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30E5" w14:textId="77777777" w:rsidR="00587FCD" w:rsidRPr="003A1F82" w:rsidRDefault="003A1F82" w:rsidP="00587FCD">
      <w:pPr>
        <w:ind w:left="-720" w:right="-1216"/>
        <w:jc w:val="both"/>
        <w:rPr>
          <w:rFonts w:ascii="Arial" w:hAnsi="Arial" w:cs="Arial"/>
          <w:b/>
          <w:i/>
          <w:smallCaps/>
          <w:sz w:val="18"/>
          <w:szCs w:val="20"/>
        </w:rPr>
      </w:pPr>
      <w:r w:rsidRPr="003A1F82">
        <w:rPr>
          <w:rFonts w:ascii="Arial" w:hAnsi="Arial" w:cs="Arial"/>
          <w:b/>
          <w:i/>
          <w:smallCaps/>
          <w:sz w:val="18"/>
          <w:szCs w:val="20"/>
        </w:rPr>
        <w:t>datos identificativos del proceso selectivo:</w:t>
      </w:r>
    </w:p>
    <w:tbl>
      <w:tblPr>
        <w:tblW w:w="9934" w:type="dxa"/>
        <w:tblInd w:w="-612" w:type="dxa"/>
        <w:tblBorders>
          <w:top w:val="single" w:sz="12" w:space="0" w:color="663300"/>
          <w:left w:val="single" w:sz="12" w:space="0" w:color="663300"/>
          <w:bottom w:val="single" w:sz="12" w:space="0" w:color="663300"/>
          <w:right w:val="single" w:sz="12" w:space="0" w:color="6633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633"/>
        <w:gridCol w:w="633"/>
        <w:gridCol w:w="634"/>
        <w:gridCol w:w="359"/>
        <w:gridCol w:w="541"/>
        <w:gridCol w:w="4087"/>
        <w:gridCol w:w="279"/>
        <w:gridCol w:w="2213"/>
        <w:gridCol w:w="317"/>
      </w:tblGrid>
      <w:tr w:rsidR="00587FCD" w:rsidRPr="0073282E" w14:paraId="0E447A0D" w14:textId="77777777" w:rsidTr="00651513">
        <w:trPr>
          <w:trHeight w:hRule="exact" w:val="113"/>
        </w:trPr>
        <w:tc>
          <w:tcPr>
            <w:tcW w:w="99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9FA9DE" w14:textId="77777777" w:rsidR="00587FCD" w:rsidRPr="00F845CF" w:rsidRDefault="00587FCD" w:rsidP="00F845CF">
            <w:pPr>
              <w:ind w:right="-108"/>
              <w:jc w:val="center"/>
              <w:rPr>
                <w:rFonts w:ascii="Arial" w:hAnsi="Arial" w:cs="Arial"/>
                <w:spacing w:val="60"/>
                <w:sz w:val="8"/>
                <w:szCs w:val="8"/>
              </w:rPr>
            </w:pPr>
          </w:p>
        </w:tc>
      </w:tr>
      <w:tr w:rsidR="0076196B" w:rsidRPr="00183B0B" w14:paraId="487B804F" w14:textId="77777777" w:rsidTr="00F845CF">
        <w:trPr>
          <w:trHeight w:hRule="exact" w:val="170"/>
        </w:trPr>
        <w:tc>
          <w:tcPr>
            <w:tcW w:w="2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0AF460" w14:textId="77777777" w:rsidR="0076196B" w:rsidRPr="00183B0B" w:rsidRDefault="0076196B" w:rsidP="00587FCD">
            <w:pPr>
              <w:ind w:left="72" w:right="-3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DF4CB" w14:textId="77777777" w:rsidR="0076196B" w:rsidRPr="003A1F82" w:rsidRDefault="003A1F82" w:rsidP="00F845CF">
            <w:pPr>
              <w:ind w:right="-108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3A1F82">
              <w:rPr>
                <w:rFonts w:ascii="Arial" w:hAnsi="Arial" w:cs="Arial"/>
                <w:smallCaps/>
                <w:sz w:val="12"/>
                <w:szCs w:val="12"/>
              </w:rPr>
              <w:t>fecha resolución</w:t>
            </w: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4FB91" w14:textId="77777777" w:rsidR="0076196B" w:rsidRPr="00183B0B" w:rsidRDefault="0076196B" w:rsidP="009E25BB">
            <w:pPr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3D21F" w14:textId="77777777" w:rsidR="0076196B" w:rsidRPr="003A1F82" w:rsidRDefault="003A1F82" w:rsidP="00587FCD">
            <w:pPr>
              <w:ind w:right="-108"/>
              <w:jc w:val="both"/>
              <w:rPr>
                <w:rFonts w:ascii="Arial" w:hAnsi="Arial" w:cs="Arial"/>
                <w:smallCaps/>
                <w:sz w:val="12"/>
                <w:szCs w:val="12"/>
              </w:rPr>
            </w:pPr>
            <w:r w:rsidRPr="003A1F82">
              <w:rPr>
                <w:rFonts w:ascii="Arial" w:hAnsi="Arial" w:cs="Arial"/>
                <w:smallCaps/>
                <w:sz w:val="12"/>
                <w:szCs w:val="12"/>
              </w:rPr>
              <w:t>categoría profesional a la que aspira</w:t>
            </w:r>
          </w:p>
        </w:tc>
        <w:tc>
          <w:tcPr>
            <w:tcW w:w="2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40F768" w14:textId="77777777" w:rsidR="0076196B" w:rsidRPr="00183B0B" w:rsidRDefault="0076196B" w:rsidP="009E25BB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602C46" w14:textId="77777777" w:rsidR="0076196B" w:rsidRPr="003A1F82" w:rsidRDefault="003A1F82" w:rsidP="00F91E37">
            <w:pPr>
              <w:ind w:left="-129" w:right="-108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3A1F82">
              <w:rPr>
                <w:rFonts w:ascii="Arial" w:hAnsi="Arial" w:cs="Arial"/>
                <w:smallCaps/>
                <w:sz w:val="12"/>
                <w:szCs w:val="12"/>
              </w:rPr>
              <w:t>código del proceso selectivo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8F2498" w14:textId="77777777" w:rsidR="0076196B" w:rsidRPr="00587FCD" w:rsidRDefault="0076196B" w:rsidP="009E25BB">
            <w:pPr>
              <w:ind w:right="-10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97AFB" w:rsidRPr="00183B0B" w14:paraId="5CADD9FC" w14:textId="77777777" w:rsidTr="00F56AB9">
        <w:trPr>
          <w:trHeight w:hRule="exact" w:val="386"/>
        </w:trPr>
        <w:tc>
          <w:tcPr>
            <w:tcW w:w="2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F62D2B" w14:textId="77777777" w:rsidR="00C97AFB" w:rsidRPr="00183B0B" w:rsidRDefault="00C97AFB" w:rsidP="00C97AFB">
            <w:pPr>
              <w:spacing w:after="120"/>
              <w:ind w:left="74" w:right="-3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ACA1" w14:textId="77777777" w:rsidR="00C97AFB" w:rsidRPr="00183B0B" w:rsidRDefault="00C97AFB" w:rsidP="00F845CF">
            <w:pPr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14:paraId="46FE6671" w14:textId="209D4C1E" w:rsidR="00C97AFB" w:rsidRPr="003A1F82" w:rsidRDefault="00A11F4D" w:rsidP="00F56A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19B" w14:textId="77777777" w:rsidR="00C97AFB" w:rsidRPr="00183B0B" w:rsidRDefault="00C97AFB" w:rsidP="00F845CF">
            <w:pPr>
              <w:ind w:left="-145" w:right="-155"/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14:paraId="0B57C803" w14:textId="50314B18" w:rsidR="00C97AFB" w:rsidRPr="003A1F82" w:rsidRDefault="00A11F4D" w:rsidP="00F56AB9">
            <w:pPr>
              <w:ind w:left="-147" w:right="-15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C041" w14:textId="77777777" w:rsidR="00C97AFB" w:rsidRPr="00183B0B" w:rsidRDefault="00C97AFB" w:rsidP="00F845CF">
            <w:pPr>
              <w:ind w:left="-126" w:right="-155"/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14:paraId="4EFC5B0C" w14:textId="3D7D6343" w:rsidR="00C97AFB" w:rsidRPr="003A1F82" w:rsidRDefault="00A11F4D" w:rsidP="00F56AB9">
            <w:pPr>
              <w:ind w:left="-125" w:right="-155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DC89B" w14:textId="77777777" w:rsidR="00C97AFB" w:rsidRPr="00183B0B" w:rsidRDefault="00C97AFB" w:rsidP="00C97AFB">
            <w:pPr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B5B4" w14:textId="6D0202DA" w:rsidR="00C97AFB" w:rsidRPr="003A1F82" w:rsidRDefault="00A11F4D" w:rsidP="00F56AB9">
            <w:pPr>
              <w:ind w:right="1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03CEA">
              <w:rPr>
                <w:rFonts w:ascii="Arial Narrow" w:hAnsi="Arial Narrow"/>
                <w:b/>
                <w:bCs/>
              </w:rPr>
              <w:t>Técnico/a Auxiliar de Servicios de Conserjería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589A9A" w14:textId="77777777" w:rsidR="00C97AFB" w:rsidRPr="00183B0B" w:rsidRDefault="00C97AFB" w:rsidP="00C97AFB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FC21C" w14:textId="224F78CF" w:rsidR="00C97AFB" w:rsidRPr="00651513" w:rsidRDefault="00A11F4D" w:rsidP="00D87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CEA">
              <w:rPr>
                <w:rFonts w:ascii="Arial Narrow" w:hAnsi="Arial Narrow"/>
                <w:b/>
                <w:bCs/>
              </w:rPr>
              <w:t>OPL4SIC23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36A6E8" w14:textId="77777777" w:rsidR="00C97AFB" w:rsidRPr="00183B0B" w:rsidRDefault="00C97AFB" w:rsidP="00C97AFB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76196B" w:rsidRPr="00183B0B" w14:paraId="7BA6F5B5" w14:textId="77777777" w:rsidTr="00F56AB9">
        <w:trPr>
          <w:trHeight w:hRule="exact" w:val="82"/>
        </w:trPr>
        <w:tc>
          <w:tcPr>
            <w:tcW w:w="23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490923C" w14:textId="77777777" w:rsidR="0076196B" w:rsidRPr="00F845CF" w:rsidRDefault="0076196B" w:rsidP="00F845CF">
            <w:pPr>
              <w:ind w:right="-675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0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14:paraId="0946BAAD" w14:textId="77777777" w:rsidR="0076196B" w:rsidRPr="00183B0B" w:rsidRDefault="0076196B" w:rsidP="0076196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96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743F22" w14:textId="77777777" w:rsidR="0076196B" w:rsidRPr="00183B0B" w:rsidRDefault="0076196B" w:rsidP="0076196B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2D126B" w14:textId="77777777" w:rsidR="00587FCD" w:rsidRPr="003A1F82" w:rsidRDefault="00587FCD" w:rsidP="00F845CF">
      <w:pPr>
        <w:jc w:val="both"/>
        <w:rPr>
          <w:rFonts w:ascii="Arial" w:hAnsi="Arial" w:cs="Arial"/>
          <w:sz w:val="8"/>
          <w:szCs w:val="8"/>
        </w:rPr>
      </w:pPr>
    </w:p>
    <w:p w14:paraId="0F2881D8" w14:textId="77777777" w:rsidR="00101FCF" w:rsidRPr="003A1F82" w:rsidRDefault="003A1F82" w:rsidP="00A74A34">
      <w:pPr>
        <w:ind w:left="-720" w:right="-1216"/>
        <w:jc w:val="both"/>
        <w:rPr>
          <w:rFonts w:ascii="Arial" w:hAnsi="Arial" w:cs="Arial"/>
          <w:b/>
          <w:i/>
          <w:smallCaps/>
          <w:sz w:val="18"/>
          <w:szCs w:val="20"/>
        </w:rPr>
      </w:pPr>
      <w:r w:rsidRPr="003A1F82">
        <w:rPr>
          <w:rFonts w:ascii="Arial" w:hAnsi="Arial" w:cs="Arial"/>
          <w:b/>
          <w:i/>
          <w:smallCaps/>
          <w:sz w:val="18"/>
          <w:szCs w:val="20"/>
        </w:rPr>
        <w:t>datos identificativos de la persona aspirante: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62778" w:rsidRPr="00DB68AE" w14:paraId="74B1FD42" w14:textId="77777777" w:rsidTr="00DB68AE">
        <w:tc>
          <w:tcPr>
            <w:tcW w:w="9923" w:type="dxa"/>
            <w:shd w:val="clear" w:color="auto" w:fill="auto"/>
          </w:tcPr>
          <w:p w14:paraId="2009EF52" w14:textId="77777777" w:rsidR="00C62778" w:rsidRPr="00651513" w:rsidRDefault="00C62778" w:rsidP="00DB68AE">
            <w:pPr>
              <w:ind w:right="-1216"/>
              <w:jc w:val="both"/>
              <w:rPr>
                <w:rFonts w:ascii="Arial" w:hAnsi="Arial" w:cs="Arial"/>
                <w:b/>
                <w:color w:val="1F4E79"/>
                <w:sz w:val="8"/>
                <w:szCs w:val="8"/>
              </w:rPr>
            </w:pPr>
          </w:p>
          <w:tbl>
            <w:tblPr>
              <w:tblW w:w="9658" w:type="dxa"/>
              <w:tblBorders>
                <w:top w:val="single" w:sz="12" w:space="0" w:color="663300"/>
                <w:left w:val="single" w:sz="12" w:space="0" w:color="663300"/>
                <w:bottom w:val="single" w:sz="12" w:space="0" w:color="663300"/>
                <w:right w:val="single" w:sz="12" w:space="0" w:color="663300"/>
              </w:tblBorders>
              <w:tblLook w:val="01E0" w:firstRow="1" w:lastRow="1" w:firstColumn="1" w:lastColumn="1" w:noHBand="0" w:noVBand="0"/>
            </w:tblPr>
            <w:tblGrid>
              <w:gridCol w:w="2847"/>
              <w:gridCol w:w="1984"/>
              <w:gridCol w:w="851"/>
              <w:gridCol w:w="1134"/>
              <w:gridCol w:w="425"/>
              <w:gridCol w:w="550"/>
              <w:gridCol w:w="1867"/>
            </w:tblGrid>
            <w:tr w:rsidR="00F56AB9" w:rsidRPr="003A1F82" w14:paraId="16861173" w14:textId="77777777" w:rsidTr="00F845CF">
              <w:trPr>
                <w:trHeight w:hRule="exact" w:val="170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82EEAF1" w14:textId="77777777" w:rsidR="00356D6C" w:rsidRPr="003A1F82" w:rsidRDefault="00356D6C" w:rsidP="00356D6C">
                  <w:pPr>
                    <w:ind w:right="-108"/>
                    <w:jc w:val="both"/>
                    <w:rPr>
                      <w:rFonts w:ascii="Arial" w:hAnsi="Arial" w:cs="Arial"/>
                      <w:smallCaps/>
                      <w:sz w:val="12"/>
                      <w:szCs w:val="12"/>
                    </w:rPr>
                  </w:pPr>
                  <w:r w:rsidRPr="003A1F82">
                    <w:rPr>
                      <w:rFonts w:ascii="Arial" w:hAnsi="Arial" w:cs="Arial"/>
                      <w:smallCaps/>
                      <w:sz w:val="12"/>
                      <w:szCs w:val="12"/>
                    </w:rPr>
                    <w:t>primer apellido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AF7E455" w14:textId="77777777" w:rsidR="00356D6C" w:rsidRPr="003A1F82" w:rsidRDefault="00356D6C" w:rsidP="00356D6C">
                  <w:pPr>
                    <w:ind w:right="-108"/>
                    <w:jc w:val="both"/>
                    <w:rPr>
                      <w:rFonts w:ascii="Arial" w:hAnsi="Arial" w:cs="Arial"/>
                      <w:smallCaps/>
                      <w:sz w:val="12"/>
                      <w:szCs w:val="12"/>
                    </w:rPr>
                  </w:pPr>
                  <w:r w:rsidRPr="003A1F82">
                    <w:rPr>
                      <w:rFonts w:ascii="Arial" w:hAnsi="Arial" w:cs="Arial"/>
                      <w:smallCaps/>
                      <w:sz w:val="12"/>
                      <w:szCs w:val="12"/>
                    </w:rPr>
                    <w:t>segundo apellido</w:t>
                  </w:r>
                </w:p>
              </w:tc>
              <w:tc>
                <w:tcPr>
                  <w:tcW w:w="2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12FF8758" w14:textId="77777777" w:rsidR="00356D6C" w:rsidRPr="003A1F82" w:rsidRDefault="00356D6C" w:rsidP="00356D6C">
                  <w:pPr>
                    <w:ind w:right="-108"/>
                    <w:jc w:val="both"/>
                    <w:rPr>
                      <w:rFonts w:ascii="Arial" w:hAnsi="Arial" w:cs="Arial"/>
                      <w:smallCaps/>
                      <w:sz w:val="12"/>
                      <w:szCs w:val="12"/>
                    </w:rPr>
                  </w:pPr>
                  <w:r w:rsidRPr="003A1F82">
                    <w:rPr>
                      <w:rFonts w:ascii="Arial" w:hAnsi="Arial" w:cs="Arial"/>
                      <w:smallCaps/>
                      <w:sz w:val="12"/>
                      <w:szCs w:val="12"/>
                    </w:rPr>
                    <w:t>nombre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FF7F52F" w14:textId="77777777" w:rsidR="00356D6C" w:rsidRPr="003A1F82" w:rsidRDefault="00356D6C" w:rsidP="00356D6C">
                  <w:pPr>
                    <w:ind w:right="-108"/>
                    <w:jc w:val="both"/>
                    <w:rPr>
                      <w:rFonts w:ascii="Arial Narrow" w:hAnsi="Arial Narrow" w:cs="Arial"/>
                      <w:smallCaps/>
                      <w:sz w:val="12"/>
                      <w:szCs w:val="12"/>
                    </w:rPr>
                  </w:pPr>
                  <w:r w:rsidRPr="003A1F82">
                    <w:rPr>
                      <w:rFonts w:ascii="Arial Narrow" w:hAnsi="Arial Narrow" w:cs="Arial"/>
                      <w:smallCaps/>
                      <w:sz w:val="12"/>
                      <w:szCs w:val="12"/>
                    </w:rPr>
                    <w:t>dni / pasaporte / nie</w:t>
                  </w:r>
                </w:p>
              </w:tc>
            </w:tr>
            <w:tr w:rsidR="00F56AB9" w:rsidRPr="003A1F82" w14:paraId="0B4B7F48" w14:textId="77777777" w:rsidTr="003A1F82">
              <w:trPr>
                <w:trHeight w:hRule="exact" w:val="227"/>
              </w:trPr>
              <w:tc>
                <w:tcPr>
                  <w:tcW w:w="2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8288B" w14:textId="01408796" w:rsidR="00356D6C" w:rsidRPr="003A1F82" w:rsidRDefault="00356D6C" w:rsidP="00F56AB9">
                  <w:pPr>
                    <w:ind w:right="-108"/>
                    <w:jc w:val="both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802251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802251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802251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802251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802251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82613" w14:textId="77777777" w:rsidR="00356D6C" w:rsidRPr="003A1F82" w:rsidRDefault="00356D6C" w:rsidP="00F56AB9">
                  <w:pPr>
                    <w:ind w:right="-108"/>
                    <w:jc w:val="both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798EFA" w14:textId="77777777" w:rsidR="00356D6C" w:rsidRPr="003A1F82" w:rsidRDefault="00356D6C" w:rsidP="00F56AB9">
                  <w:pPr>
                    <w:ind w:right="-108"/>
                    <w:jc w:val="both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EF220" w14:textId="77777777" w:rsidR="00356D6C" w:rsidRPr="003A1F82" w:rsidRDefault="00F56AB9" w:rsidP="00F56AB9">
                  <w:pPr>
                    <w:ind w:right="-108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56AB9" w:rsidRPr="003A1F82" w14:paraId="216D5521" w14:textId="77777777" w:rsidTr="00F845CF">
              <w:trPr>
                <w:trHeight w:hRule="exact" w:val="170"/>
              </w:trPr>
              <w:tc>
                <w:tcPr>
                  <w:tcW w:w="4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A5EB5D6" w14:textId="77777777" w:rsidR="00C62778" w:rsidRPr="003A1F82" w:rsidRDefault="003A1F82" w:rsidP="00C62778">
                  <w:pPr>
                    <w:ind w:right="-108"/>
                    <w:jc w:val="both"/>
                    <w:rPr>
                      <w:rFonts w:ascii="Arial" w:hAnsi="Arial" w:cs="Arial"/>
                      <w:smallCaps/>
                      <w:sz w:val="12"/>
                      <w:szCs w:val="12"/>
                    </w:rPr>
                  </w:pPr>
                  <w:r w:rsidRPr="003A1F82">
                    <w:rPr>
                      <w:rFonts w:ascii="Arial" w:hAnsi="Arial" w:cs="Arial"/>
                      <w:smallCaps/>
                      <w:sz w:val="12"/>
                      <w:szCs w:val="12"/>
                    </w:rPr>
                    <w:t>correo electrónico</w:t>
                  </w:r>
                </w:p>
              </w:tc>
              <w:tc>
                <w:tcPr>
                  <w:tcW w:w="4827" w:type="dxa"/>
                  <w:gridSpan w:val="5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E72B3EC" w14:textId="77777777" w:rsidR="00C62778" w:rsidRPr="003A1F82" w:rsidRDefault="003A1F82" w:rsidP="00C62778">
                  <w:pPr>
                    <w:ind w:right="-108"/>
                    <w:jc w:val="both"/>
                    <w:rPr>
                      <w:rFonts w:ascii="Arial" w:hAnsi="Arial" w:cs="Arial"/>
                      <w:smallCaps/>
                      <w:sz w:val="12"/>
                      <w:szCs w:val="12"/>
                    </w:rPr>
                  </w:pPr>
                  <w:r w:rsidRPr="003A1F82">
                    <w:rPr>
                      <w:rFonts w:ascii="Arial" w:hAnsi="Arial" w:cs="Arial"/>
                      <w:smallCaps/>
                      <w:sz w:val="12"/>
                      <w:szCs w:val="12"/>
                    </w:rPr>
                    <w:t>telefóno/s</w:t>
                  </w:r>
                </w:p>
              </w:tc>
            </w:tr>
            <w:tr w:rsidR="00F56AB9" w:rsidRPr="003A1F82" w14:paraId="61293595" w14:textId="77777777" w:rsidTr="003A1F82">
              <w:trPr>
                <w:trHeight w:hRule="exact" w:val="227"/>
              </w:trPr>
              <w:tc>
                <w:tcPr>
                  <w:tcW w:w="4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79825" w14:textId="77777777" w:rsidR="00C62778" w:rsidRPr="003A1F82" w:rsidRDefault="00C62778" w:rsidP="00F56AB9">
                  <w:pPr>
                    <w:ind w:right="-108"/>
                    <w:jc w:val="both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="00F56AB9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344B661" w14:textId="77777777" w:rsidR="00C62778" w:rsidRPr="003A1F82" w:rsidRDefault="00F56AB9" w:rsidP="00F56AB9">
                  <w:pPr>
                    <w:ind w:right="-108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E1599A8" w14:textId="77777777" w:rsidR="00C62778" w:rsidRPr="003A1F82" w:rsidRDefault="00C62778" w:rsidP="00C62778">
                  <w:pPr>
                    <w:ind w:right="-108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A1F82">
                    <w:rPr>
                      <w:rFonts w:ascii="Arial Narrow" w:hAnsi="Arial Narrow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48399" w14:textId="77777777" w:rsidR="00C62778" w:rsidRPr="003A1F82" w:rsidRDefault="00F56AB9" w:rsidP="00F56AB9">
                  <w:pPr>
                    <w:ind w:right="-108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0" w:name="Texto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</w:tbl>
          <w:p w14:paraId="04F98D65" w14:textId="77777777" w:rsidR="00C62778" w:rsidRPr="00651513" w:rsidRDefault="00C62778" w:rsidP="00DB68AE">
            <w:pPr>
              <w:ind w:right="-1216"/>
              <w:jc w:val="both"/>
              <w:rPr>
                <w:rFonts w:ascii="Arial" w:hAnsi="Arial" w:cs="Arial"/>
                <w:color w:val="FFFFFF"/>
                <w:sz w:val="8"/>
                <w:szCs w:val="8"/>
              </w:rPr>
            </w:pPr>
            <w:r w:rsidRPr="00651513">
              <w:rPr>
                <w:rFonts w:ascii="Arial" w:hAnsi="Arial" w:cs="Arial"/>
                <w:color w:val="FFFFFF"/>
                <w:sz w:val="8"/>
                <w:szCs w:val="8"/>
              </w:rPr>
              <w:t>PAS</w:t>
            </w:r>
          </w:p>
        </w:tc>
      </w:tr>
    </w:tbl>
    <w:p w14:paraId="6B4DB533" w14:textId="77777777" w:rsidR="00C62778" w:rsidRPr="003A1F82" w:rsidRDefault="00C62778" w:rsidP="00A74A34">
      <w:pPr>
        <w:ind w:left="-720" w:right="-1216"/>
        <w:jc w:val="both"/>
        <w:rPr>
          <w:rFonts w:ascii="Arial" w:hAnsi="Arial" w:cs="Arial"/>
          <w:b/>
          <w:color w:val="1F4E79"/>
          <w:sz w:val="8"/>
          <w:szCs w:val="8"/>
        </w:rPr>
      </w:pPr>
    </w:p>
    <w:p w14:paraId="1F2D58D8" w14:textId="77777777" w:rsidR="00F845CF" w:rsidRPr="00F845CF" w:rsidRDefault="00F845CF" w:rsidP="00F845CF">
      <w:pPr>
        <w:ind w:left="-720" w:right="-1216"/>
        <w:jc w:val="both"/>
        <w:rPr>
          <w:rFonts w:ascii="Arial" w:hAnsi="Arial" w:cs="Arial"/>
          <w:sz w:val="18"/>
          <w:szCs w:val="18"/>
        </w:rPr>
      </w:pPr>
      <w:r w:rsidRPr="00F845CF">
        <w:rPr>
          <w:rFonts w:ascii="Arial" w:hAnsi="Arial" w:cs="Arial"/>
          <w:sz w:val="18"/>
          <w:szCs w:val="18"/>
        </w:rPr>
        <w:t xml:space="preserve">EXPONE: </w:t>
      </w:r>
      <w:r w:rsidR="00E019EF">
        <w:rPr>
          <w:rFonts w:ascii="Arial" w:hAnsi="Arial" w:cs="Arial"/>
          <w:sz w:val="18"/>
          <w:szCs w:val="18"/>
        </w:rPr>
        <w:t>q</w:t>
      </w:r>
      <w:r w:rsidRPr="00F845CF">
        <w:rPr>
          <w:rFonts w:ascii="Arial" w:hAnsi="Arial" w:cs="Arial"/>
          <w:sz w:val="18"/>
          <w:szCs w:val="18"/>
        </w:rPr>
        <w:t xml:space="preserve">ue habiendo superado </w:t>
      </w:r>
      <w:r w:rsidR="005C4AE9">
        <w:rPr>
          <w:rFonts w:ascii="Arial" w:hAnsi="Arial" w:cs="Arial"/>
          <w:sz w:val="18"/>
          <w:szCs w:val="18"/>
        </w:rPr>
        <w:t>la fase de oposición</w:t>
      </w:r>
      <w:r w:rsidRPr="00F845CF">
        <w:rPr>
          <w:rFonts w:ascii="Arial" w:hAnsi="Arial" w:cs="Arial"/>
          <w:sz w:val="18"/>
          <w:szCs w:val="18"/>
        </w:rPr>
        <w:t xml:space="preserve"> de</w:t>
      </w:r>
      <w:r w:rsidR="005C4AE9">
        <w:rPr>
          <w:rFonts w:ascii="Arial" w:hAnsi="Arial" w:cs="Arial"/>
          <w:sz w:val="18"/>
          <w:szCs w:val="18"/>
        </w:rPr>
        <w:t>l proceso selectivo arriba indicado</w:t>
      </w:r>
      <w:r w:rsidRPr="00F845CF">
        <w:rPr>
          <w:rFonts w:ascii="Arial" w:hAnsi="Arial" w:cs="Arial"/>
          <w:sz w:val="18"/>
          <w:szCs w:val="18"/>
        </w:rPr>
        <w:t>,      </w:t>
      </w:r>
    </w:p>
    <w:p w14:paraId="29B61EED" w14:textId="77777777" w:rsidR="00F845CF" w:rsidRPr="003A1F82" w:rsidRDefault="00F845CF" w:rsidP="00F845CF">
      <w:pPr>
        <w:ind w:left="-720" w:right="-1216"/>
        <w:jc w:val="both"/>
        <w:rPr>
          <w:rFonts w:ascii="Arial" w:hAnsi="Arial" w:cs="Arial"/>
          <w:b/>
          <w:color w:val="1F4E79"/>
          <w:sz w:val="8"/>
          <w:szCs w:val="8"/>
        </w:rPr>
      </w:pPr>
    </w:p>
    <w:p w14:paraId="4ACD3660" w14:textId="77777777" w:rsidR="00F845CF" w:rsidRDefault="00F845CF" w:rsidP="00F845CF">
      <w:pPr>
        <w:ind w:left="-720" w:right="-1216"/>
        <w:jc w:val="both"/>
        <w:rPr>
          <w:rFonts w:ascii="Arial" w:hAnsi="Arial" w:cs="Arial"/>
          <w:sz w:val="18"/>
          <w:szCs w:val="18"/>
        </w:rPr>
      </w:pPr>
      <w:r w:rsidRPr="00F845CF">
        <w:rPr>
          <w:rFonts w:ascii="Arial" w:hAnsi="Arial" w:cs="Arial"/>
          <w:sz w:val="18"/>
          <w:szCs w:val="18"/>
        </w:rPr>
        <w:t>SOLICITA</w:t>
      </w:r>
      <w:r w:rsidR="005C4AE9">
        <w:rPr>
          <w:rFonts w:ascii="Arial" w:hAnsi="Arial" w:cs="Arial"/>
          <w:sz w:val="18"/>
          <w:szCs w:val="18"/>
        </w:rPr>
        <w:t>:</w:t>
      </w:r>
      <w:r w:rsidRPr="00F845CF">
        <w:rPr>
          <w:rFonts w:ascii="Arial" w:hAnsi="Arial" w:cs="Arial"/>
          <w:sz w:val="18"/>
          <w:szCs w:val="18"/>
        </w:rPr>
        <w:t xml:space="preserve"> </w:t>
      </w:r>
      <w:r w:rsidR="005C4AE9">
        <w:rPr>
          <w:rFonts w:ascii="Arial" w:hAnsi="Arial" w:cs="Arial"/>
          <w:sz w:val="18"/>
          <w:szCs w:val="18"/>
        </w:rPr>
        <w:t>le</w:t>
      </w:r>
      <w:r w:rsidRPr="00F845CF">
        <w:rPr>
          <w:rFonts w:ascii="Arial" w:hAnsi="Arial" w:cs="Arial"/>
          <w:sz w:val="18"/>
          <w:szCs w:val="18"/>
        </w:rPr>
        <w:t xml:space="preserve"> sean valorados</w:t>
      </w:r>
      <w:r w:rsidR="00BD5F53">
        <w:rPr>
          <w:rFonts w:ascii="Arial" w:hAnsi="Arial" w:cs="Arial"/>
          <w:sz w:val="18"/>
          <w:szCs w:val="18"/>
        </w:rPr>
        <w:t xml:space="preserve"> en la fase de concurso</w:t>
      </w:r>
      <w:r w:rsidRPr="00F845CF">
        <w:rPr>
          <w:rFonts w:ascii="Arial" w:hAnsi="Arial" w:cs="Arial"/>
          <w:sz w:val="18"/>
          <w:szCs w:val="18"/>
        </w:rPr>
        <w:t xml:space="preserve"> los méritos que se </w:t>
      </w:r>
      <w:r w:rsidR="005C4AE9">
        <w:rPr>
          <w:rFonts w:ascii="Arial" w:hAnsi="Arial" w:cs="Arial"/>
          <w:sz w:val="18"/>
          <w:szCs w:val="18"/>
        </w:rPr>
        <w:t>indican</w:t>
      </w:r>
      <w:r w:rsidRPr="00F845CF">
        <w:rPr>
          <w:rFonts w:ascii="Arial" w:hAnsi="Arial" w:cs="Arial"/>
          <w:sz w:val="18"/>
          <w:szCs w:val="18"/>
        </w:rPr>
        <w:t xml:space="preserve"> a continuación:</w:t>
      </w:r>
    </w:p>
    <w:p w14:paraId="3DABD745" w14:textId="77777777" w:rsidR="005C4AE9" w:rsidRPr="003A1F82" w:rsidRDefault="005C4AE9" w:rsidP="00F845CF">
      <w:pPr>
        <w:ind w:left="-720" w:right="-1216"/>
        <w:jc w:val="both"/>
        <w:rPr>
          <w:rFonts w:ascii="Arial" w:hAnsi="Arial" w:cs="Arial"/>
          <w:b/>
          <w:color w:val="1F4E79"/>
          <w:sz w:val="8"/>
          <w:szCs w:val="8"/>
        </w:rPr>
      </w:pPr>
    </w:p>
    <w:p w14:paraId="046E361B" w14:textId="77777777" w:rsidR="00D74F6B" w:rsidRPr="003A1F82" w:rsidRDefault="003A1F82" w:rsidP="005C4AE9">
      <w:pPr>
        <w:ind w:left="-426" w:right="-1216"/>
        <w:jc w:val="both"/>
        <w:rPr>
          <w:rFonts w:ascii="Arial" w:hAnsi="Arial" w:cs="Arial"/>
          <w:i/>
          <w:smallCaps/>
          <w:sz w:val="18"/>
          <w:szCs w:val="20"/>
        </w:rPr>
      </w:pPr>
      <w:r w:rsidRPr="003A1F82">
        <w:rPr>
          <w:rFonts w:ascii="Segoe UI Symbol" w:hAnsi="Segoe UI Symbol" w:cs="Segoe UI Symbol"/>
          <w:smallCaps/>
          <w:sz w:val="18"/>
          <w:szCs w:val="20"/>
        </w:rPr>
        <w:t xml:space="preserve">☒ </w:t>
      </w:r>
      <w:r w:rsidRPr="00474970">
        <w:rPr>
          <w:rFonts w:ascii="Arial" w:hAnsi="Arial" w:cs="Arial"/>
          <w:b/>
          <w:bCs/>
          <w:i/>
          <w:smallCaps/>
          <w:sz w:val="18"/>
          <w:szCs w:val="20"/>
        </w:rPr>
        <w:t>marque lo que proceda</w:t>
      </w:r>
      <w:r w:rsidRPr="003A1F82">
        <w:rPr>
          <w:rFonts w:ascii="Arial" w:hAnsi="Arial" w:cs="Arial"/>
          <w:i/>
          <w:smallCaps/>
          <w:sz w:val="18"/>
          <w:szCs w:val="20"/>
        </w:rPr>
        <w:t>:</w:t>
      </w:r>
    </w:p>
    <w:tbl>
      <w:tblPr>
        <w:tblW w:w="964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74A34" w:rsidRPr="00183B0B" w14:paraId="365D868A" w14:textId="77777777" w:rsidTr="002A36B6">
        <w:trPr>
          <w:trHeight w:val="8074"/>
        </w:trPr>
        <w:tc>
          <w:tcPr>
            <w:tcW w:w="9640" w:type="dxa"/>
          </w:tcPr>
          <w:p w14:paraId="131E5A97" w14:textId="77777777" w:rsidR="00A74A34" w:rsidRDefault="002B7ED9" w:rsidP="00356D6C">
            <w:pPr>
              <w:numPr>
                <w:ilvl w:val="0"/>
                <w:numId w:val="1"/>
              </w:numPr>
              <w:spacing w:before="80"/>
              <w:ind w:left="176" w:hanging="1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EXPERIENCIA PROFESIONAL</w:t>
            </w:r>
            <w:r w:rsidR="009F76AA">
              <w:rPr>
                <w:rFonts w:ascii="Arial" w:hAnsi="Arial" w:cs="Arial"/>
                <w:i/>
                <w:sz w:val="16"/>
                <w:szCs w:val="16"/>
              </w:rPr>
              <w:t xml:space="preserve"> (Máx. </w:t>
            </w:r>
            <w:r w:rsidR="0018414B">
              <w:rPr>
                <w:rFonts w:ascii="Arial" w:hAnsi="Arial" w:cs="Arial"/>
                <w:i/>
                <w:sz w:val="16"/>
                <w:szCs w:val="16"/>
              </w:rPr>
              <w:t>14</w:t>
            </w:r>
            <w:r w:rsidR="009F76AA">
              <w:rPr>
                <w:rFonts w:ascii="Arial" w:hAnsi="Arial" w:cs="Arial"/>
                <w:i/>
                <w:sz w:val="16"/>
                <w:szCs w:val="16"/>
              </w:rPr>
              <w:t xml:space="preserve"> puntos):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8896"/>
            </w:tblGrid>
            <w:tr w:rsidR="002B7ED9" w:rsidRPr="00DB68AE" w14:paraId="1F3684F5" w14:textId="77777777" w:rsidTr="0018414B">
              <w:trPr>
                <w:trHeight w:hRule="exact" w:val="737"/>
              </w:trPr>
              <w:tc>
                <w:tcPr>
                  <w:tcW w:w="489" w:type="dxa"/>
                  <w:shd w:val="clear" w:color="auto" w:fill="auto"/>
                  <w:vAlign w:val="center"/>
                </w:tcPr>
                <w:p w14:paraId="0E860FDA" w14:textId="77777777" w:rsidR="002B7ED9" w:rsidRPr="00DB68AE" w:rsidRDefault="002B7ED9" w:rsidP="00DB68AE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68A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B68A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B68A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96" w:type="dxa"/>
                  <w:shd w:val="clear" w:color="auto" w:fill="auto"/>
                  <w:vAlign w:val="center"/>
                </w:tcPr>
                <w:p w14:paraId="481ACC20" w14:textId="77777777" w:rsidR="002B7ED9" w:rsidRPr="00DB68AE" w:rsidRDefault="0018414B" w:rsidP="009F76A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414B">
                    <w:rPr>
                      <w:rFonts w:ascii="Arial" w:hAnsi="Arial" w:cs="Arial"/>
                      <w:sz w:val="16"/>
                      <w:szCs w:val="16"/>
                    </w:rPr>
                    <w:t xml:space="preserve">Desempeño de un puesto de trabajo de igual categoría profesional (según </w:t>
                  </w:r>
                  <w:r w:rsidRPr="00930FA4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convenio colectivo</w:t>
                  </w:r>
                  <w:r w:rsidRPr="0018414B">
                    <w:rPr>
                      <w:rFonts w:ascii="Arial" w:hAnsi="Arial" w:cs="Arial"/>
                      <w:sz w:val="16"/>
                      <w:szCs w:val="16"/>
                    </w:rPr>
                    <w:t xml:space="preserve"> vigente) y área en la UMA</w:t>
                  </w:r>
                  <w:r w:rsidR="002B7ED9" w:rsidRPr="00DB68A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4715CEBA" w14:textId="77777777" w:rsidR="009035E2" w:rsidRDefault="009035E2" w:rsidP="0018414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717A1">
                    <w:rPr>
                      <w:rFonts w:ascii="Arial" w:hAnsi="Arial" w:cs="Arial"/>
                      <w:i/>
                      <w:sz w:val="16"/>
                      <w:szCs w:val="16"/>
                    </w:rPr>
                    <w:t>(</w:t>
                  </w:r>
                  <w:r w:rsidR="0018414B" w:rsidRPr="0018414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NO</w:t>
                  </w:r>
                  <w:r w:rsidR="0018414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e</w:t>
                  </w:r>
                  <w:r w:rsidR="00650859" w:rsidRPr="000717A1">
                    <w:rPr>
                      <w:rFonts w:ascii="Arial" w:hAnsi="Arial" w:cs="Arial"/>
                      <w:i/>
                      <w:sz w:val="16"/>
                      <w:szCs w:val="16"/>
                    </w:rPr>
                    <w:t>s necesario adjuntar justificación documental)</w:t>
                  </w:r>
                  <w:r w:rsidR="003A06C0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  <w:p w14:paraId="2AA88D03" w14:textId="77777777" w:rsidR="0018414B" w:rsidRPr="0018414B" w:rsidRDefault="0018414B" w:rsidP="0018414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18414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0,25 puntos/mes</w:t>
                  </w:r>
                </w:p>
              </w:tc>
            </w:tr>
            <w:tr w:rsidR="002B7ED9" w:rsidRPr="00DB68AE" w14:paraId="15C354B6" w14:textId="77777777" w:rsidTr="0018414B">
              <w:trPr>
                <w:trHeight w:hRule="exact" w:val="975"/>
              </w:trPr>
              <w:tc>
                <w:tcPr>
                  <w:tcW w:w="489" w:type="dxa"/>
                  <w:shd w:val="clear" w:color="auto" w:fill="auto"/>
                  <w:vAlign w:val="center"/>
                </w:tcPr>
                <w:p w14:paraId="09976ED1" w14:textId="77777777" w:rsidR="002B7ED9" w:rsidRPr="00DB68AE" w:rsidRDefault="002B7ED9" w:rsidP="00DB68AE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68A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B68A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B68A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96" w:type="dxa"/>
                  <w:shd w:val="clear" w:color="auto" w:fill="auto"/>
                  <w:vAlign w:val="center"/>
                </w:tcPr>
                <w:p w14:paraId="11830A2A" w14:textId="77777777" w:rsidR="002B7ED9" w:rsidRDefault="0018414B" w:rsidP="009F76A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414B">
                    <w:rPr>
                      <w:rFonts w:ascii="Arial" w:hAnsi="Arial" w:cs="Arial"/>
                      <w:sz w:val="16"/>
                      <w:szCs w:val="16"/>
                    </w:rPr>
                    <w:t xml:space="preserve">Desempeño de un puesto de trabajo de distinta categoría profesional (de las establecidas en el </w:t>
                  </w:r>
                  <w:r w:rsidRPr="00930FA4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convenio colectivo</w:t>
                  </w:r>
                  <w:r w:rsidRPr="0018414B">
                    <w:rPr>
                      <w:rFonts w:ascii="Arial" w:hAnsi="Arial" w:cs="Arial"/>
                      <w:sz w:val="16"/>
                      <w:szCs w:val="16"/>
                    </w:rPr>
                    <w:t xml:space="preserve"> vigente) y misma área en la UMA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6B29B69C" w14:textId="77777777" w:rsidR="00672BE2" w:rsidRDefault="00672BE2" w:rsidP="0018414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72BE2">
                    <w:rPr>
                      <w:rFonts w:ascii="Arial" w:hAnsi="Arial" w:cs="Arial"/>
                      <w:i/>
                      <w:sz w:val="16"/>
                      <w:szCs w:val="16"/>
                    </w:rPr>
                    <w:t>(</w:t>
                  </w:r>
                  <w:r w:rsidR="0018414B" w:rsidRPr="0018414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NO</w:t>
                  </w:r>
                  <w:r w:rsidR="0018414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e</w:t>
                  </w:r>
                  <w:r w:rsidRPr="000717A1">
                    <w:rPr>
                      <w:rFonts w:ascii="Arial" w:hAnsi="Arial" w:cs="Arial"/>
                      <w:i/>
                      <w:sz w:val="16"/>
                      <w:szCs w:val="16"/>
                    </w:rPr>
                    <w:t>s necesario adjuntar justificación documental)</w:t>
                  </w:r>
                  <w:r w:rsidR="003A06C0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  <w:p w14:paraId="3A4F7835" w14:textId="77777777" w:rsidR="0018414B" w:rsidRPr="0018414B" w:rsidRDefault="0018414B" w:rsidP="0018414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18414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0,1 puntos/mes, hasta un máximo de 7 puntos</w:t>
                  </w:r>
                </w:p>
              </w:tc>
            </w:tr>
            <w:tr w:rsidR="002B7ED9" w:rsidRPr="00DB68AE" w14:paraId="40686135" w14:textId="77777777" w:rsidTr="0018414B">
              <w:trPr>
                <w:trHeight w:hRule="exact" w:val="1708"/>
              </w:trPr>
              <w:tc>
                <w:tcPr>
                  <w:tcW w:w="489" w:type="dxa"/>
                  <w:shd w:val="clear" w:color="auto" w:fill="auto"/>
                  <w:vAlign w:val="center"/>
                </w:tcPr>
                <w:p w14:paraId="01957A3A" w14:textId="77777777" w:rsidR="00650859" w:rsidRPr="00650859" w:rsidRDefault="002B7ED9" w:rsidP="009F76AA">
                  <w:pPr>
                    <w:spacing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68A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B68A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B68A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96" w:type="dxa"/>
                  <w:shd w:val="clear" w:color="auto" w:fill="auto"/>
                  <w:vAlign w:val="center"/>
                </w:tcPr>
                <w:p w14:paraId="5E7EA7B5" w14:textId="77777777" w:rsidR="0018414B" w:rsidRDefault="0018414B" w:rsidP="0018414B">
                  <w:pPr>
                    <w:spacing w:after="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414B">
                    <w:rPr>
                      <w:rFonts w:ascii="Arial" w:hAnsi="Arial" w:cs="Arial"/>
                      <w:sz w:val="16"/>
                      <w:szCs w:val="16"/>
                    </w:rPr>
                    <w:t>Desempeño de un puesto de trabajo de similares funciones, fuera de la UMA o en la misma, cuando no sea susceptible de valoración en los apartados anteriores y se corresponda con la respectiva área.</w:t>
                  </w:r>
                </w:p>
                <w:p w14:paraId="3BF4C424" w14:textId="77777777" w:rsidR="0018414B" w:rsidRPr="00A45D36" w:rsidRDefault="0018414B" w:rsidP="0018414B">
                  <w:pPr>
                    <w:spacing w:after="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Se acreditará, en el primer caso, mediante el certificado de la </w:t>
                  </w:r>
                  <w:r w:rsidRPr="00A45D36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vida laboral</w:t>
                  </w:r>
                  <w:r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expedido por la Tesorería de la Seguridad Social, </w:t>
                  </w:r>
                  <w:r w:rsidRPr="00A45D36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certificado de funciones</w:t>
                  </w:r>
                  <w:r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y alguno de los siguientes documentos: </w:t>
                  </w:r>
                  <w:r w:rsidRPr="00A45D36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contrato laboral, nóminas o certificado de empresa</w:t>
                  </w:r>
                  <w:r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expedido a efectos de solicitud de prestación por desempleo, que especifiquen categoría profesional y relación laboral.</w:t>
                  </w:r>
                </w:p>
                <w:p w14:paraId="381561E9" w14:textId="77777777" w:rsidR="0018414B" w:rsidRDefault="0018414B" w:rsidP="0018414B">
                  <w:pPr>
                    <w:spacing w:after="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06C0">
                    <w:rPr>
                      <w:rFonts w:ascii="Arial" w:hAnsi="Arial" w:cs="Arial"/>
                      <w:iCs/>
                      <w:sz w:val="16"/>
                      <w:szCs w:val="16"/>
                    </w:rPr>
                    <w:t>En</w:t>
                  </w:r>
                  <w:r w:rsidRPr="0018414B">
                    <w:rPr>
                      <w:rFonts w:ascii="Arial" w:hAnsi="Arial" w:cs="Arial"/>
                      <w:sz w:val="16"/>
                      <w:szCs w:val="16"/>
                    </w:rPr>
                    <w:t xml:space="preserve"> el segundo caso,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se acreditará</w:t>
                  </w:r>
                  <w:r w:rsidRPr="0018414B">
                    <w:rPr>
                      <w:rFonts w:ascii="Arial" w:hAnsi="Arial" w:cs="Arial"/>
                      <w:sz w:val="16"/>
                      <w:szCs w:val="16"/>
                    </w:rPr>
                    <w:t xml:space="preserve"> mediante certificado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expedido por el órgano competente de la Universidad de Málaga.</w:t>
                  </w:r>
                </w:p>
                <w:p w14:paraId="2759F067" w14:textId="77777777" w:rsidR="00672BE2" w:rsidRPr="002521A2" w:rsidRDefault="0018414B" w:rsidP="0018414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2521A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0,05 puntos/mes, hasta un máximo de 3,5 puntos</w:t>
                  </w:r>
                </w:p>
              </w:tc>
            </w:tr>
          </w:tbl>
          <w:p w14:paraId="7F65F429" w14:textId="77777777" w:rsidR="009B0E4B" w:rsidRDefault="009B0E4B" w:rsidP="00356D6C">
            <w:pPr>
              <w:numPr>
                <w:ilvl w:val="0"/>
                <w:numId w:val="1"/>
              </w:numPr>
              <w:spacing w:before="80"/>
              <w:ind w:left="176" w:hanging="1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ANTIGÜEDAD (Máx. </w:t>
            </w:r>
            <w:r w:rsidR="00D4541D">
              <w:rPr>
                <w:rFonts w:ascii="Arial" w:hAnsi="Arial" w:cs="Arial"/>
                <w:i/>
                <w:sz w:val="16"/>
                <w:szCs w:val="16"/>
              </w:rPr>
              <w:t>12,25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puntos)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8896"/>
            </w:tblGrid>
            <w:tr w:rsidR="001C1F1A" w:rsidRPr="00DB68AE" w14:paraId="1BC2CA24" w14:textId="77777777" w:rsidTr="008F4065">
              <w:trPr>
                <w:trHeight w:hRule="exact" w:val="733"/>
              </w:trPr>
              <w:tc>
                <w:tcPr>
                  <w:tcW w:w="489" w:type="dxa"/>
                  <w:shd w:val="clear" w:color="auto" w:fill="auto"/>
                  <w:vAlign w:val="center"/>
                </w:tcPr>
                <w:p w14:paraId="0554B4CC" w14:textId="77777777" w:rsidR="001C1F1A" w:rsidRPr="00DB68AE" w:rsidRDefault="001C1F1A" w:rsidP="001C1F1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68A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B68A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B68A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96" w:type="dxa"/>
                  <w:shd w:val="clear" w:color="auto" w:fill="auto"/>
                  <w:vAlign w:val="center"/>
                </w:tcPr>
                <w:p w14:paraId="1DA898CE" w14:textId="77777777" w:rsidR="001C1F1A" w:rsidRPr="002A36B6" w:rsidRDefault="00D4541D" w:rsidP="00E019EF">
                  <w:pPr>
                    <w:spacing w:after="60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Tiempo de servicios prestados en la UMA como PAS laboral en cualquiera de las categorías pertenecientes al </w:t>
                  </w:r>
                  <w:r w:rsidR="00090FD1" w:rsidRPr="00086712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c</w:t>
                  </w:r>
                  <w:r w:rsidRPr="00086712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onvenio </w:t>
                  </w:r>
                  <w:r w:rsidR="00090FD1" w:rsidRPr="00086712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c</w:t>
                  </w:r>
                  <w:r w:rsidRPr="00086712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olectivo</w:t>
                  </w:r>
                  <w:r w:rsidR="00090FD1">
                    <w:rPr>
                      <w:rFonts w:ascii="Arial" w:hAnsi="Arial" w:cs="Arial"/>
                      <w:sz w:val="16"/>
                      <w:szCs w:val="16"/>
                    </w:rPr>
                    <w:t xml:space="preserve"> vigente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1C1F1A" w:rsidRPr="002A36B6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</w:t>
                  </w:r>
                  <w:r w:rsidR="001C1F1A" w:rsidRPr="002A36B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NO</w:t>
                  </w:r>
                  <w:r w:rsidR="001C1F1A" w:rsidRPr="002A36B6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es necesario adjuntar justificación documental)</w:t>
                  </w:r>
                  <w:r w:rsidR="003A06C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</w:p>
                <w:p w14:paraId="67FACE22" w14:textId="77777777" w:rsidR="001C1F1A" w:rsidRPr="00B013DF" w:rsidRDefault="001C1F1A" w:rsidP="00E019EF">
                  <w:pPr>
                    <w:spacing w:after="6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</w:t>
                  </w:r>
                  <w:r w:rsidR="00D4541D"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</w:t>
                  </w:r>
                  <w:r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puntos/mes</w:t>
                  </w:r>
                </w:p>
              </w:tc>
            </w:tr>
          </w:tbl>
          <w:p w14:paraId="1AD18E1D" w14:textId="77777777" w:rsidR="009035E2" w:rsidRDefault="009035E2" w:rsidP="00356D6C">
            <w:pPr>
              <w:numPr>
                <w:ilvl w:val="0"/>
                <w:numId w:val="1"/>
              </w:numPr>
              <w:spacing w:before="80"/>
              <w:ind w:left="176" w:hanging="1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FORMACIÓN</w:t>
            </w:r>
            <w:r w:rsidR="009F76AA">
              <w:rPr>
                <w:rFonts w:ascii="Arial" w:hAnsi="Arial" w:cs="Arial"/>
                <w:i/>
                <w:sz w:val="16"/>
                <w:szCs w:val="16"/>
              </w:rPr>
              <w:t xml:space="preserve"> (Máx. </w:t>
            </w:r>
            <w:r w:rsidR="0018414B">
              <w:rPr>
                <w:rFonts w:ascii="Arial" w:hAnsi="Arial" w:cs="Arial"/>
                <w:i/>
                <w:sz w:val="16"/>
                <w:szCs w:val="16"/>
              </w:rPr>
              <w:t>8,75</w:t>
            </w:r>
            <w:r w:rsidR="009F76AA">
              <w:rPr>
                <w:rFonts w:ascii="Arial" w:hAnsi="Arial" w:cs="Arial"/>
                <w:i/>
                <w:sz w:val="16"/>
                <w:szCs w:val="16"/>
              </w:rPr>
              <w:t xml:space="preserve"> puntos)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8896"/>
            </w:tblGrid>
            <w:tr w:rsidR="009035E2" w:rsidRPr="00DB68AE" w14:paraId="5461E8E8" w14:textId="77777777" w:rsidTr="00B472A6">
              <w:trPr>
                <w:trHeight w:hRule="exact" w:val="567"/>
              </w:trPr>
              <w:tc>
                <w:tcPr>
                  <w:tcW w:w="489" w:type="dxa"/>
                  <w:shd w:val="clear" w:color="auto" w:fill="D0CECE"/>
                  <w:vAlign w:val="center"/>
                </w:tcPr>
                <w:p w14:paraId="7445A980" w14:textId="77777777" w:rsidR="009035E2" w:rsidRPr="00DB68AE" w:rsidRDefault="009F76AA" w:rsidP="00DB68AE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asilla6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  <w:tc>
                <w:tcPr>
                  <w:tcW w:w="8896" w:type="dxa"/>
                  <w:shd w:val="clear" w:color="auto" w:fill="D0CECE"/>
                  <w:vAlign w:val="center"/>
                </w:tcPr>
                <w:p w14:paraId="2F8491D5" w14:textId="77777777" w:rsidR="002274F5" w:rsidRDefault="00290CDC" w:rsidP="002274F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="002A36B6">
                    <w:rPr>
                      <w:rFonts w:ascii="Arial" w:hAnsi="Arial" w:cs="Arial"/>
                      <w:sz w:val="16"/>
                      <w:szCs w:val="16"/>
                    </w:rPr>
                    <w:t>itulación</w:t>
                  </w:r>
                  <w:r w:rsidR="002A36B6" w:rsidRPr="002274F5">
                    <w:rPr>
                      <w:rFonts w:ascii="Arial" w:hAnsi="Arial" w:cs="Arial"/>
                      <w:sz w:val="16"/>
                      <w:szCs w:val="16"/>
                    </w:rPr>
                    <w:t xml:space="preserve"> académica oficial</w:t>
                  </w:r>
                  <w:r w:rsidR="002274F5" w:rsidRPr="002274F5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relacionada directamente con el puesto de trabajo </w:t>
                  </w:r>
                  <w:r w:rsidR="0013047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especificada en la convocatoria</w:t>
                  </w:r>
                  <w:r w:rsidR="008F4065">
                    <w:rPr>
                      <w:rFonts w:ascii="Arial" w:hAnsi="Arial" w:cs="Arial"/>
                      <w:sz w:val="16"/>
                      <w:szCs w:val="16"/>
                    </w:rPr>
                    <w:t>, previa negociación con el Comité de Empresa y de igual nivel o superior al exigido para el acceso al grupo profesional correspondiente</w:t>
                  </w:r>
                  <w:r w:rsidR="00130477">
                    <w:rPr>
                      <w:rFonts w:ascii="Arial" w:hAnsi="Arial" w:cs="Arial"/>
                      <w:sz w:val="16"/>
                      <w:szCs w:val="16"/>
                    </w:rPr>
                    <w:t>).</w:t>
                  </w:r>
                  <w:r w:rsidR="008F406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F4065" w:rsidRPr="002A36B6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</w:t>
                  </w:r>
                  <w:r w:rsidR="008F4065" w:rsidRPr="00AD64ED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NO PROCEDE EN ESTA CONVOCATORIA</w:t>
                  </w:r>
                  <w:r w:rsidR="008F406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3A06C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0BDB5573" w14:textId="77777777" w:rsidR="004E0AE7" w:rsidRDefault="004E0AE7" w:rsidP="002274F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869D1AC" w14:textId="77777777" w:rsidR="004E0AE7" w:rsidRDefault="004E0AE7" w:rsidP="002274F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E9DBCD5" w14:textId="77777777" w:rsidR="009035E2" w:rsidRPr="00DB68AE" w:rsidRDefault="002274F5" w:rsidP="000F27C1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B5818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 xml:space="preserve">(Se debe adjuntar copia del correspondiente Título </w:t>
                  </w:r>
                  <w:r w:rsidR="000F27C1" w:rsidRPr="008B5818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académico</w:t>
                  </w:r>
                  <w:r w:rsidRPr="008B5818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)</w:t>
                  </w:r>
                </w:p>
              </w:tc>
            </w:tr>
            <w:tr w:rsidR="00CF6C91" w:rsidRPr="00DB68AE" w14:paraId="2538224D" w14:textId="77777777" w:rsidTr="0009181F">
              <w:trPr>
                <w:trHeight w:hRule="exact" w:val="1687"/>
              </w:trPr>
              <w:tc>
                <w:tcPr>
                  <w:tcW w:w="489" w:type="dxa"/>
                  <w:shd w:val="clear" w:color="auto" w:fill="auto"/>
                  <w:vAlign w:val="center"/>
                </w:tcPr>
                <w:p w14:paraId="4B30E898" w14:textId="395A546A" w:rsidR="00CF6C91" w:rsidRDefault="00CF6C91" w:rsidP="00E02B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96" w:type="dxa"/>
                  <w:shd w:val="clear" w:color="auto" w:fill="auto"/>
                  <w:vAlign w:val="center"/>
                </w:tcPr>
                <w:p w14:paraId="2E57E0AB" w14:textId="77777777" w:rsidR="00FC534E" w:rsidRDefault="002A36B6" w:rsidP="00E019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45D36">
                    <w:rPr>
                      <w:rFonts w:ascii="Arial" w:hAnsi="Arial" w:cs="Arial"/>
                      <w:sz w:val="16"/>
                      <w:szCs w:val="16"/>
                    </w:rPr>
                    <w:t>Actividades de formación y perfeccionamiento realizadas</w:t>
                  </w:r>
                  <w:r w:rsidR="00290CDC" w:rsidRPr="00A45D36">
                    <w:rPr>
                      <w:rFonts w:ascii="Arial" w:hAnsi="Arial" w:cs="Arial"/>
                      <w:sz w:val="16"/>
                      <w:szCs w:val="16"/>
                    </w:rPr>
                    <w:t>, impartidas y/u homologadas por organismos oficiales o por la Comisión de Formación de la UMA relacionadas con el puesto</w:t>
                  </w:r>
                  <w:r w:rsidR="008F4065" w:rsidRPr="00A45D3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130477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9181F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CF6C91" w:rsidRPr="00A45D36">
                    <w:rPr>
                      <w:rFonts w:ascii="Arial" w:hAnsi="Arial" w:cs="Arial"/>
                      <w:sz w:val="16"/>
                      <w:szCs w:val="16"/>
                    </w:rPr>
                    <w:t>djunt</w:t>
                  </w:r>
                  <w:r w:rsidR="0009181F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CF6C91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71130" w:rsidRPr="00A45D36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listado de actividades</w:t>
                  </w:r>
                  <w:r w:rsidR="00D71130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y </w:t>
                  </w:r>
                  <w:r w:rsidR="00CF6C91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copia del correspondiente </w:t>
                  </w:r>
                  <w:r w:rsidR="00CF6C91" w:rsidRPr="00A45D36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Certificado, Título o Diploma</w:t>
                  </w:r>
                  <w:r w:rsidR="00CF6C91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acreditativo</w:t>
                  </w:r>
                  <w:r w:rsidR="008F4065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F4065" w:rsidRPr="00474A22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salvo que dicha documentación obre en poder de la UMA</w:t>
                  </w:r>
                  <w:r w:rsidR="00E731BD" w:rsidRPr="00474A22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, en cuyo caso es necesario indicar</w:t>
                  </w:r>
                  <w:r w:rsidR="00E731BD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30FA4" w:rsidRPr="00A45D36">
                    <w:rPr>
                      <w:rFonts w:ascii="Arial" w:hAnsi="Arial" w:cs="Arial"/>
                      <w:sz w:val="16"/>
                      <w:szCs w:val="16"/>
                    </w:rPr>
                    <w:t>que se encuentra en</w:t>
                  </w:r>
                  <w:r w:rsidR="00834E39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E731BD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7C52C49A" w14:textId="77777777" w:rsidR="00D8661A" w:rsidRDefault="00D8661A" w:rsidP="00E019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E4D48E6" w14:textId="3A1A186E" w:rsidR="00DF78E2" w:rsidRDefault="00D8661A" w:rsidP="00E019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Marcar1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C11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6C11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bookmarkEnd w:id="2"/>
                  <w:r w:rsidRPr="00A45D3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SERVICIO DE </w:t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E6F6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8E6F6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8E6F6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8E6F6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8E6F6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="003519E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</w:p>
                <w:p w14:paraId="45F26A42" w14:textId="77777777" w:rsidR="0009181F" w:rsidRDefault="0009181F" w:rsidP="00E019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FE3437C" w14:textId="77777777" w:rsidR="00DF78E2" w:rsidRPr="00B013DF" w:rsidRDefault="00DF78E2" w:rsidP="00E019E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0,02 puntos/</w:t>
                  </w:r>
                  <w:r w:rsidR="00E02BAE"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hora</w:t>
                  </w:r>
                  <w:r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, hasta un máximo de 3,5 puntos</w:t>
                  </w:r>
                  <w:r w:rsidR="008B5818"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. En caso de </w:t>
                  </w:r>
                  <w:r w:rsidR="00130477"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que </w:t>
                  </w:r>
                  <w:r w:rsidR="008B5818"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no</w:t>
                  </w:r>
                  <w:r w:rsidR="00130477"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se</w:t>
                  </w:r>
                  <w:r w:rsidR="008B5818"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acredit</w:t>
                  </w:r>
                  <w:r w:rsidR="00130477"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e</w:t>
                  </w:r>
                  <w:r w:rsidR="008B5818"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el número de horas, se utilizará la equivalencia de 10</w:t>
                  </w:r>
                  <w:r w:rsidR="004E0AE7"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8B5818"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horas por mes o fracción</w:t>
                  </w:r>
                </w:p>
                <w:p w14:paraId="4CA0E043" w14:textId="77777777" w:rsidR="00DF78E2" w:rsidRDefault="00DF78E2" w:rsidP="00E019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2C839B0" w14:textId="77777777" w:rsidR="00DF78E2" w:rsidRDefault="00DF78E2" w:rsidP="00E019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659FC7D" w14:textId="77777777" w:rsidR="00DF78E2" w:rsidRPr="002274F5" w:rsidRDefault="00DF78E2" w:rsidP="00E019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F6C91" w:rsidRPr="00DB68AE" w14:paraId="3D71DB1E" w14:textId="77777777" w:rsidTr="0009181F">
              <w:trPr>
                <w:trHeight w:hRule="exact" w:val="1712"/>
              </w:trPr>
              <w:tc>
                <w:tcPr>
                  <w:tcW w:w="489" w:type="dxa"/>
                  <w:shd w:val="clear" w:color="auto" w:fill="auto"/>
                  <w:vAlign w:val="center"/>
                </w:tcPr>
                <w:p w14:paraId="7588A41C" w14:textId="77777777" w:rsidR="00CF6C91" w:rsidRDefault="00CF6C91" w:rsidP="00DB6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C118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96" w:type="dxa"/>
                  <w:shd w:val="clear" w:color="auto" w:fill="auto"/>
                  <w:vAlign w:val="center"/>
                </w:tcPr>
                <w:p w14:paraId="160CB299" w14:textId="77777777" w:rsidR="00FC534E" w:rsidRDefault="00782C2E" w:rsidP="00823E2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ctividades de formación y perfeccionamiento realizadas, </w:t>
                  </w:r>
                  <w:r w:rsidR="00E02BAE" w:rsidRPr="00A45D36">
                    <w:rPr>
                      <w:rFonts w:ascii="Arial" w:hAnsi="Arial" w:cs="Arial"/>
                      <w:sz w:val="16"/>
                      <w:szCs w:val="16"/>
                    </w:rPr>
                    <w:t>impartidas y/u homologadas por organismos oficiales o por la Comisión de Formación de la UMA</w:t>
                  </w:r>
                  <w:r w:rsidR="004E0AE7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="00E02BAE" w:rsidRPr="00A45D36">
                    <w:rPr>
                      <w:rFonts w:ascii="Arial" w:hAnsi="Arial" w:cs="Arial"/>
                      <w:sz w:val="16"/>
                      <w:szCs w:val="16"/>
                    </w:rPr>
                    <w:t>relacionadas con las funciones de la Administración pública en general</w:t>
                  </w:r>
                  <w:r w:rsidR="008F4065" w:rsidRPr="00A45D3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4E0AE7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9181F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D71130" w:rsidRPr="00A45D36">
                    <w:rPr>
                      <w:rFonts w:ascii="Arial" w:hAnsi="Arial" w:cs="Arial"/>
                      <w:sz w:val="16"/>
                      <w:szCs w:val="16"/>
                    </w:rPr>
                    <w:t>djunt</w:t>
                  </w:r>
                  <w:r w:rsidR="0009181F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D71130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71130" w:rsidRPr="00A45D36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listado de actividades</w:t>
                  </w:r>
                  <w:r w:rsidR="00D71130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y copia del correspondiente </w:t>
                  </w:r>
                  <w:r w:rsidR="00D71130" w:rsidRPr="00A45D36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Certificado, Título o Diploma</w:t>
                  </w:r>
                  <w:r w:rsidR="00D71130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acreditativo </w:t>
                  </w:r>
                  <w:r w:rsidR="00D71130" w:rsidRPr="00A45D36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salvo que dicha documentación obre en poder de la UMA, en cuyo caso es necesario indicar</w:t>
                  </w:r>
                  <w:r w:rsidR="00D71130" w:rsidRPr="00A45D36">
                    <w:rPr>
                      <w:rFonts w:ascii="Arial" w:hAnsi="Arial" w:cs="Arial"/>
                      <w:sz w:val="16"/>
                      <w:szCs w:val="16"/>
                    </w:rPr>
                    <w:t xml:space="preserve"> que se encuentra en</w:t>
                  </w:r>
                  <w:r w:rsidR="00834E39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002C44C5" w14:textId="77777777" w:rsidR="00D8661A" w:rsidRDefault="00D8661A" w:rsidP="00823E2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D56DAFC" w14:textId="72A233F9" w:rsidR="00B71C82" w:rsidRDefault="00B71C82" w:rsidP="00B71C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C11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6C11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A45D3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SERVICIO DE </w:t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3519E9" w:rsidRPr="0080653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  <w:p w14:paraId="481BCFD6" w14:textId="77777777" w:rsidR="0009181F" w:rsidRPr="00A45D36" w:rsidRDefault="0009181F" w:rsidP="00823E2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E01283F" w14:textId="77777777" w:rsidR="00E02BAE" w:rsidRPr="00B013DF" w:rsidRDefault="00E02BAE" w:rsidP="00D8661A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0,01 puntos/</w:t>
                  </w:r>
                  <w:r w:rsidR="008B5818"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hora</w:t>
                  </w:r>
                  <w:r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, hasta un máximo de 1,75 puntos</w:t>
                  </w:r>
                  <w:r w:rsidR="002A36B6" w:rsidRPr="00B013D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. En caso de que no se acredite el número de horas, se utilizará la equivalencia de 10 horas por mes o fracción</w:t>
                  </w:r>
                </w:p>
              </w:tc>
            </w:tr>
          </w:tbl>
          <w:p w14:paraId="53EFECD5" w14:textId="77777777" w:rsidR="00A74A34" w:rsidRPr="00F845CF" w:rsidRDefault="00C97AFB" w:rsidP="00C97AFB">
            <w:pPr>
              <w:jc w:val="both"/>
              <w:rPr>
                <w:rFonts w:ascii="Arial" w:hAnsi="Arial" w:cs="Arial"/>
                <w:color w:val="FFFFFF"/>
                <w:sz w:val="8"/>
                <w:szCs w:val="8"/>
              </w:rPr>
            </w:pPr>
            <w:r w:rsidRPr="00F845CF">
              <w:rPr>
                <w:rFonts w:ascii="Arial" w:hAnsi="Arial" w:cs="Arial"/>
                <w:color w:val="FFFFFF"/>
                <w:sz w:val="8"/>
                <w:szCs w:val="8"/>
              </w:rPr>
              <w:t>PAS</w:t>
            </w:r>
          </w:p>
        </w:tc>
      </w:tr>
    </w:tbl>
    <w:p w14:paraId="3CFF29D5" w14:textId="77777777" w:rsidR="00D74F6B" w:rsidRPr="009D2FDD" w:rsidRDefault="00AF2EEE" w:rsidP="00AF2EEE">
      <w:pPr>
        <w:spacing w:after="120"/>
        <w:ind w:left="-425" w:right="-70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D2FDD">
        <w:rPr>
          <w:rFonts w:ascii="Arial" w:hAnsi="Arial" w:cs="Arial"/>
          <w:b/>
          <w:bCs/>
          <w:i/>
          <w:sz w:val="18"/>
          <w:szCs w:val="18"/>
        </w:rPr>
        <w:t xml:space="preserve">Para la valoración de los méritos, se tomará como referencia la fecha de finalización del plazo de presentación de solicitudes de participación en </w:t>
      </w:r>
      <w:r w:rsidR="000F27C1" w:rsidRPr="009D2FDD">
        <w:rPr>
          <w:rFonts w:ascii="Arial" w:hAnsi="Arial" w:cs="Arial"/>
          <w:b/>
          <w:bCs/>
          <w:i/>
          <w:sz w:val="18"/>
          <w:szCs w:val="18"/>
        </w:rPr>
        <w:t xml:space="preserve">el correspondiente </w:t>
      </w:r>
      <w:r w:rsidR="00474970">
        <w:rPr>
          <w:rFonts w:ascii="Arial" w:hAnsi="Arial" w:cs="Arial"/>
          <w:b/>
          <w:bCs/>
          <w:i/>
          <w:sz w:val="18"/>
          <w:szCs w:val="18"/>
        </w:rPr>
        <w:t>proceso</w:t>
      </w:r>
      <w:r w:rsidR="000F27C1" w:rsidRPr="009D2FDD">
        <w:rPr>
          <w:rFonts w:ascii="Arial" w:hAnsi="Arial" w:cs="Arial"/>
          <w:b/>
          <w:bCs/>
          <w:i/>
          <w:sz w:val="18"/>
          <w:szCs w:val="18"/>
        </w:rPr>
        <w:t xml:space="preserve"> selectivo</w:t>
      </w:r>
      <w:r w:rsidRPr="009D2FDD">
        <w:rPr>
          <w:rFonts w:ascii="Arial" w:hAnsi="Arial" w:cs="Arial"/>
          <w:b/>
          <w:bCs/>
          <w:i/>
          <w:sz w:val="18"/>
          <w:szCs w:val="18"/>
        </w:rPr>
        <w:t>.</w:t>
      </w:r>
    </w:p>
    <w:p w14:paraId="23F4B815" w14:textId="77777777" w:rsidR="006E1291" w:rsidRPr="00813E24" w:rsidRDefault="009035E2" w:rsidP="006E1291">
      <w:pPr>
        <w:ind w:left="-720" w:right="-710"/>
        <w:jc w:val="both"/>
        <w:rPr>
          <w:rFonts w:ascii="Arial" w:hAnsi="Arial" w:cs="Arial"/>
          <w:sz w:val="18"/>
          <w:szCs w:val="20"/>
        </w:rPr>
      </w:pPr>
      <w:r w:rsidRPr="009035E2">
        <w:rPr>
          <w:rFonts w:ascii="Arial" w:hAnsi="Arial" w:cs="Arial"/>
          <w:sz w:val="18"/>
          <w:szCs w:val="20"/>
        </w:rPr>
        <w:t xml:space="preserve">El/la abajo firmante solicita que le sean valorados los méritos a los que se refiere la presente solicitud y DECLARA que son ciertos </w:t>
      </w:r>
      <w:r w:rsidRPr="0097385B">
        <w:rPr>
          <w:rFonts w:ascii="Arial" w:hAnsi="Arial" w:cs="Arial"/>
          <w:sz w:val="18"/>
          <w:szCs w:val="20"/>
        </w:rPr>
        <w:t xml:space="preserve">los datos </w:t>
      </w:r>
      <w:r w:rsidR="0097385B" w:rsidRPr="0097385B">
        <w:rPr>
          <w:rFonts w:ascii="Arial" w:hAnsi="Arial" w:cs="Arial"/>
          <w:sz w:val="18"/>
          <w:szCs w:val="20"/>
        </w:rPr>
        <w:t>consignados</w:t>
      </w:r>
      <w:r w:rsidRPr="0097385B">
        <w:rPr>
          <w:rFonts w:ascii="Arial" w:hAnsi="Arial" w:cs="Arial"/>
          <w:sz w:val="18"/>
          <w:szCs w:val="20"/>
        </w:rPr>
        <w:t xml:space="preserve"> en ella, </w:t>
      </w:r>
      <w:r w:rsidRPr="009035E2">
        <w:rPr>
          <w:rFonts w:ascii="Arial" w:hAnsi="Arial" w:cs="Arial"/>
          <w:sz w:val="18"/>
          <w:szCs w:val="20"/>
        </w:rPr>
        <w:t>comprometiéndose a probar</w:t>
      </w:r>
      <w:r w:rsidR="000F27C1">
        <w:rPr>
          <w:rFonts w:ascii="Arial" w:hAnsi="Arial" w:cs="Arial"/>
          <w:sz w:val="18"/>
          <w:szCs w:val="20"/>
        </w:rPr>
        <w:t>los</w:t>
      </w:r>
      <w:r w:rsidRPr="009035E2">
        <w:rPr>
          <w:rFonts w:ascii="Arial" w:hAnsi="Arial" w:cs="Arial"/>
          <w:sz w:val="18"/>
          <w:szCs w:val="20"/>
        </w:rPr>
        <w:t xml:space="preserve"> documentalmente y a aportar la documentación original que, en su caso, se le requiera.</w:t>
      </w:r>
    </w:p>
    <w:p w14:paraId="7E46C016" w14:textId="77777777" w:rsidR="00F94421" w:rsidRPr="00813E24" w:rsidRDefault="00F94421" w:rsidP="00F94421">
      <w:pPr>
        <w:ind w:left="5040" w:right="-856"/>
        <w:jc w:val="center"/>
        <w:rPr>
          <w:rFonts w:ascii="Arial" w:hAnsi="Arial" w:cs="Arial"/>
          <w:sz w:val="18"/>
          <w:szCs w:val="20"/>
        </w:rPr>
      </w:pPr>
      <w:r w:rsidRPr="00813E24">
        <w:rPr>
          <w:rFonts w:ascii="Arial" w:hAnsi="Arial" w:cs="Arial"/>
          <w:sz w:val="18"/>
          <w:szCs w:val="20"/>
        </w:rPr>
        <w:t xml:space="preserve">Málaga, </w:t>
      </w:r>
      <w:r w:rsidR="00424DBB" w:rsidRPr="00813E24">
        <w:rPr>
          <w:rFonts w:ascii="Arial" w:hAnsi="Arial" w:cs="Arial"/>
          <w:sz w:val="18"/>
          <w:szCs w:val="20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3" w:name="Texto16"/>
      <w:r w:rsidR="00424DBB" w:rsidRPr="00813E24">
        <w:rPr>
          <w:rFonts w:ascii="Arial" w:hAnsi="Arial" w:cs="Arial"/>
          <w:sz w:val="18"/>
          <w:szCs w:val="20"/>
        </w:rPr>
        <w:instrText xml:space="preserve"> FORMTEXT </w:instrText>
      </w:r>
      <w:r w:rsidR="00424DBB" w:rsidRPr="00813E24">
        <w:rPr>
          <w:rFonts w:ascii="Arial" w:hAnsi="Arial" w:cs="Arial"/>
          <w:sz w:val="18"/>
          <w:szCs w:val="20"/>
        </w:rPr>
      </w:r>
      <w:r w:rsidR="00424DBB" w:rsidRPr="00813E24">
        <w:rPr>
          <w:rFonts w:ascii="Arial" w:hAnsi="Arial" w:cs="Arial"/>
          <w:sz w:val="18"/>
          <w:szCs w:val="20"/>
        </w:rPr>
        <w:fldChar w:fldCharType="separate"/>
      </w:r>
      <w:r w:rsidR="00F56AB9">
        <w:rPr>
          <w:rFonts w:ascii="Arial" w:hAnsi="Arial" w:cs="Arial"/>
          <w:sz w:val="18"/>
          <w:szCs w:val="20"/>
        </w:rPr>
        <w:t> </w:t>
      </w:r>
      <w:r w:rsidR="00F56AB9">
        <w:rPr>
          <w:rFonts w:ascii="Arial" w:hAnsi="Arial" w:cs="Arial"/>
          <w:sz w:val="18"/>
          <w:szCs w:val="20"/>
        </w:rPr>
        <w:t> </w:t>
      </w:r>
      <w:r w:rsidR="00424DBB" w:rsidRPr="00813E24">
        <w:rPr>
          <w:rFonts w:ascii="Arial" w:hAnsi="Arial" w:cs="Arial"/>
          <w:sz w:val="18"/>
          <w:szCs w:val="20"/>
        </w:rPr>
        <w:fldChar w:fldCharType="end"/>
      </w:r>
      <w:bookmarkEnd w:id="3"/>
      <w:r w:rsidRPr="00813E24">
        <w:rPr>
          <w:rFonts w:ascii="Arial" w:hAnsi="Arial" w:cs="Arial"/>
          <w:sz w:val="18"/>
          <w:szCs w:val="20"/>
        </w:rPr>
        <w:t xml:space="preserve"> de</w:t>
      </w:r>
      <w:r w:rsidR="00FA01BC">
        <w:rPr>
          <w:rFonts w:ascii="Arial" w:hAnsi="Arial" w:cs="Arial"/>
          <w:sz w:val="18"/>
          <w:szCs w:val="20"/>
        </w:rPr>
        <w:t xml:space="preserve">      </w:t>
      </w:r>
      <w:r w:rsidRPr="00813E24">
        <w:rPr>
          <w:rFonts w:ascii="Arial" w:hAnsi="Arial" w:cs="Arial"/>
          <w:sz w:val="18"/>
          <w:szCs w:val="20"/>
        </w:rPr>
        <w:t xml:space="preserve"> </w:t>
      </w:r>
      <w:r w:rsidR="0076196B" w:rsidRPr="00813E24">
        <w:rPr>
          <w:rFonts w:ascii="Arial" w:hAnsi="Arial" w:cs="Arial"/>
          <w:sz w:val="18"/>
          <w:szCs w:val="20"/>
        </w:rPr>
        <w:fldChar w:fldCharType="begin">
          <w:ffData>
            <w:name w:val="Texto17"/>
            <w:enabled/>
            <w:calcOnExit w:val="0"/>
            <w:textInput>
              <w:maxLength w:val="10"/>
              <w:format w:val="LOWERCASE"/>
            </w:textInput>
          </w:ffData>
        </w:fldChar>
      </w:r>
      <w:bookmarkStart w:id="4" w:name="Texto17"/>
      <w:r w:rsidR="0076196B" w:rsidRPr="00813E24">
        <w:rPr>
          <w:rFonts w:ascii="Arial" w:hAnsi="Arial" w:cs="Arial"/>
          <w:sz w:val="18"/>
          <w:szCs w:val="20"/>
        </w:rPr>
        <w:instrText xml:space="preserve"> FORMTEXT </w:instrText>
      </w:r>
      <w:r w:rsidR="0076196B" w:rsidRPr="00813E24">
        <w:rPr>
          <w:rFonts w:ascii="Arial" w:hAnsi="Arial" w:cs="Arial"/>
          <w:sz w:val="18"/>
          <w:szCs w:val="20"/>
        </w:rPr>
      </w:r>
      <w:r w:rsidR="0076196B" w:rsidRPr="00813E24">
        <w:rPr>
          <w:rFonts w:ascii="Arial" w:hAnsi="Arial" w:cs="Arial"/>
          <w:sz w:val="18"/>
          <w:szCs w:val="20"/>
        </w:rPr>
        <w:fldChar w:fldCharType="separate"/>
      </w:r>
      <w:r w:rsidR="00F56AB9">
        <w:rPr>
          <w:rFonts w:ascii="Arial" w:hAnsi="Arial" w:cs="Arial"/>
          <w:sz w:val="18"/>
          <w:szCs w:val="20"/>
        </w:rPr>
        <w:t> </w:t>
      </w:r>
      <w:r w:rsidR="00F56AB9">
        <w:rPr>
          <w:rFonts w:ascii="Arial" w:hAnsi="Arial" w:cs="Arial"/>
          <w:sz w:val="18"/>
          <w:szCs w:val="20"/>
        </w:rPr>
        <w:t> </w:t>
      </w:r>
      <w:r w:rsidR="00F56AB9">
        <w:rPr>
          <w:rFonts w:ascii="Arial" w:hAnsi="Arial" w:cs="Arial"/>
          <w:sz w:val="18"/>
          <w:szCs w:val="20"/>
        </w:rPr>
        <w:t> </w:t>
      </w:r>
      <w:r w:rsidR="00F56AB9">
        <w:rPr>
          <w:rFonts w:ascii="Arial" w:hAnsi="Arial" w:cs="Arial"/>
          <w:sz w:val="18"/>
          <w:szCs w:val="20"/>
        </w:rPr>
        <w:t> </w:t>
      </w:r>
      <w:r w:rsidR="00F56AB9">
        <w:rPr>
          <w:rFonts w:ascii="Arial" w:hAnsi="Arial" w:cs="Arial"/>
          <w:sz w:val="18"/>
          <w:szCs w:val="20"/>
        </w:rPr>
        <w:t> </w:t>
      </w:r>
      <w:r w:rsidR="0076196B" w:rsidRPr="00813E24">
        <w:rPr>
          <w:rFonts w:ascii="Arial" w:hAnsi="Arial" w:cs="Arial"/>
          <w:sz w:val="18"/>
          <w:szCs w:val="20"/>
        </w:rPr>
        <w:fldChar w:fldCharType="end"/>
      </w:r>
      <w:bookmarkEnd w:id="4"/>
      <w:r w:rsidRPr="00813E24">
        <w:rPr>
          <w:rFonts w:ascii="Arial" w:hAnsi="Arial" w:cs="Arial"/>
          <w:sz w:val="18"/>
          <w:szCs w:val="20"/>
        </w:rPr>
        <w:t xml:space="preserve"> </w:t>
      </w:r>
      <w:r w:rsidR="00FA01BC">
        <w:rPr>
          <w:rFonts w:ascii="Arial" w:hAnsi="Arial" w:cs="Arial"/>
          <w:sz w:val="18"/>
          <w:szCs w:val="20"/>
        </w:rPr>
        <w:t xml:space="preserve">      </w:t>
      </w:r>
      <w:r w:rsidRPr="00813E24">
        <w:rPr>
          <w:rFonts w:ascii="Arial" w:hAnsi="Arial" w:cs="Arial"/>
          <w:sz w:val="18"/>
          <w:szCs w:val="20"/>
        </w:rPr>
        <w:t xml:space="preserve">de </w:t>
      </w:r>
      <w:r w:rsidR="00424DBB" w:rsidRPr="00813E24">
        <w:rPr>
          <w:rFonts w:ascii="Arial" w:hAnsi="Arial" w:cs="Arial"/>
          <w:sz w:val="18"/>
          <w:szCs w:val="20"/>
        </w:rPr>
        <w:fldChar w:fldCharType="begin">
          <w:ffData>
            <w:name w:val="Texto18"/>
            <w:enabled/>
            <w:calcOnExit w:val="0"/>
            <w:textInput>
              <w:maxLength w:val="4"/>
            </w:textInput>
          </w:ffData>
        </w:fldChar>
      </w:r>
      <w:bookmarkStart w:id="5" w:name="Texto18"/>
      <w:r w:rsidR="00424DBB" w:rsidRPr="00813E24">
        <w:rPr>
          <w:rFonts w:ascii="Arial" w:hAnsi="Arial" w:cs="Arial"/>
          <w:sz w:val="18"/>
          <w:szCs w:val="20"/>
        </w:rPr>
        <w:instrText xml:space="preserve"> FORMTEXT </w:instrText>
      </w:r>
      <w:r w:rsidR="00424DBB" w:rsidRPr="00813E24">
        <w:rPr>
          <w:rFonts w:ascii="Arial" w:hAnsi="Arial" w:cs="Arial"/>
          <w:sz w:val="18"/>
          <w:szCs w:val="20"/>
        </w:rPr>
      </w:r>
      <w:r w:rsidR="00424DBB" w:rsidRPr="00813E24">
        <w:rPr>
          <w:rFonts w:ascii="Arial" w:hAnsi="Arial" w:cs="Arial"/>
          <w:sz w:val="18"/>
          <w:szCs w:val="20"/>
        </w:rPr>
        <w:fldChar w:fldCharType="separate"/>
      </w:r>
      <w:r w:rsidR="00F56AB9">
        <w:rPr>
          <w:rFonts w:ascii="Arial" w:hAnsi="Arial" w:cs="Arial"/>
          <w:sz w:val="18"/>
          <w:szCs w:val="20"/>
        </w:rPr>
        <w:t> </w:t>
      </w:r>
      <w:r w:rsidR="00F56AB9">
        <w:rPr>
          <w:rFonts w:ascii="Arial" w:hAnsi="Arial" w:cs="Arial"/>
          <w:sz w:val="18"/>
          <w:szCs w:val="20"/>
        </w:rPr>
        <w:t> </w:t>
      </w:r>
      <w:r w:rsidR="00F56AB9">
        <w:rPr>
          <w:rFonts w:ascii="Arial" w:hAnsi="Arial" w:cs="Arial"/>
          <w:sz w:val="18"/>
          <w:szCs w:val="20"/>
        </w:rPr>
        <w:t> </w:t>
      </w:r>
      <w:r w:rsidR="00F56AB9">
        <w:rPr>
          <w:rFonts w:ascii="Arial" w:hAnsi="Arial" w:cs="Arial"/>
          <w:sz w:val="18"/>
          <w:szCs w:val="20"/>
        </w:rPr>
        <w:t> </w:t>
      </w:r>
      <w:r w:rsidR="00424DBB" w:rsidRPr="00813E24">
        <w:rPr>
          <w:rFonts w:ascii="Arial" w:hAnsi="Arial" w:cs="Arial"/>
          <w:sz w:val="18"/>
          <w:szCs w:val="20"/>
        </w:rPr>
        <w:fldChar w:fldCharType="end"/>
      </w:r>
      <w:bookmarkEnd w:id="5"/>
    </w:p>
    <w:p w14:paraId="7B44109D" w14:textId="77777777" w:rsidR="00F94421" w:rsidRPr="00813E24" w:rsidRDefault="00F94421" w:rsidP="00F94421">
      <w:pPr>
        <w:ind w:left="5040" w:right="-856"/>
        <w:jc w:val="center"/>
        <w:rPr>
          <w:rFonts w:ascii="Arial" w:hAnsi="Arial" w:cs="Arial"/>
          <w:sz w:val="18"/>
          <w:szCs w:val="16"/>
        </w:rPr>
      </w:pPr>
      <w:r w:rsidRPr="00813E24">
        <w:rPr>
          <w:rFonts w:ascii="Arial" w:hAnsi="Arial" w:cs="Arial"/>
          <w:sz w:val="18"/>
          <w:szCs w:val="16"/>
        </w:rPr>
        <w:t>Firma de</w:t>
      </w:r>
      <w:r w:rsidR="00C655CD">
        <w:rPr>
          <w:rFonts w:ascii="Arial" w:hAnsi="Arial" w:cs="Arial"/>
          <w:sz w:val="18"/>
          <w:szCs w:val="16"/>
        </w:rPr>
        <w:t xml:space="preserve"> </w:t>
      </w:r>
      <w:r w:rsidRPr="00813E24">
        <w:rPr>
          <w:rFonts w:ascii="Arial" w:hAnsi="Arial" w:cs="Arial"/>
          <w:sz w:val="18"/>
          <w:szCs w:val="16"/>
        </w:rPr>
        <w:t>l</w:t>
      </w:r>
      <w:r w:rsidR="00C655CD">
        <w:rPr>
          <w:rFonts w:ascii="Arial" w:hAnsi="Arial" w:cs="Arial"/>
          <w:sz w:val="18"/>
          <w:szCs w:val="16"/>
        </w:rPr>
        <w:t>a persona</w:t>
      </w:r>
      <w:r w:rsidRPr="00813E24">
        <w:rPr>
          <w:rFonts w:ascii="Arial" w:hAnsi="Arial" w:cs="Arial"/>
          <w:sz w:val="18"/>
          <w:szCs w:val="16"/>
        </w:rPr>
        <w:t xml:space="preserve"> interesad</w:t>
      </w:r>
      <w:r w:rsidR="00077319" w:rsidRPr="00813E24">
        <w:rPr>
          <w:rFonts w:ascii="Arial" w:hAnsi="Arial" w:cs="Arial"/>
          <w:sz w:val="18"/>
          <w:szCs w:val="16"/>
        </w:rPr>
        <w:t>a</w:t>
      </w:r>
    </w:p>
    <w:sectPr w:rsidR="00F94421" w:rsidRPr="00813E24" w:rsidSect="004161BF">
      <w:headerReference w:type="default" r:id="rId8"/>
      <w:footerReference w:type="default" r:id="rId9"/>
      <w:pgSz w:w="11906" w:h="16838"/>
      <w:pgMar w:top="1330" w:right="1701" w:bottom="360" w:left="1701" w:header="5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7D53" w14:textId="77777777" w:rsidR="002B6345" w:rsidRDefault="002B6345">
      <w:r>
        <w:separator/>
      </w:r>
    </w:p>
  </w:endnote>
  <w:endnote w:type="continuationSeparator" w:id="0">
    <w:p w14:paraId="1EC4B140" w14:textId="77777777" w:rsidR="002B6345" w:rsidRDefault="002B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CA05" w14:textId="408994EA" w:rsidR="006C003D" w:rsidRDefault="006C003D" w:rsidP="006C003D">
    <w:pPr>
      <w:ind w:left="-720" w:right="-676"/>
      <w:rPr>
        <w:rFonts w:ascii="Arial" w:hAnsi="Arial" w:cs="Arial"/>
        <w:sz w:val="16"/>
        <w:szCs w:val="16"/>
      </w:rPr>
    </w:pPr>
    <w:r w:rsidRPr="00D27AD5">
      <w:rPr>
        <w:rFonts w:ascii="Arial" w:hAnsi="Arial" w:cs="Arial"/>
        <w:sz w:val="20"/>
        <w:szCs w:val="20"/>
      </w:rPr>
      <w:t>DIRIGIDO A</w:t>
    </w:r>
    <w:r w:rsidRPr="002A5514">
      <w:rPr>
        <w:rFonts w:ascii="Arial" w:hAnsi="Arial" w:cs="Arial"/>
        <w:b/>
        <w:sz w:val="20"/>
        <w:szCs w:val="20"/>
      </w:rPr>
      <w:t xml:space="preserve">: </w:t>
    </w:r>
    <w:r w:rsidR="00204902">
      <w:rPr>
        <w:rFonts w:ascii="Arial" w:hAnsi="Arial" w:cs="Arial"/>
        <w:b/>
        <w:sz w:val="20"/>
        <w:szCs w:val="20"/>
      </w:rPr>
      <w:t xml:space="preserve">JEFATURA DEL </w:t>
    </w:r>
    <w:r w:rsidRPr="002A5514">
      <w:rPr>
        <w:rFonts w:ascii="Arial" w:hAnsi="Arial" w:cs="Arial"/>
        <w:b/>
        <w:sz w:val="20"/>
        <w:szCs w:val="20"/>
      </w:rPr>
      <w:t>SERVICIO DE PERSONAL DE ADMINISTRACIÓN Y SERVICIOS</w:t>
    </w:r>
  </w:p>
  <w:p w14:paraId="41B6307B" w14:textId="77777777" w:rsidR="006C003D" w:rsidRDefault="006C00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7B76" w14:textId="77777777" w:rsidR="002B6345" w:rsidRDefault="002B6345">
      <w:r>
        <w:separator/>
      </w:r>
    </w:p>
  </w:footnote>
  <w:footnote w:type="continuationSeparator" w:id="0">
    <w:p w14:paraId="1018A903" w14:textId="77777777" w:rsidR="002B6345" w:rsidRDefault="002B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50D4" w14:textId="0025423C" w:rsidR="004161BF" w:rsidRDefault="000F5569" w:rsidP="004161BF">
    <w:pPr>
      <w:ind w:left="-720" w:right="-1216"/>
      <w:jc w:val="center"/>
      <w:rPr>
        <w:rFonts w:ascii="Arial" w:hAnsi="Arial" w:cs="Arial"/>
        <w:b/>
        <w:sz w:val="20"/>
        <w:szCs w:val="20"/>
      </w:rPr>
    </w:pPr>
    <w:r w:rsidRPr="004161BF"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2BF744D5" wp14:editId="4D02D153">
          <wp:simplePos x="0" y="0"/>
          <wp:positionH relativeFrom="column">
            <wp:posOffset>-594360</wp:posOffset>
          </wp:positionH>
          <wp:positionV relativeFrom="paragraph">
            <wp:posOffset>-106680</wp:posOffset>
          </wp:positionV>
          <wp:extent cx="1800225" cy="5962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1BF" w:rsidRPr="004161BF">
      <w:rPr>
        <w:rFonts w:ascii="Arial" w:hAnsi="Arial" w:cs="Arial"/>
        <w:b/>
        <w:sz w:val="20"/>
        <w:szCs w:val="20"/>
      </w:rPr>
      <w:t xml:space="preserve">SOLICITUD DE VALORACIÓN DE MÉRITOS </w:t>
    </w:r>
  </w:p>
  <w:p w14:paraId="4A39AD6E" w14:textId="77777777" w:rsidR="004161BF" w:rsidRPr="004161BF" w:rsidRDefault="004161BF" w:rsidP="004161BF">
    <w:pPr>
      <w:ind w:left="-720" w:right="-1216"/>
      <w:jc w:val="center"/>
      <w:rPr>
        <w:rFonts w:ascii="Arial" w:hAnsi="Arial" w:cs="Arial"/>
        <w:b/>
        <w:sz w:val="20"/>
        <w:szCs w:val="20"/>
      </w:rPr>
    </w:pPr>
    <w:r w:rsidRPr="004161BF">
      <w:rPr>
        <w:rFonts w:ascii="Arial" w:hAnsi="Arial" w:cs="Arial"/>
        <w:b/>
        <w:sz w:val="20"/>
        <w:szCs w:val="20"/>
      </w:rPr>
      <w:t>FASE DE CONCURSO</w:t>
    </w:r>
  </w:p>
  <w:p w14:paraId="21BF3BB1" w14:textId="77777777" w:rsidR="008D2F69" w:rsidRPr="004161BF" w:rsidRDefault="004161BF" w:rsidP="004161BF">
    <w:pPr>
      <w:ind w:left="-720" w:right="-1216"/>
      <w:jc w:val="center"/>
      <w:rPr>
        <w:rFonts w:ascii="Arial" w:hAnsi="Arial" w:cs="Arial"/>
        <w:b/>
        <w:sz w:val="20"/>
        <w:szCs w:val="20"/>
      </w:rPr>
    </w:pPr>
    <w:r w:rsidRPr="004161BF">
      <w:rPr>
        <w:rFonts w:ascii="Arial" w:hAnsi="Arial" w:cs="Arial"/>
        <w:b/>
        <w:sz w:val="20"/>
        <w:szCs w:val="20"/>
      </w:rPr>
      <w:t>PR</w:t>
    </w:r>
    <w:r w:rsidR="00EF7F5A">
      <w:rPr>
        <w:rFonts w:ascii="Arial" w:hAnsi="Arial" w:cs="Arial"/>
        <w:b/>
        <w:sz w:val="20"/>
        <w:szCs w:val="20"/>
      </w:rPr>
      <w:t>UEBAS</w:t>
    </w:r>
    <w:r w:rsidRPr="004161BF">
      <w:rPr>
        <w:rFonts w:ascii="Arial" w:hAnsi="Arial" w:cs="Arial"/>
        <w:b/>
        <w:sz w:val="20"/>
        <w:szCs w:val="20"/>
      </w:rPr>
      <w:t xml:space="preserve"> SELECTIV</w:t>
    </w:r>
    <w:r w:rsidR="00EF7F5A">
      <w:rPr>
        <w:rFonts w:ascii="Arial" w:hAnsi="Arial" w:cs="Arial"/>
        <w:b/>
        <w:sz w:val="20"/>
        <w:szCs w:val="20"/>
      </w:rPr>
      <w:t>AS</w:t>
    </w:r>
    <w:r w:rsidRPr="004161BF">
      <w:rPr>
        <w:rFonts w:ascii="Arial" w:hAnsi="Arial" w:cs="Arial"/>
        <w:b/>
        <w:sz w:val="20"/>
        <w:szCs w:val="20"/>
      </w:rPr>
      <w:t xml:space="preserve"> P.A.S. LABORAL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6B94"/>
    <w:multiLevelType w:val="hybridMultilevel"/>
    <w:tmpl w:val="4FEC91EC"/>
    <w:lvl w:ilvl="0" w:tplc="EFC4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TcNqQkyemT5PXhh7IkD9jfNi4yFnUmv6VRvu0K4Vt5XHhS2duUpFPQaGOjhvrwyRAV0ps+5dVTECwekcgFV/w==" w:salt="WC2sIjRU55ynN83rQoJRcA=="/>
  <w:defaultTabStop w:val="708"/>
  <w:hyphenationZone w:val="425"/>
  <w:characterSpacingControl w:val="doNotCompress"/>
  <w:hdrShapeDefaults>
    <o:shapedefaults v:ext="edit" spidmax="4097">
      <o:colormru v:ext="edit" colors="#960,#fcc,#fc9,#6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CF"/>
    <w:rsid w:val="0001031E"/>
    <w:rsid w:val="0005320F"/>
    <w:rsid w:val="000717A1"/>
    <w:rsid w:val="00077319"/>
    <w:rsid w:val="00086712"/>
    <w:rsid w:val="00086721"/>
    <w:rsid w:val="00090FD1"/>
    <w:rsid w:val="0009181F"/>
    <w:rsid w:val="000A7E66"/>
    <w:rsid w:val="000B1283"/>
    <w:rsid w:val="000C5AA4"/>
    <w:rsid w:val="000E2C49"/>
    <w:rsid w:val="000E3720"/>
    <w:rsid w:val="000F27C1"/>
    <w:rsid w:val="000F5569"/>
    <w:rsid w:val="00100A87"/>
    <w:rsid w:val="00101FCF"/>
    <w:rsid w:val="00103884"/>
    <w:rsid w:val="001161EA"/>
    <w:rsid w:val="00130477"/>
    <w:rsid w:val="00141E99"/>
    <w:rsid w:val="001608AF"/>
    <w:rsid w:val="00162D79"/>
    <w:rsid w:val="00176CE8"/>
    <w:rsid w:val="00182D7A"/>
    <w:rsid w:val="00183B0B"/>
    <w:rsid w:val="0018414B"/>
    <w:rsid w:val="00186763"/>
    <w:rsid w:val="001C1F1A"/>
    <w:rsid w:val="001D4BED"/>
    <w:rsid w:val="001D5B17"/>
    <w:rsid w:val="001E77FE"/>
    <w:rsid w:val="001F2A83"/>
    <w:rsid w:val="001F410B"/>
    <w:rsid w:val="00204902"/>
    <w:rsid w:val="002274F5"/>
    <w:rsid w:val="00234006"/>
    <w:rsid w:val="002521A2"/>
    <w:rsid w:val="0025302E"/>
    <w:rsid w:val="00262B02"/>
    <w:rsid w:val="00282E0B"/>
    <w:rsid w:val="00283A30"/>
    <w:rsid w:val="00290CDC"/>
    <w:rsid w:val="00294048"/>
    <w:rsid w:val="002950A1"/>
    <w:rsid w:val="002A36B6"/>
    <w:rsid w:val="002A5514"/>
    <w:rsid w:val="002B6345"/>
    <w:rsid w:val="002B7ED9"/>
    <w:rsid w:val="002F1562"/>
    <w:rsid w:val="002F4C62"/>
    <w:rsid w:val="003203D8"/>
    <w:rsid w:val="00332210"/>
    <w:rsid w:val="003437C3"/>
    <w:rsid w:val="003511FE"/>
    <w:rsid w:val="003519E9"/>
    <w:rsid w:val="00356D6C"/>
    <w:rsid w:val="00357A42"/>
    <w:rsid w:val="00380A61"/>
    <w:rsid w:val="00384AAB"/>
    <w:rsid w:val="003A06C0"/>
    <w:rsid w:val="003A1DB7"/>
    <w:rsid w:val="003A1F82"/>
    <w:rsid w:val="003F1284"/>
    <w:rsid w:val="004161BF"/>
    <w:rsid w:val="00424DBB"/>
    <w:rsid w:val="00425F1E"/>
    <w:rsid w:val="0044750A"/>
    <w:rsid w:val="004479FE"/>
    <w:rsid w:val="00467EE5"/>
    <w:rsid w:val="00474970"/>
    <w:rsid w:val="00474A22"/>
    <w:rsid w:val="00476342"/>
    <w:rsid w:val="00496E3A"/>
    <w:rsid w:val="004A0FFA"/>
    <w:rsid w:val="004E0AE7"/>
    <w:rsid w:val="00512FEF"/>
    <w:rsid w:val="00532881"/>
    <w:rsid w:val="00540F77"/>
    <w:rsid w:val="00570BCD"/>
    <w:rsid w:val="005863A6"/>
    <w:rsid w:val="00587FCD"/>
    <w:rsid w:val="00596099"/>
    <w:rsid w:val="005C3A2B"/>
    <w:rsid w:val="005C4AE9"/>
    <w:rsid w:val="00612266"/>
    <w:rsid w:val="006139B3"/>
    <w:rsid w:val="00650859"/>
    <w:rsid w:val="006514B6"/>
    <w:rsid w:val="00651513"/>
    <w:rsid w:val="00672BE2"/>
    <w:rsid w:val="00686BC6"/>
    <w:rsid w:val="00696DB3"/>
    <w:rsid w:val="006C003D"/>
    <w:rsid w:val="006C1189"/>
    <w:rsid w:val="006E1291"/>
    <w:rsid w:val="006E220B"/>
    <w:rsid w:val="00727BED"/>
    <w:rsid w:val="0073282E"/>
    <w:rsid w:val="00736E57"/>
    <w:rsid w:val="007459E6"/>
    <w:rsid w:val="0076196B"/>
    <w:rsid w:val="00774BF0"/>
    <w:rsid w:val="00776777"/>
    <w:rsid w:val="00782C2E"/>
    <w:rsid w:val="00783381"/>
    <w:rsid w:val="00790059"/>
    <w:rsid w:val="00790E5F"/>
    <w:rsid w:val="007B37CB"/>
    <w:rsid w:val="007B574A"/>
    <w:rsid w:val="007B57D4"/>
    <w:rsid w:val="007E5A82"/>
    <w:rsid w:val="007F5EA8"/>
    <w:rsid w:val="00802251"/>
    <w:rsid w:val="0080404B"/>
    <w:rsid w:val="0080653D"/>
    <w:rsid w:val="00811CDA"/>
    <w:rsid w:val="00813E24"/>
    <w:rsid w:val="00823E2E"/>
    <w:rsid w:val="00834E39"/>
    <w:rsid w:val="00872C31"/>
    <w:rsid w:val="00876604"/>
    <w:rsid w:val="00877DF1"/>
    <w:rsid w:val="008916A4"/>
    <w:rsid w:val="008B5818"/>
    <w:rsid w:val="008D2F69"/>
    <w:rsid w:val="008D34B8"/>
    <w:rsid w:val="008E6F6B"/>
    <w:rsid w:val="008F1B72"/>
    <w:rsid w:val="008F4065"/>
    <w:rsid w:val="009035E2"/>
    <w:rsid w:val="00924FF6"/>
    <w:rsid w:val="00930FA4"/>
    <w:rsid w:val="00942988"/>
    <w:rsid w:val="00956F80"/>
    <w:rsid w:val="00957FC2"/>
    <w:rsid w:val="0097385B"/>
    <w:rsid w:val="00981812"/>
    <w:rsid w:val="009B0E4B"/>
    <w:rsid w:val="009D2FDD"/>
    <w:rsid w:val="009D4E09"/>
    <w:rsid w:val="009D4F14"/>
    <w:rsid w:val="009E05A3"/>
    <w:rsid w:val="009E0822"/>
    <w:rsid w:val="009E0E1C"/>
    <w:rsid w:val="009E25BB"/>
    <w:rsid w:val="009F76AA"/>
    <w:rsid w:val="00A11F4D"/>
    <w:rsid w:val="00A22146"/>
    <w:rsid w:val="00A25DF2"/>
    <w:rsid w:val="00A26C13"/>
    <w:rsid w:val="00A407D1"/>
    <w:rsid w:val="00A45D36"/>
    <w:rsid w:val="00A47BE8"/>
    <w:rsid w:val="00A5176C"/>
    <w:rsid w:val="00A706FE"/>
    <w:rsid w:val="00A74A34"/>
    <w:rsid w:val="00A8027D"/>
    <w:rsid w:val="00A95949"/>
    <w:rsid w:val="00AA2325"/>
    <w:rsid w:val="00AB22A3"/>
    <w:rsid w:val="00AC7F46"/>
    <w:rsid w:val="00AD35EF"/>
    <w:rsid w:val="00AD64ED"/>
    <w:rsid w:val="00AE5032"/>
    <w:rsid w:val="00AF2EEE"/>
    <w:rsid w:val="00B013DF"/>
    <w:rsid w:val="00B1680E"/>
    <w:rsid w:val="00B21A6A"/>
    <w:rsid w:val="00B472A6"/>
    <w:rsid w:val="00B50230"/>
    <w:rsid w:val="00B71C82"/>
    <w:rsid w:val="00B81514"/>
    <w:rsid w:val="00B85C6A"/>
    <w:rsid w:val="00BD5F53"/>
    <w:rsid w:val="00BE75B4"/>
    <w:rsid w:val="00BF7F4F"/>
    <w:rsid w:val="00C0100B"/>
    <w:rsid w:val="00C2302D"/>
    <w:rsid w:val="00C402ED"/>
    <w:rsid w:val="00C41C73"/>
    <w:rsid w:val="00C54D5E"/>
    <w:rsid w:val="00C62778"/>
    <w:rsid w:val="00C655CD"/>
    <w:rsid w:val="00C97AFB"/>
    <w:rsid w:val="00CB337A"/>
    <w:rsid w:val="00CB5352"/>
    <w:rsid w:val="00CB6BBD"/>
    <w:rsid w:val="00CC644A"/>
    <w:rsid w:val="00CC7865"/>
    <w:rsid w:val="00CF6C91"/>
    <w:rsid w:val="00D02CD8"/>
    <w:rsid w:val="00D27AD5"/>
    <w:rsid w:val="00D33B31"/>
    <w:rsid w:val="00D4541D"/>
    <w:rsid w:val="00D71130"/>
    <w:rsid w:val="00D74F6B"/>
    <w:rsid w:val="00D807A3"/>
    <w:rsid w:val="00D8340B"/>
    <w:rsid w:val="00D8661A"/>
    <w:rsid w:val="00D8760B"/>
    <w:rsid w:val="00D93C6F"/>
    <w:rsid w:val="00DB68AE"/>
    <w:rsid w:val="00DC5A26"/>
    <w:rsid w:val="00DC7A57"/>
    <w:rsid w:val="00DD2D29"/>
    <w:rsid w:val="00DF3CD1"/>
    <w:rsid w:val="00DF531C"/>
    <w:rsid w:val="00DF78E2"/>
    <w:rsid w:val="00E01643"/>
    <w:rsid w:val="00E019EF"/>
    <w:rsid w:val="00E02BAE"/>
    <w:rsid w:val="00E20B83"/>
    <w:rsid w:val="00E731BD"/>
    <w:rsid w:val="00E93CC5"/>
    <w:rsid w:val="00EC004B"/>
    <w:rsid w:val="00EC3B7C"/>
    <w:rsid w:val="00ED2152"/>
    <w:rsid w:val="00EF573E"/>
    <w:rsid w:val="00EF7F5A"/>
    <w:rsid w:val="00F02979"/>
    <w:rsid w:val="00F16B13"/>
    <w:rsid w:val="00F311A0"/>
    <w:rsid w:val="00F54AD3"/>
    <w:rsid w:val="00F56AB9"/>
    <w:rsid w:val="00F6520A"/>
    <w:rsid w:val="00F702E0"/>
    <w:rsid w:val="00F76F66"/>
    <w:rsid w:val="00F83BA0"/>
    <w:rsid w:val="00F845CF"/>
    <w:rsid w:val="00F85524"/>
    <w:rsid w:val="00F91B44"/>
    <w:rsid w:val="00F91E37"/>
    <w:rsid w:val="00F93B7B"/>
    <w:rsid w:val="00F94421"/>
    <w:rsid w:val="00F975D1"/>
    <w:rsid w:val="00FA01BC"/>
    <w:rsid w:val="00FC534E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60,#fcc,#fc9,#630"/>
    </o:shapedefaults>
    <o:shapelayout v:ext="edit">
      <o:idmap v:ext="edit" data="1"/>
    </o:shapelayout>
  </w:shapeDefaults>
  <w:decimalSymbol w:val=","/>
  <w:listSeparator w:val=";"/>
  <w14:docId w14:val="6D73A794"/>
  <w15:chartTrackingRefBased/>
  <w15:docId w15:val="{CB811929-FD3E-4FF2-AE5E-156A5157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01F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1FC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0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6E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96E3A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E22F-C2CD-4226-85FC-BB9A98BB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694</Words>
  <Characters>3823</Characters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2023-11-21T11:23:00Z</cp:lastPrinted>
  <dcterms:created xsi:type="dcterms:W3CDTF">2023-11-21T12:58:00Z</dcterms:created>
  <dcterms:modified xsi:type="dcterms:W3CDTF">2023-12-13T11:18:00Z</dcterms:modified>
</cp:coreProperties>
</file>