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CE42" w14:textId="77777777" w:rsidR="003B222B" w:rsidRPr="0044452B" w:rsidRDefault="003B222B" w:rsidP="003B222B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B7BFD" wp14:editId="3BF073B9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0DCED" w14:textId="3F40F51D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413</w:t>
                            </w:r>
                            <w:r w:rsidR="00086F3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</w:t>
                            </w:r>
                          </w:p>
                          <w:p w14:paraId="6BF85001" w14:textId="77777777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30222363" w14:textId="6414DDA3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="0075480C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2024</w:t>
                            </w:r>
                          </w:p>
                          <w:p w14:paraId="28B44B88" w14:textId="77777777" w:rsidR="00C8106E" w:rsidRPr="00B41189" w:rsidRDefault="00C8106E" w:rsidP="00C8106E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27C26D96" w14:textId="77777777" w:rsidR="00C8106E" w:rsidRPr="00277F4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</w:t>
                            </w:r>
                            <w:r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413</w:t>
                            </w: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– </w:t>
                            </w:r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Equipos de trabajo tutorizados para el desarrollo de soluciones para problemas planteados en el mundo real</w:t>
                            </w:r>
                          </w:p>
                          <w:p w14:paraId="44B02D09" w14:textId="0EF7C36D" w:rsidR="003B222B" w:rsidRPr="00277F45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9B7BFD" id="Cuadro de texto 3" o:spid="_x0000_s1027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" filled="f" strokecolor="#4472c4 [3204]" strokeweight="2pt">
                <v:textbox>
                  <w:txbxContent>
                    <w:p w14:paraId="5210DCED" w14:textId="3F40F51D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413</w:t>
                      </w:r>
                      <w:r w:rsidR="00086F3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</w:t>
                      </w:r>
                    </w:p>
                    <w:p w14:paraId="6BF85001" w14:textId="77777777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30222363" w14:textId="6414DDA3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="0075480C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2024</w:t>
                      </w:r>
                    </w:p>
                    <w:p w14:paraId="28B44B88" w14:textId="77777777" w:rsidR="00C8106E" w:rsidRPr="00B41189" w:rsidRDefault="00C8106E" w:rsidP="00C8106E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27C26D96" w14:textId="77777777" w:rsidR="00C8106E" w:rsidRPr="00277F4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</w:t>
                      </w:r>
                      <w:r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413</w:t>
                      </w: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 – </w:t>
                      </w:r>
                      <w:r w:rsidRPr="001239AC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Equipos de trabajo tutorizados para el desarrollo de soluciones para problemas planteados en el mundo real</w:t>
                      </w:r>
                    </w:p>
                    <w:p w14:paraId="44B02D09" w14:textId="0EF7C36D" w:rsidR="003B222B" w:rsidRPr="00277F45" w:rsidRDefault="003B222B" w:rsidP="003B222B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C61F4" w14:textId="40AFB112" w:rsidR="00276EC2" w:rsidRPr="00494CC4" w:rsidRDefault="003B222B" w:rsidP="00276EC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</w:t>
      </w:r>
    </w:p>
    <w:p w14:paraId="51F6A8E7" w14:textId="77777777" w:rsidR="00276EC2" w:rsidRPr="00494CC4" w:rsidRDefault="00276EC2" w:rsidP="00276EC2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5522B75F" w14:textId="5B939D28" w:rsidR="00276EC2" w:rsidRPr="00494CC4" w:rsidRDefault="003B222B" w:rsidP="00276EC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  <w:u w:val="single"/>
        </w:rPr>
        <w:t>PROGRAMA K-PROJECT</w:t>
      </w:r>
    </w:p>
    <w:p w14:paraId="2FE18CDB" w14:textId="77777777" w:rsidR="00276EC2" w:rsidRPr="00494CC4" w:rsidRDefault="00276EC2" w:rsidP="004F52E8">
      <w:pPr>
        <w:jc w:val="center"/>
        <w:rPr>
          <w:rFonts w:ascii="Malacitana" w:hAnsi="Malacitana" w:cs="Arial"/>
          <w:sz w:val="22"/>
          <w:szCs w:val="22"/>
        </w:rPr>
      </w:pPr>
    </w:p>
    <w:p w14:paraId="7AE58320" w14:textId="20F6C7F2" w:rsidR="00276EC2" w:rsidRDefault="00276EC2" w:rsidP="004F52E8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MODELO DE SOLICITUD</w:t>
      </w:r>
    </w:p>
    <w:p w14:paraId="5641164B" w14:textId="77777777" w:rsidR="00C8106E" w:rsidRPr="00494CC4" w:rsidRDefault="00C8106E" w:rsidP="00C8106E">
      <w:pPr>
        <w:ind w:left="142"/>
        <w:rPr>
          <w:rFonts w:ascii="Malacitana" w:hAnsi="Malacitana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8106E" w:rsidRPr="00494CC4" w14:paraId="3902829A" w14:textId="77777777" w:rsidTr="00C1052E">
        <w:tc>
          <w:tcPr>
            <w:tcW w:w="9089" w:type="dxa"/>
            <w:shd w:val="clear" w:color="auto" w:fill="B4C6E7" w:themeFill="accent1" w:themeFillTint="66"/>
          </w:tcPr>
          <w:p w14:paraId="1A012559" w14:textId="7913D985" w:rsidR="00C8106E" w:rsidRPr="00494CC4" w:rsidRDefault="00C8106E" w:rsidP="00C8106E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Nombre del proyecto</w:t>
            </w:r>
          </w:p>
        </w:tc>
      </w:tr>
      <w:tr w:rsidR="00C8106E" w:rsidRPr="00494CC4" w14:paraId="26C8EEBC" w14:textId="77777777" w:rsidTr="00C1052E">
        <w:tc>
          <w:tcPr>
            <w:tcW w:w="9089" w:type="dxa"/>
            <w:shd w:val="clear" w:color="auto" w:fill="FFFFFF" w:themeFill="background1"/>
          </w:tcPr>
          <w:p w14:paraId="30591B6C" w14:textId="77777777" w:rsidR="00C8106E" w:rsidRPr="00494CC4" w:rsidRDefault="00C8106E" w:rsidP="00C1052E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57DD107" w14:textId="77777777" w:rsidR="00C8106E" w:rsidRPr="00494CC4" w:rsidRDefault="00C8106E" w:rsidP="00C1052E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057B5913" w14:textId="77777777" w:rsidR="00C8106E" w:rsidRPr="00494CC4" w:rsidRDefault="00C8106E" w:rsidP="00C8106E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p w14:paraId="36614430" w14:textId="77777777" w:rsidR="00C8106E" w:rsidRPr="00C8106E" w:rsidRDefault="00C8106E" w:rsidP="004F52E8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  <w:lang w:val="es-ES"/>
        </w:rPr>
      </w:pPr>
    </w:p>
    <w:p w14:paraId="51E44D19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IDENTIFICATIVOS DEL PDI RESPONSABLE DE LA SOLICITUD.</w:t>
      </w:r>
    </w:p>
    <w:p w14:paraId="3E6E9644" w14:textId="77777777" w:rsidR="00276EC2" w:rsidRPr="00494CC4" w:rsidRDefault="00276EC2" w:rsidP="00276EC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76EC2" w:rsidRPr="00494CC4" w14:paraId="0524A0F9" w14:textId="77777777" w:rsidTr="00B80AD0">
        <w:tc>
          <w:tcPr>
            <w:tcW w:w="3397" w:type="dxa"/>
            <w:gridSpan w:val="2"/>
            <w:shd w:val="clear" w:color="auto" w:fill="B4C6E7" w:themeFill="accent1" w:themeFillTint="66"/>
          </w:tcPr>
          <w:p w14:paraId="338794E8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36858D4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5E0D68DB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69402FEB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E7B44CD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A0B650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Tfno</w:t>
            </w:r>
            <w:r w:rsidRPr="00494CC4">
              <w:rPr>
                <w:rFonts w:ascii="Malacitana" w:hAnsi="Malacitana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22FC7B5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6F95F4B5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437C8E4C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1C6BD34D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  <w:tr w:rsidR="00276EC2" w:rsidRPr="00494CC4" w14:paraId="46AA9484" w14:textId="77777777" w:rsidTr="00B80AD0">
        <w:tc>
          <w:tcPr>
            <w:tcW w:w="9089" w:type="dxa"/>
            <w:gridSpan w:val="5"/>
            <w:shd w:val="clear" w:color="auto" w:fill="B4C6E7" w:themeFill="accent1" w:themeFillTint="66"/>
          </w:tcPr>
          <w:p w14:paraId="66D9A562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Justificación del recorrido curricular del PDI solicitante de la ayuda</w:t>
            </w:r>
          </w:p>
        </w:tc>
      </w:tr>
      <w:tr w:rsidR="00276EC2" w:rsidRPr="00494CC4" w14:paraId="0EDF0309" w14:textId="77777777" w:rsidTr="00B80AD0">
        <w:tc>
          <w:tcPr>
            <w:tcW w:w="9089" w:type="dxa"/>
            <w:gridSpan w:val="5"/>
            <w:shd w:val="clear" w:color="auto" w:fill="FFFFFF" w:themeFill="background1"/>
          </w:tcPr>
          <w:p w14:paraId="191065B8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251B0E8D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1A09EE5F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0A0A805E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4FEB3F0F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1C8428EB" w14:textId="77777777" w:rsidR="00276EC2" w:rsidRPr="00494CC4" w:rsidRDefault="00276EC2" w:rsidP="00276EC2">
      <w:pPr>
        <w:pStyle w:val="NormalWeb"/>
        <w:spacing w:before="0" w:beforeAutospacing="0" w:after="0" w:afterAutospacing="0"/>
        <w:jc w:val="both"/>
        <w:rPr>
          <w:rFonts w:ascii="Malacitana" w:eastAsia="Times New Roman" w:hAnsi="Malacitana" w:cs="Arial"/>
          <w:sz w:val="22"/>
          <w:szCs w:val="22"/>
        </w:rPr>
      </w:pPr>
    </w:p>
    <w:p w14:paraId="15227F23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IDENTIFICATIVOS DEL RESTO DEL PDI PARTICIPANTE (utilice una tabla por cada PDI).</w:t>
      </w:r>
    </w:p>
    <w:p w14:paraId="67742B4B" w14:textId="77777777" w:rsidR="00276EC2" w:rsidRPr="00494CC4" w:rsidRDefault="00276EC2" w:rsidP="00276EC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76EC2" w:rsidRPr="00494CC4" w14:paraId="1C535960" w14:textId="77777777" w:rsidTr="00B80AD0">
        <w:tc>
          <w:tcPr>
            <w:tcW w:w="3397" w:type="dxa"/>
            <w:gridSpan w:val="2"/>
            <w:shd w:val="clear" w:color="auto" w:fill="B4C6E7" w:themeFill="accent1" w:themeFillTint="66"/>
          </w:tcPr>
          <w:p w14:paraId="6EADC452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1B51631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50033EAD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4498808E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988A8C5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ABF579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Tfno</w:t>
            </w:r>
            <w:r w:rsidRPr="00494CC4">
              <w:rPr>
                <w:rFonts w:ascii="Malacitana" w:hAnsi="Malacitana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19904DBE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18323B3B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278845B8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31E779A3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5A17182E" w14:textId="77777777" w:rsidR="00276EC2" w:rsidRPr="00494CC4" w:rsidRDefault="00276EC2" w:rsidP="00276EC2">
      <w:pPr>
        <w:pStyle w:val="NormalWeb"/>
        <w:spacing w:before="0" w:beforeAutospacing="0" w:after="0" w:afterAutospacing="0"/>
        <w:jc w:val="both"/>
        <w:rPr>
          <w:rFonts w:ascii="Malacitana" w:eastAsia="Times New Roman" w:hAnsi="Malacitana" w:cs="Arial"/>
          <w:sz w:val="22"/>
          <w:szCs w:val="22"/>
        </w:rPr>
      </w:pPr>
    </w:p>
    <w:p w14:paraId="43077D12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COLABORACIONES</w:t>
      </w:r>
      <w:r w:rsidRPr="00494CC4">
        <w:rPr>
          <w:rFonts w:ascii="Malacitana" w:eastAsia="Times New Roman" w:hAnsi="Malacitana" w:cs="Arial"/>
          <w:b/>
          <w:sz w:val="22"/>
          <w:szCs w:val="22"/>
        </w:rPr>
        <w:t xml:space="preserve"> (</w:t>
      </w:r>
      <w:r w:rsidRPr="00494CC4">
        <w:rPr>
          <w:rFonts w:ascii="Malacitana" w:hAnsi="Malacitana"/>
          <w:sz w:val="22"/>
          <w:szCs w:val="22"/>
        </w:rPr>
        <w:t>indicar todas las personas y /o entidades que intervendrán en la acción formativa, en su caso)</w:t>
      </w:r>
    </w:p>
    <w:p w14:paraId="1155E5A5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6B16F5FE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2757B712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Participantes externos</w:t>
            </w:r>
          </w:p>
        </w:tc>
      </w:tr>
      <w:tr w:rsidR="00276EC2" w:rsidRPr="00494CC4" w14:paraId="61EAFE8C" w14:textId="77777777" w:rsidTr="00B80AD0">
        <w:tc>
          <w:tcPr>
            <w:tcW w:w="9089" w:type="dxa"/>
            <w:shd w:val="clear" w:color="auto" w:fill="FFFFFF" w:themeFill="background1"/>
          </w:tcPr>
          <w:p w14:paraId="6AE803E9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En caso de que el colaborador aportara algún recurso al proyecto debe especificarse</w:t>
            </w:r>
          </w:p>
        </w:tc>
      </w:tr>
      <w:tr w:rsidR="00276EC2" w:rsidRPr="00494CC4" w14:paraId="68396DCE" w14:textId="77777777" w:rsidTr="00B80AD0">
        <w:tc>
          <w:tcPr>
            <w:tcW w:w="9089" w:type="dxa"/>
            <w:shd w:val="clear" w:color="auto" w:fill="FFFFFF" w:themeFill="background1"/>
          </w:tcPr>
          <w:p w14:paraId="0F343946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185E1EF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08D35E63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lastRenderedPageBreak/>
        <w:t>PROYECTO</w:t>
      </w:r>
    </w:p>
    <w:p w14:paraId="2FD8C2A0" w14:textId="77777777" w:rsidR="00276EC2" w:rsidRPr="00494CC4" w:rsidRDefault="00276EC2" w:rsidP="00276EC2">
      <w:pPr>
        <w:ind w:left="142"/>
        <w:rPr>
          <w:rFonts w:ascii="Malacitana" w:hAnsi="Malacitana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41359D9B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29AF329E" w14:textId="267B035B" w:rsidR="00276EC2" w:rsidRPr="00494CC4" w:rsidRDefault="00C8106E" w:rsidP="003B222B">
            <w:pPr>
              <w:rPr>
                <w:rFonts w:ascii="Malacitana" w:hAnsi="Malacitana" w:cs="Arial"/>
                <w:sz w:val="22"/>
                <w:szCs w:val="22"/>
              </w:rPr>
            </w:pPr>
            <w:r>
              <w:rPr>
                <w:rFonts w:ascii="Malacitana" w:hAnsi="Malacitana"/>
                <w:b/>
                <w:sz w:val="22"/>
                <w:szCs w:val="22"/>
              </w:rPr>
              <w:t>I</w:t>
            </w:r>
            <w:r w:rsidR="003B222B" w:rsidRPr="003B222B">
              <w:rPr>
                <w:rFonts w:ascii="Malacitana" w:hAnsi="Malacitana"/>
                <w:b/>
                <w:sz w:val="22"/>
                <w:szCs w:val="22"/>
              </w:rPr>
              <w:t>magen gráfica para su comunicación (si la tuviera)</w:t>
            </w:r>
          </w:p>
        </w:tc>
      </w:tr>
      <w:tr w:rsidR="00276EC2" w:rsidRPr="00494CC4" w14:paraId="1FDE44AB" w14:textId="77777777" w:rsidTr="00B80AD0">
        <w:tc>
          <w:tcPr>
            <w:tcW w:w="9089" w:type="dxa"/>
            <w:shd w:val="clear" w:color="auto" w:fill="FFFFFF" w:themeFill="background1"/>
          </w:tcPr>
          <w:p w14:paraId="40EC24B7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3E495F6A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42A8758A" w14:textId="77777777" w:rsidR="003B222B" w:rsidRPr="00494CC4" w:rsidRDefault="003B222B" w:rsidP="003B222B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3B222B" w:rsidRPr="00494CC4" w14:paraId="6E5A1DC9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53B1FD95" w14:textId="37115E16" w:rsidR="003B222B" w:rsidRPr="00494CC4" w:rsidRDefault="003B222B" w:rsidP="00C8106E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 xml:space="preserve">Competencias a las que se vincula </w:t>
            </w:r>
            <w:r w:rsidR="00C8106E">
              <w:rPr>
                <w:rFonts w:ascii="Malacitana" w:hAnsi="Malacitana"/>
                <w:sz w:val="22"/>
                <w:szCs w:val="22"/>
              </w:rPr>
              <w:t>el proyecto</w:t>
            </w:r>
            <w:r w:rsidRPr="00494CC4">
              <w:rPr>
                <w:rFonts w:ascii="Malacitana" w:hAnsi="Malacitana"/>
                <w:sz w:val="22"/>
                <w:szCs w:val="22"/>
              </w:rPr>
              <w:t xml:space="preserve"> y justificación de dicha vinculación</w:t>
            </w:r>
          </w:p>
        </w:tc>
      </w:tr>
      <w:tr w:rsidR="003B222B" w:rsidRPr="00494CC4" w14:paraId="1A6CD0C5" w14:textId="77777777" w:rsidTr="0053038B">
        <w:tc>
          <w:tcPr>
            <w:tcW w:w="9089" w:type="dxa"/>
            <w:shd w:val="clear" w:color="auto" w:fill="FFFFFF" w:themeFill="background1"/>
          </w:tcPr>
          <w:p w14:paraId="12358E00" w14:textId="77777777" w:rsidR="003B222B" w:rsidRPr="00494CC4" w:rsidRDefault="003B222B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B9551B8" w14:textId="77777777" w:rsidR="003B222B" w:rsidRPr="00494CC4" w:rsidRDefault="003B222B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B91CFA2" w14:textId="77777777" w:rsidR="003B222B" w:rsidRPr="00494CC4" w:rsidRDefault="003B222B" w:rsidP="003B222B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1B407D69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7F4F2B63" w14:textId="77777777" w:rsidR="004F52E8" w:rsidRPr="00494CC4" w:rsidRDefault="004F52E8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Resumen del proyecto</w:t>
            </w:r>
          </w:p>
        </w:tc>
      </w:tr>
      <w:tr w:rsidR="004F52E8" w:rsidRPr="00494CC4" w14:paraId="764AAA7A" w14:textId="77777777" w:rsidTr="0053038B">
        <w:tc>
          <w:tcPr>
            <w:tcW w:w="9089" w:type="dxa"/>
            <w:shd w:val="clear" w:color="auto" w:fill="FFFFFF" w:themeFill="background1"/>
          </w:tcPr>
          <w:p w14:paraId="1417F625" w14:textId="46B1442E" w:rsidR="004F52E8" w:rsidRPr="00494CC4" w:rsidRDefault="004F52E8" w:rsidP="00CE216C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sz w:val="22"/>
                <w:szCs w:val="22"/>
              </w:rPr>
              <w:t>Apartados a incluir:</w:t>
            </w: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 xml:space="preserve"> </w:t>
            </w:r>
            <w:r w:rsidRPr="00494CC4">
              <w:rPr>
                <w:rFonts w:ascii="Malacitana" w:hAnsi="Malacitana"/>
                <w:sz w:val="22"/>
                <w:szCs w:val="22"/>
              </w:rPr>
              <w:t>Objetivos, desarrollo previsto, duración en horas</w:t>
            </w:r>
          </w:p>
        </w:tc>
      </w:tr>
      <w:tr w:rsidR="004F52E8" w:rsidRPr="00494CC4" w14:paraId="1EE278C4" w14:textId="77777777" w:rsidTr="0053038B">
        <w:tc>
          <w:tcPr>
            <w:tcW w:w="9089" w:type="dxa"/>
            <w:shd w:val="clear" w:color="auto" w:fill="FFFFFF" w:themeFill="background1"/>
          </w:tcPr>
          <w:p w14:paraId="297AFDA3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E611EAB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40E6C58C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  <w:bookmarkStart w:id="0" w:name="_GoBack"/>
      <w:bookmarkEnd w:id="0"/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4AFB9C2A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703561F3" w14:textId="77777777" w:rsidR="004F52E8" w:rsidRPr="00494CC4" w:rsidRDefault="004F52E8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Fechas de realización</w:t>
            </w:r>
          </w:p>
        </w:tc>
      </w:tr>
      <w:tr w:rsidR="004F52E8" w:rsidRPr="00494CC4" w14:paraId="444D4A63" w14:textId="77777777" w:rsidTr="0053038B">
        <w:tc>
          <w:tcPr>
            <w:tcW w:w="9089" w:type="dxa"/>
            <w:shd w:val="clear" w:color="auto" w:fill="FFFFFF" w:themeFill="background1"/>
          </w:tcPr>
          <w:p w14:paraId="31A2DEE3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504D65F5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13FA761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000270C8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1C8D0E3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Número de estudiantes previsto y criterios de selección</w:t>
            </w:r>
          </w:p>
        </w:tc>
      </w:tr>
      <w:tr w:rsidR="00276EC2" w:rsidRPr="00494CC4" w14:paraId="3B86B7C1" w14:textId="77777777" w:rsidTr="00B80AD0">
        <w:tc>
          <w:tcPr>
            <w:tcW w:w="9089" w:type="dxa"/>
            <w:shd w:val="clear" w:color="auto" w:fill="FFFFFF" w:themeFill="background1"/>
          </w:tcPr>
          <w:p w14:paraId="78AD53BD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C726483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3A442980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5F5438AC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63F8EACA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Titulación o titulaciones a la que se vincula el proyecto</w:t>
            </w:r>
          </w:p>
        </w:tc>
      </w:tr>
      <w:tr w:rsidR="00276EC2" w:rsidRPr="00494CC4" w14:paraId="030F792F" w14:textId="77777777" w:rsidTr="00B80AD0">
        <w:tc>
          <w:tcPr>
            <w:tcW w:w="9089" w:type="dxa"/>
            <w:shd w:val="clear" w:color="auto" w:fill="FFFFFF" w:themeFill="background1"/>
          </w:tcPr>
          <w:p w14:paraId="3D0F10E6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06082F69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C8CD8EA" w14:textId="77777777" w:rsidR="00C8106E" w:rsidRPr="00494CC4" w:rsidRDefault="00C8106E" w:rsidP="00C8106E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8106E" w:rsidRPr="00494CC4" w14:paraId="0CA2E86B" w14:textId="77777777" w:rsidTr="00C1052E">
        <w:tc>
          <w:tcPr>
            <w:tcW w:w="9089" w:type="dxa"/>
            <w:shd w:val="clear" w:color="auto" w:fill="B4C6E7" w:themeFill="accent1" w:themeFillTint="66"/>
          </w:tcPr>
          <w:p w14:paraId="426A8CA8" w14:textId="77777777" w:rsidR="00C8106E" w:rsidRPr="00494CC4" w:rsidRDefault="00C8106E" w:rsidP="00C1052E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>Espacios donde se desarrollará el aprendizaje basado en proyectos</w:t>
            </w:r>
          </w:p>
        </w:tc>
      </w:tr>
      <w:tr w:rsidR="00C8106E" w:rsidRPr="00494CC4" w14:paraId="3C7610F6" w14:textId="77777777" w:rsidTr="00C1052E">
        <w:tc>
          <w:tcPr>
            <w:tcW w:w="9089" w:type="dxa"/>
            <w:shd w:val="clear" w:color="auto" w:fill="FFFFFF" w:themeFill="background1"/>
          </w:tcPr>
          <w:p w14:paraId="60BB0D1D" w14:textId="77777777" w:rsidR="00C8106E" w:rsidRPr="00494CC4" w:rsidRDefault="00C8106E" w:rsidP="00C1052E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02F2ECE0" w14:textId="77777777" w:rsidR="00C8106E" w:rsidRPr="00494CC4" w:rsidRDefault="00C8106E" w:rsidP="00C1052E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18758111" w14:textId="767FE61F" w:rsidR="00C8106E" w:rsidRDefault="00C8106E" w:rsidP="00C8106E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E216C" w:rsidRPr="00494CC4" w14:paraId="30B3E9E0" w14:textId="77777777" w:rsidTr="00212199">
        <w:tc>
          <w:tcPr>
            <w:tcW w:w="9089" w:type="dxa"/>
            <w:shd w:val="clear" w:color="auto" w:fill="B4C6E7" w:themeFill="accent1" w:themeFillTint="66"/>
          </w:tcPr>
          <w:p w14:paraId="7D0B2C6A" w14:textId="049AF5A3" w:rsidR="00CE216C" w:rsidRPr="00494CC4" w:rsidRDefault="00CE216C" w:rsidP="00212199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>Cronograma de actividades</w:t>
            </w:r>
          </w:p>
        </w:tc>
      </w:tr>
      <w:tr w:rsidR="00CE216C" w:rsidRPr="00494CC4" w14:paraId="531B735E" w14:textId="77777777" w:rsidTr="00212199">
        <w:tc>
          <w:tcPr>
            <w:tcW w:w="9089" w:type="dxa"/>
            <w:shd w:val="clear" w:color="auto" w:fill="FFFFFF" w:themeFill="background1"/>
          </w:tcPr>
          <w:p w14:paraId="01200A86" w14:textId="77777777" w:rsidR="00CE216C" w:rsidRPr="00494CC4" w:rsidRDefault="00CE216C" w:rsidP="00212199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4540697B" w14:textId="77777777" w:rsidR="00CE216C" w:rsidRPr="00494CC4" w:rsidRDefault="00CE216C" w:rsidP="00212199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F25C0BA" w14:textId="4AF1F25A" w:rsidR="00CE216C" w:rsidRDefault="00CE216C" w:rsidP="00CE216C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BD044D" w:rsidRPr="00494CC4" w14:paraId="3527610C" w14:textId="77777777" w:rsidTr="00200485">
        <w:tc>
          <w:tcPr>
            <w:tcW w:w="9089" w:type="dxa"/>
            <w:shd w:val="clear" w:color="auto" w:fill="B4C6E7" w:themeFill="accent1" w:themeFillTint="66"/>
          </w:tcPr>
          <w:p w14:paraId="0D05DE21" w14:textId="62B96724" w:rsidR="00BD044D" w:rsidRPr="00494CC4" w:rsidRDefault="00BD044D" w:rsidP="00200485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>Descripción explícita del resultado esperado, tangible o intangible, del proyecto</w:t>
            </w:r>
          </w:p>
        </w:tc>
      </w:tr>
      <w:tr w:rsidR="00BD044D" w:rsidRPr="00494CC4" w14:paraId="407E728A" w14:textId="77777777" w:rsidTr="00200485">
        <w:tc>
          <w:tcPr>
            <w:tcW w:w="9089" w:type="dxa"/>
            <w:shd w:val="clear" w:color="auto" w:fill="FFFFFF" w:themeFill="background1"/>
          </w:tcPr>
          <w:p w14:paraId="42C2D7A6" w14:textId="77777777" w:rsidR="00BD044D" w:rsidRPr="00494CC4" w:rsidRDefault="00BD044D" w:rsidP="00200485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47D7E524" w14:textId="77777777" w:rsidR="00BD044D" w:rsidRPr="00494CC4" w:rsidRDefault="00BD044D" w:rsidP="00200485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2272C09" w14:textId="77777777" w:rsidR="00BD044D" w:rsidRPr="00494CC4" w:rsidRDefault="00BD044D" w:rsidP="00CE216C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0B3128F4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00D598C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Vinculación a Trabajos Fin de Estudios (TFG/TFM)</w:t>
            </w:r>
          </w:p>
        </w:tc>
      </w:tr>
      <w:tr w:rsidR="00276EC2" w:rsidRPr="00494CC4" w14:paraId="1844C225" w14:textId="77777777" w:rsidTr="00B80AD0">
        <w:tc>
          <w:tcPr>
            <w:tcW w:w="9089" w:type="dxa"/>
            <w:shd w:val="clear" w:color="auto" w:fill="FFFFFF" w:themeFill="background1"/>
          </w:tcPr>
          <w:p w14:paraId="77FCCAFD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38044E83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20D8D504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4F6B604B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79410BB7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lastRenderedPageBreak/>
              <w:t>Presupuesto detallado</w:t>
            </w:r>
          </w:p>
        </w:tc>
      </w:tr>
      <w:tr w:rsidR="00276EC2" w:rsidRPr="00494CC4" w14:paraId="48714CC4" w14:textId="77777777" w:rsidTr="00B80AD0">
        <w:tc>
          <w:tcPr>
            <w:tcW w:w="9089" w:type="dxa"/>
            <w:shd w:val="clear" w:color="auto" w:fill="FFFFFF" w:themeFill="background1"/>
          </w:tcPr>
          <w:p w14:paraId="6559FDFA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sz w:val="22"/>
                <w:szCs w:val="22"/>
              </w:rPr>
              <w:t>Relacione todos los gastos previstos de la forma más detallada posible</w:t>
            </w:r>
          </w:p>
        </w:tc>
      </w:tr>
      <w:tr w:rsidR="00276EC2" w:rsidRPr="00494CC4" w14:paraId="70BE479B" w14:textId="77777777" w:rsidTr="00B80AD0">
        <w:tc>
          <w:tcPr>
            <w:tcW w:w="9089" w:type="dxa"/>
            <w:shd w:val="clear" w:color="auto" w:fill="FFFFFF" w:themeFill="background1"/>
          </w:tcPr>
          <w:p w14:paraId="3D9AD917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788711AE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B0890C2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15AB6D5F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12A66CDF" w14:textId="6D016BC9" w:rsidR="004F52E8" w:rsidRPr="00494CC4" w:rsidRDefault="004F52E8" w:rsidP="004F52E8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 xml:space="preserve">Relación </w:t>
            </w:r>
            <w:r w:rsidRPr="004F52E8">
              <w:rPr>
                <w:rFonts w:ascii="Malacitana" w:hAnsi="Malacitana"/>
                <w:sz w:val="22"/>
                <w:szCs w:val="22"/>
              </w:rPr>
              <w:t>con iniciativas interuniversitarias de carácter nacional o internacional</w:t>
            </w:r>
          </w:p>
        </w:tc>
      </w:tr>
      <w:tr w:rsidR="004F52E8" w:rsidRPr="00494CC4" w14:paraId="515D9B36" w14:textId="77777777" w:rsidTr="0053038B">
        <w:tc>
          <w:tcPr>
            <w:tcW w:w="9089" w:type="dxa"/>
            <w:shd w:val="clear" w:color="auto" w:fill="FFFFFF" w:themeFill="background1"/>
          </w:tcPr>
          <w:p w14:paraId="6C8F9E7D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5CC01E77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4ECDE7D7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p w14:paraId="4C43F78D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eastAsia="Times New Roman" w:hAnsi="Malacitana" w:cs="Arial"/>
          <w:b/>
          <w:sz w:val="22"/>
          <w:szCs w:val="22"/>
        </w:rPr>
      </w:pPr>
      <w:r w:rsidRPr="00494CC4">
        <w:rPr>
          <w:rFonts w:ascii="Malacitana" w:eastAsia="Times New Roman" w:hAnsi="Malacitana" w:cs="Arial"/>
          <w:b/>
          <w:bCs/>
          <w:sz w:val="22"/>
          <w:szCs w:val="22"/>
        </w:rPr>
        <w:t>OTROS</w:t>
      </w:r>
      <w:r w:rsidRPr="00494CC4">
        <w:rPr>
          <w:rFonts w:ascii="Malacitana" w:eastAsia="Times New Roman" w:hAnsi="Malacitana" w:cs="Arial"/>
          <w:b/>
          <w:sz w:val="22"/>
          <w:szCs w:val="22"/>
        </w:rPr>
        <w:t xml:space="preserve"> DATOS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57B508C1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667CAAE5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Información complementaria</w:t>
            </w:r>
          </w:p>
        </w:tc>
      </w:tr>
      <w:tr w:rsidR="00276EC2" w:rsidRPr="00494CC4" w14:paraId="67C807C7" w14:textId="77777777" w:rsidTr="00B80AD0">
        <w:tc>
          <w:tcPr>
            <w:tcW w:w="9089" w:type="dxa"/>
            <w:shd w:val="clear" w:color="auto" w:fill="FFFFFF" w:themeFill="background1"/>
          </w:tcPr>
          <w:p w14:paraId="571DADBA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89E9BB4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354E525F" w14:textId="3AF9A7B8" w:rsidR="00B206C3" w:rsidRPr="00656129" w:rsidRDefault="00B206C3" w:rsidP="00B206C3">
      <w:pPr>
        <w:spacing w:before="100" w:beforeAutospacing="1" w:after="100" w:afterAutospacing="1"/>
        <w:jc w:val="center"/>
        <w:rPr>
          <w:rFonts w:ascii="Malacitana" w:hAnsi="Malacitana" w:cs="Arial"/>
          <w:b/>
          <w:bCs/>
          <w:sz w:val="22"/>
          <w:szCs w:val="22"/>
          <w:lang w:val="es-ES"/>
        </w:rPr>
      </w:pPr>
    </w:p>
    <w:sectPr w:rsidR="00B206C3" w:rsidRPr="00656129" w:rsidSect="00FA6F88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0843" w14:textId="77777777" w:rsidR="00C8756A" w:rsidRDefault="00C8756A" w:rsidP="00304B58">
      <w:r>
        <w:separator/>
      </w:r>
    </w:p>
  </w:endnote>
  <w:endnote w:type="continuationSeparator" w:id="0">
    <w:p w14:paraId="5433D685" w14:textId="77777777" w:rsidR="00C8756A" w:rsidRDefault="00C8756A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acitana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19AF5C88" w:rsidR="00A95F8F" w:rsidRPr="004F52E8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5822A7">
          <w:rPr>
            <w:rStyle w:val="Nmerodepgina"/>
            <w:rFonts w:ascii="Malacitana" w:hAnsi="Malacitana"/>
            <w:noProof/>
            <w:sz w:val="22"/>
            <w:szCs w:val="22"/>
          </w:rPr>
          <w:t>3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Pr="004F52E8" w:rsidRDefault="00A95F8F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9253" w14:textId="77777777" w:rsidR="00C8756A" w:rsidRDefault="00C8756A" w:rsidP="00304B58">
      <w:r>
        <w:separator/>
      </w:r>
    </w:p>
  </w:footnote>
  <w:footnote w:type="continuationSeparator" w:id="0">
    <w:p w14:paraId="5F848D99" w14:textId="77777777" w:rsidR="00C8756A" w:rsidRDefault="00C8756A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52C6" w14:textId="0CAD7759" w:rsidR="001239AC" w:rsidRPr="00337CA7" w:rsidRDefault="00167591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DC3D5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5098DFB" wp14:editId="5DCB6E7F">
          <wp:simplePos x="0" y="0"/>
          <wp:positionH relativeFrom="column">
            <wp:posOffset>-41447</wp:posOffset>
          </wp:positionH>
          <wp:positionV relativeFrom="paragraph">
            <wp:posOffset>-119086</wp:posOffset>
          </wp:positionV>
          <wp:extent cx="1182254" cy="450787"/>
          <wp:effectExtent l="0" t="0" r="0" b="6985"/>
          <wp:wrapNone/>
          <wp:docPr id="5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70" cy="45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9AC"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9FC5490" w14:textId="703614C3" w:rsidR="001239AC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Vicerrectorado </w:t>
    </w:r>
    <w:r w:rsidR="00AF580F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de </w:t>
    </w:r>
    <w:r w:rsidR="0075480C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Estudiantes, Empleabilidad y</w:t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 Emprendimiento</w:t>
    </w:r>
  </w:p>
  <w:p w14:paraId="604501F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</w:p>
  <w:p w14:paraId="526918B3" w14:textId="77777777" w:rsidR="001239AC" w:rsidRDefault="001239AC" w:rsidP="001239AC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18CA"/>
    <w:multiLevelType w:val="hybridMultilevel"/>
    <w:tmpl w:val="69B83982"/>
    <w:lvl w:ilvl="0" w:tplc="4CA4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3358"/>
    <w:multiLevelType w:val="hybridMultilevel"/>
    <w:tmpl w:val="0CC65CD8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151AE"/>
    <w:multiLevelType w:val="hybridMultilevel"/>
    <w:tmpl w:val="73E82C0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045DAC"/>
    <w:multiLevelType w:val="hybridMultilevel"/>
    <w:tmpl w:val="4FDE50D0"/>
    <w:lvl w:ilvl="0" w:tplc="98C4FCF0">
      <w:numFmt w:val="bullet"/>
      <w:lvlText w:val="-"/>
      <w:lvlJc w:val="left"/>
      <w:pPr>
        <w:ind w:left="720" w:hanging="360"/>
      </w:pPr>
      <w:rPr>
        <w:rFonts w:ascii="Malacitana" w:eastAsiaTheme="minorHAnsi" w:hAnsi="Malacitan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1E89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B0669"/>
    <w:multiLevelType w:val="hybridMultilevel"/>
    <w:tmpl w:val="2C2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30"/>
  </w:num>
  <w:num w:numId="5">
    <w:abstractNumId w:val="38"/>
  </w:num>
  <w:num w:numId="6">
    <w:abstractNumId w:val="34"/>
  </w:num>
  <w:num w:numId="7">
    <w:abstractNumId w:val="32"/>
  </w:num>
  <w:num w:numId="8">
    <w:abstractNumId w:val="29"/>
  </w:num>
  <w:num w:numId="9">
    <w:abstractNumId w:val="6"/>
  </w:num>
  <w:num w:numId="10">
    <w:abstractNumId w:val="16"/>
  </w:num>
  <w:num w:numId="11">
    <w:abstractNumId w:val="35"/>
  </w:num>
  <w:num w:numId="12">
    <w:abstractNumId w:val="13"/>
  </w:num>
  <w:num w:numId="13">
    <w:abstractNumId w:val="17"/>
  </w:num>
  <w:num w:numId="14">
    <w:abstractNumId w:val="36"/>
  </w:num>
  <w:num w:numId="15">
    <w:abstractNumId w:val="1"/>
  </w:num>
  <w:num w:numId="16">
    <w:abstractNumId w:val="14"/>
  </w:num>
  <w:num w:numId="17">
    <w:abstractNumId w:val="37"/>
  </w:num>
  <w:num w:numId="18">
    <w:abstractNumId w:val="33"/>
  </w:num>
  <w:num w:numId="19">
    <w:abstractNumId w:val="39"/>
  </w:num>
  <w:num w:numId="20">
    <w:abstractNumId w:val="25"/>
  </w:num>
  <w:num w:numId="21">
    <w:abstractNumId w:val="28"/>
  </w:num>
  <w:num w:numId="22">
    <w:abstractNumId w:val="11"/>
  </w:num>
  <w:num w:numId="23">
    <w:abstractNumId w:val="24"/>
  </w:num>
  <w:num w:numId="24">
    <w:abstractNumId w:val="9"/>
  </w:num>
  <w:num w:numId="25">
    <w:abstractNumId w:val="15"/>
  </w:num>
  <w:num w:numId="26">
    <w:abstractNumId w:val="22"/>
  </w:num>
  <w:num w:numId="27">
    <w:abstractNumId w:val="19"/>
  </w:num>
  <w:num w:numId="28">
    <w:abstractNumId w:val="12"/>
  </w:num>
  <w:num w:numId="29">
    <w:abstractNumId w:val="10"/>
  </w:num>
  <w:num w:numId="30">
    <w:abstractNumId w:val="2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4"/>
  </w:num>
  <w:num w:numId="36">
    <w:abstractNumId w:val="21"/>
  </w:num>
  <w:num w:numId="37">
    <w:abstractNumId w:val="26"/>
  </w:num>
  <w:num w:numId="38">
    <w:abstractNumId w:val="20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21C9E"/>
    <w:rsid w:val="0003486D"/>
    <w:rsid w:val="0005424E"/>
    <w:rsid w:val="00067DEF"/>
    <w:rsid w:val="00086F35"/>
    <w:rsid w:val="000921AE"/>
    <w:rsid w:val="00093E7B"/>
    <w:rsid w:val="000A462A"/>
    <w:rsid w:val="000B7C41"/>
    <w:rsid w:val="000C5912"/>
    <w:rsid w:val="000D0022"/>
    <w:rsid w:val="000D1876"/>
    <w:rsid w:val="000E75A8"/>
    <w:rsid w:val="00105E08"/>
    <w:rsid w:val="00107B52"/>
    <w:rsid w:val="00110218"/>
    <w:rsid w:val="0011597C"/>
    <w:rsid w:val="00117C25"/>
    <w:rsid w:val="00120C6E"/>
    <w:rsid w:val="001218AA"/>
    <w:rsid w:val="001239AC"/>
    <w:rsid w:val="00142D24"/>
    <w:rsid w:val="0015088C"/>
    <w:rsid w:val="00157D8D"/>
    <w:rsid w:val="00164568"/>
    <w:rsid w:val="001659F0"/>
    <w:rsid w:val="00167591"/>
    <w:rsid w:val="0018585E"/>
    <w:rsid w:val="001878B4"/>
    <w:rsid w:val="00194726"/>
    <w:rsid w:val="00194FEB"/>
    <w:rsid w:val="001C7BB9"/>
    <w:rsid w:val="001D08FA"/>
    <w:rsid w:val="001D7463"/>
    <w:rsid w:val="001E75C5"/>
    <w:rsid w:val="00201FD9"/>
    <w:rsid w:val="002247F5"/>
    <w:rsid w:val="002419CA"/>
    <w:rsid w:val="00241AB9"/>
    <w:rsid w:val="00250695"/>
    <w:rsid w:val="002545F0"/>
    <w:rsid w:val="00267D4E"/>
    <w:rsid w:val="002709FE"/>
    <w:rsid w:val="00276EC2"/>
    <w:rsid w:val="00277F45"/>
    <w:rsid w:val="00284A53"/>
    <w:rsid w:val="00287364"/>
    <w:rsid w:val="0029763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4E16"/>
    <w:rsid w:val="00337ECB"/>
    <w:rsid w:val="00341C3C"/>
    <w:rsid w:val="00352545"/>
    <w:rsid w:val="00353D0C"/>
    <w:rsid w:val="0035470D"/>
    <w:rsid w:val="00355831"/>
    <w:rsid w:val="00355A8C"/>
    <w:rsid w:val="003711CA"/>
    <w:rsid w:val="00383E5B"/>
    <w:rsid w:val="00391886"/>
    <w:rsid w:val="00396300"/>
    <w:rsid w:val="003A36F0"/>
    <w:rsid w:val="003B033D"/>
    <w:rsid w:val="003B139A"/>
    <w:rsid w:val="003B222B"/>
    <w:rsid w:val="003B39E2"/>
    <w:rsid w:val="003B5361"/>
    <w:rsid w:val="003C504F"/>
    <w:rsid w:val="003C73AD"/>
    <w:rsid w:val="003D109C"/>
    <w:rsid w:val="003D2327"/>
    <w:rsid w:val="003D27E7"/>
    <w:rsid w:val="003E06A1"/>
    <w:rsid w:val="00413F2A"/>
    <w:rsid w:val="004151BC"/>
    <w:rsid w:val="004247DB"/>
    <w:rsid w:val="004414AE"/>
    <w:rsid w:val="00441D38"/>
    <w:rsid w:val="004425E2"/>
    <w:rsid w:val="0044452B"/>
    <w:rsid w:val="00472196"/>
    <w:rsid w:val="00485AE1"/>
    <w:rsid w:val="00493A83"/>
    <w:rsid w:val="004B012B"/>
    <w:rsid w:val="004C0F1E"/>
    <w:rsid w:val="004C150D"/>
    <w:rsid w:val="004C263B"/>
    <w:rsid w:val="004C496F"/>
    <w:rsid w:val="004D22B8"/>
    <w:rsid w:val="004E0AC6"/>
    <w:rsid w:val="004F50D4"/>
    <w:rsid w:val="004F52E8"/>
    <w:rsid w:val="0051127B"/>
    <w:rsid w:val="00514051"/>
    <w:rsid w:val="00517998"/>
    <w:rsid w:val="0052022F"/>
    <w:rsid w:val="00540F3D"/>
    <w:rsid w:val="00541A4F"/>
    <w:rsid w:val="0054229A"/>
    <w:rsid w:val="00551D48"/>
    <w:rsid w:val="00556FB5"/>
    <w:rsid w:val="005708EF"/>
    <w:rsid w:val="00577D99"/>
    <w:rsid w:val="005822A7"/>
    <w:rsid w:val="0058577F"/>
    <w:rsid w:val="00587CE1"/>
    <w:rsid w:val="0059092B"/>
    <w:rsid w:val="005961B1"/>
    <w:rsid w:val="005B5837"/>
    <w:rsid w:val="005C09C8"/>
    <w:rsid w:val="005C3840"/>
    <w:rsid w:val="005D0D0B"/>
    <w:rsid w:val="005F1EE4"/>
    <w:rsid w:val="00600BCA"/>
    <w:rsid w:val="006034DE"/>
    <w:rsid w:val="006070DA"/>
    <w:rsid w:val="006238D2"/>
    <w:rsid w:val="00656129"/>
    <w:rsid w:val="00657AF8"/>
    <w:rsid w:val="00657DC0"/>
    <w:rsid w:val="0066599E"/>
    <w:rsid w:val="00667587"/>
    <w:rsid w:val="00675A4D"/>
    <w:rsid w:val="006857FA"/>
    <w:rsid w:val="00693403"/>
    <w:rsid w:val="006B37C4"/>
    <w:rsid w:val="006C29CA"/>
    <w:rsid w:val="006C5A69"/>
    <w:rsid w:val="006D0D98"/>
    <w:rsid w:val="006D10E6"/>
    <w:rsid w:val="006D218D"/>
    <w:rsid w:val="006D3F61"/>
    <w:rsid w:val="006E5784"/>
    <w:rsid w:val="006F4771"/>
    <w:rsid w:val="006F520B"/>
    <w:rsid w:val="006F76A8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480C"/>
    <w:rsid w:val="007568BC"/>
    <w:rsid w:val="00775439"/>
    <w:rsid w:val="00777736"/>
    <w:rsid w:val="007A415B"/>
    <w:rsid w:val="007B2ADE"/>
    <w:rsid w:val="007B2E8B"/>
    <w:rsid w:val="007C39CB"/>
    <w:rsid w:val="007C6DAB"/>
    <w:rsid w:val="007D1778"/>
    <w:rsid w:val="007D7808"/>
    <w:rsid w:val="007E2EEA"/>
    <w:rsid w:val="007F5B86"/>
    <w:rsid w:val="007F7F09"/>
    <w:rsid w:val="008031F0"/>
    <w:rsid w:val="0081674E"/>
    <w:rsid w:val="00826DAE"/>
    <w:rsid w:val="008569E0"/>
    <w:rsid w:val="00861E21"/>
    <w:rsid w:val="008649D4"/>
    <w:rsid w:val="00867AC4"/>
    <w:rsid w:val="0087322C"/>
    <w:rsid w:val="00876DD5"/>
    <w:rsid w:val="00881131"/>
    <w:rsid w:val="008840B2"/>
    <w:rsid w:val="00885187"/>
    <w:rsid w:val="00891771"/>
    <w:rsid w:val="008917E9"/>
    <w:rsid w:val="008A0221"/>
    <w:rsid w:val="008A5885"/>
    <w:rsid w:val="008B7645"/>
    <w:rsid w:val="008C52EC"/>
    <w:rsid w:val="008F2272"/>
    <w:rsid w:val="008F364E"/>
    <w:rsid w:val="008F36B6"/>
    <w:rsid w:val="0091339E"/>
    <w:rsid w:val="009206DE"/>
    <w:rsid w:val="00933A24"/>
    <w:rsid w:val="00953CE8"/>
    <w:rsid w:val="00975C61"/>
    <w:rsid w:val="009908C9"/>
    <w:rsid w:val="009A2865"/>
    <w:rsid w:val="009C357F"/>
    <w:rsid w:val="009C7EAD"/>
    <w:rsid w:val="009D459E"/>
    <w:rsid w:val="009E31D9"/>
    <w:rsid w:val="009E71EE"/>
    <w:rsid w:val="009E76FC"/>
    <w:rsid w:val="009F0CC9"/>
    <w:rsid w:val="009F1447"/>
    <w:rsid w:val="00A15B48"/>
    <w:rsid w:val="00A17C03"/>
    <w:rsid w:val="00A50A45"/>
    <w:rsid w:val="00A56064"/>
    <w:rsid w:val="00A560A1"/>
    <w:rsid w:val="00A60178"/>
    <w:rsid w:val="00A74324"/>
    <w:rsid w:val="00A7623A"/>
    <w:rsid w:val="00A7649E"/>
    <w:rsid w:val="00A823DA"/>
    <w:rsid w:val="00A82775"/>
    <w:rsid w:val="00A85C8A"/>
    <w:rsid w:val="00A95F8F"/>
    <w:rsid w:val="00AB431B"/>
    <w:rsid w:val="00AB6565"/>
    <w:rsid w:val="00AC2CBD"/>
    <w:rsid w:val="00AC39FD"/>
    <w:rsid w:val="00AC3EDF"/>
    <w:rsid w:val="00AD6449"/>
    <w:rsid w:val="00AE2636"/>
    <w:rsid w:val="00AE2DEF"/>
    <w:rsid w:val="00AF4C8C"/>
    <w:rsid w:val="00AF580F"/>
    <w:rsid w:val="00B0055E"/>
    <w:rsid w:val="00B06458"/>
    <w:rsid w:val="00B12C23"/>
    <w:rsid w:val="00B148B0"/>
    <w:rsid w:val="00B206C3"/>
    <w:rsid w:val="00B21045"/>
    <w:rsid w:val="00B238D8"/>
    <w:rsid w:val="00B34055"/>
    <w:rsid w:val="00B42F36"/>
    <w:rsid w:val="00B554CB"/>
    <w:rsid w:val="00B56BAC"/>
    <w:rsid w:val="00B61D32"/>
    <w:rsid w:val="00B65283"/>
    <w:rsid w:val="00B765A2"/>
    <w:rsid w:val="00B93657"/>
    <w:rsid w:val="00BB383F"/>
    <w:rsid w:val="00BB4FCC"/>
    <w:rsid w:val="00BC3A85"/>
    <w:rsid w:val="00BD0353"/>
    <w:rsid w:val="00BD044D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55F"/>
    <w:rsid w:val="00C7769F"/>
    <w:rsid w:val="00C8106E"/>
    <w:rsid w:val="00C82B11"/>
    <w:rsid w:val="00C8756A"/>
    <w:rsid w:val="00C945DE"/>
    <w:rsid w:val="00CC6841"/>
    <w:rsid w:val="00CE1EB1"/>
    <w:rsid w:val="00CE216C"/>
    <w:rsid w:val="00CE5350"/>
    <w:rsid w:val="00CE5DAD"/>
    <w:rsid w:val="00CE72C1"/>
    <w:rsid w:val="00CF04DE"/>
    <w:rsid w:val="00CF42E2"/>
    <w:rsid w:val="00D03198"/>
    <w:rsid w:val="00D11C37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0E16"/>
    <w:rsid w:val="00DC1DB1"/>
    <w:rsid w:val="00DC5A8D"/>
    <w:rsid w:val="00DD2623"/>
    <w:rsid w:val="00DD7221"/>
    <w:rsid w:val="00DE32D1"/>
    <w:rsid w:val="00DE4ECF"/>
    <w:rsid w:val="00DF2A96"/>
    <w:rsid w:val="00E01D7E"/>
    <w:rsid w:val="00E01E80"/>
    <w:rsid w:val="00E1175A"/>
    <w:rsid w:val="00E33164"/>
    <w:rsid w:val="00E41FA8"/>
    <w:rsid w:val="00E42087"/>
    <w:rsid w:val="00E44034"/>
    <w:rsid w:val="00E50DE7"/>
    <w:rsid w:val="00E51EF3"/>
    <w:rsid w:val="00E53932"/>
    <w:rsid w:val="00E62AAF"/>
    <w:rsid w:val="00E63EDC"/>
    <w:rsid w:val="00E7200F"/>
    <w:rsid w:val="00E734BC"/>
    <w:rsid w:val="00E73F8A"/>
    <w:rsid w:val="00E82E57"/>
    <w:rsid w:val="00E87BAE"/>
    <w:rsid w:val="00E9596D"/>
    <w:rsid w:val="00E969FD"/>
    <w:rsid w:val="00EA28DB"/>
    <w:rsid w:val="00EB1485"/>
    <w:rsid w:val="00EB20DB"/>
    <w:rsid w:val="00EB65BD"/>
    <w:rsid w:val="00EC09DB"/>
    <w:rsid w:val="00EC4188"/>
    <w:rsid w:val="00EE25E5"/>
    <w:rsid w:val="00EE347B"/>
    <w:rsid w:val="00F0124E"/>
    <w:rsid w:val="00F04CAC"/>
    <w:rsid w:val="00F0589F"/>
    <w:rsid w:val="00F27158"/>
    <w:rsid w:val="00F37568"/>
    <w:rsid w:val="00F401A4"/>
    <w:rsid w:val="00F47BBE"/>
    <w:rsid w:val="00F47CEA"/>
    <w:rsid w:val="00F5214B"/>
    <w:rsid w:val="00F66D33"/>
    <w:rsid w:val="00F71031"/>
    <w:rsid w:val="00F81173"/>
    <w:rsid w:val="00F8505E"/>
    <w:rsid w:val="00F865AE"/>
    <w:rsid w:val="00F9106A"/>
    <w:rsid w:val="00F93737"/>
    <w:rsid w:val="00F97A3B"/>
    <w:rsid w:val="00FA367E"/>
    <w:rsid w:val="00FA6F88"/>
    <w:rsid w:val="00FB30A6"/>
    <w:rsid w:val="00FB36F2"/>
    <w:rsid w:val="00FC1E8A"/>
    <w:rsid w:val="00FC45D3"/>
    <w:rsid w:val="00FC4A7B"/>
    <w:rsid w:val="00FC5522"/>
    <w:rsid w:val="00FC6865"/>
    <w:rsid w:val="00FD02CA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B06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M. ABAD GUERRERO</cp:lastModifiedBy>
  <cp:revision>6</cp:revision>
  <cp:lastPrinted>2022-11-24T09:16:00Z</cp:lastPrinted>
  <dcterms:created xsi:type="dcterms:W3CDTF">2024-02-19T13:12:00Z</dcterms:created>
  <dcterms:modified xsi:type="dcterms:W3CDTF">2024-02-19T13:13:00Z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