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0154" w14:textId="77777777" w:rsidR="00BF4BE8" w:rsidRPr="00C973D5" w:rsidRDefault="00BF4BE8" w:rsidP="00BF4BE8">
      <w:pPr>
        <w:autoSpaceDE w:val="0"/>
        <w:autoSpaceDN w:val="0"/>
        <w:adjustRightInd w:val="0"/>
        <w:spacing w:after="0" w:line="240" w:lineRule="auto"/>
        <w:rPr>
          <w:rFonts w:ascii="Malacitana-Sans" w:hAnsi="Malacitana-Sans" w:cs="Times New Roman"/>
          <w:b/>
          <w:bCs/>
          <w:color w:val="003366"/>
          <w:sz w:val="24"/>
          <w:szCs w:val="24"/>
        </w:rPr>
      </w:pPr>
    </w:p>
    <w:p w14:paraId="129ED141" w14:textId="77777777" w:rsidR="00BF4BE8" w:rsidRPr="00C973D5" w:rsidRDefault="00BF4BE8" w:rsidP="00BF4B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3366"/>
        </w:rPr>
      </w:pPr>
      <w:r w:rsidRPr="00C973D5">
        <w:rPr>
          <w:rFonts w:ascii="Arial" w:hAnsi="Arial" w:cs="Arial"/>
          <w:b/>
          <w:bCs/>
          <w:color w:val="003366"/>
        </w:rPr>
        <w:t xml:space="preserve">Programa Erasmus+ KA107 </w:t>
      </w:r>
    </w:p>
    <w:p w14:paraId="71CE6701" w14:textId="77777777" w:rsidR="00BF4BE8" w:rsidRDefault="00BF4BE8" w:rsidP="00BF4B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3366"/>
        </w:rPr>
      </w:pPr>
      <w:r w:rsidRPr="00C973D5">
        <w:rPr>
          <w:rFonts w:ascii="Arial" w:hAnsi="Arial" w:cs="Arial"/>
          <w:color w:val="003366"/>
        </w:rPr>
        <w:t>Convocatoria del año académico 202</w:t>
      </w:r>
      <w:r>
        <w:rPr>
          <w:rFonts w:ascii="Arial" w:hAnsi="Arial" w:cs="Arial"/>
          <w:color w:val="003366"/>
        </w:rPr>
        <w:t>4</w:t>
      </w:r>
      <w:r w:rsidRPr="00C973D5">
        <w:rPr>
          <w:rFonts w:ascii="Arial" w:hAnsi="Arial" w:cs="Arial"/>
          <w:color w:val="003366"/>
        </w:rPr>
        <w:t>-202</w:t>
      </w:r>
      <w:r>
        <w:rPr>
          <w:rFonts w:ascii="Arial" w:hAnsi="Arial" w:cs="Arial"/>
          <w:color w:val="003366"/>
        </w:rPr>
        <w:t>5</w:t>
      </w:r>
    </w:p>
    <w:p w14:paraId="16527AA4" w14:textId="77777777" w:rsidR="00BF4BE8" w:rsidRPr="009D2C26" w:rsidRDefault="00BF4BE8" w:rsidP="00BF4B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99CC"/>
        </w:rPr>
      </w:pPr>
      <w:proofErr w:type="spellStart"/>
      <w:r w:rsidRPr="009D2C26">
        <w:rPr>
          <w:rFonts w:ascii="Arial" w:hAnsi="Arial" w:cs="Arial"/>
          <w:b/>
          <w:color w:val="0099CC"/>
        </w:rPr>
        <w:t>Call</w:t>
      </w:r>
      <w:proofErr w:type="spellEnd"/>
      <w:r w:rsidRPr="009D2C26">
        <w:rPr>
          <w:rFonts w:ascii="Arial" w:hAnsi="Arial" w:cs="Arial"/>
          <w:b/>
          <w:color w:val="0099CC"/>
        </w:rPr>
        <w:t xml:space="preserve"> 202</w:t>
      </w:r>
      <w:r>
        <w:rPr>
          <w:rFonts w:ascii="Arial" w:hAnsi="Arial" w:cs="Arial"/>
          <w:b/>
          <w:color w:val="0099CC"/>
        </w:rPr>
        <w:t>4</w:t>
      </w:r>
      <w:r w:rsidRPr="009D2C26">
        <w:rPr>
          <w:rFonts w:ascii="Arial" w:hAnsi="Arial" w:cs="Arial"/>
          <w:b/>
          <w:color w:val="0099CC"/>
        </w:rPr>
        <w:t>-202</w:t>
      </w:r>
      <w:r>
        <w:rPr>
          <w:rFonts w:ascii="Arial" w:hAnsi="Arial" w:cs="Arial"/>
          <w:b/>
          <w:color w:val="0099CC"/>
        </w:rPr>
        <w:t>5</w:t>
      </w:r>
    </w:p>
    <w:p w14:paraId="7537A0FE" w14:textId="77777777" w:rsidR="00BF4BE8" w:rsidRDefault="00BF4BE8" w:rsidP="00BF4BE8">
      <w:pPr>
        <w:jc w:val="center"/>
        <w:rPr>
          <w:rFonts w:ascii="Arial" w:hAnsi="Arial" w:cs="Arial"/>
          <w:b/>
          <w:color w:val="003366"/>
        </w:rPr>
      </w:pPr>
    </w:p>
    <w:p w14:paraId="7228320C" w14:textId="77777777" w:rsidR="00BF4BE8" w:rsidRPr="00C973D5" w:rsidRDefault="00BF4BE8" w:rsidP="00BF4BE8">
      <w:pPr>
        <w:jc w:val="center"/>
        <w:rPr>
          <w:rFonts w:ascii="Arial" w:hAnsi="Arial" w:cs="Arial"/>
          <w:b/>
          <w:color w:val="003366"/>
        </w:rPr>
      </w:pPr>
      <w:r w:rsidRPr="00C973D5">
        <w:rPr>
          <w:rFonts w:ascii="Arial" w:hAnsi="Arial" w:cs="Arial"/>
          <w:b/>
          <w:color w:val="003366"/>
        </w:rPr>
        <w:t xml:space="preserve">Breve memoria para </w:t>
      </w:r>
      <w:r>
        <w:rPr>
          <w:rFonts w:ascii="Arial" w:hAnsi="Arial" w:cs="Arial"/>
          <w:b/>
          <w:color w:val="003366"/>
        </w:rPr>
        <w:t>estudiantes</w:t>
      </w:r>
      <w:r w:rsidRPr="00C973D5">
        <w:rPr>
          <w:rFonts w:ascii="Arial" w:hAnsi="Arial" w:cs="Arial"/>
          <w:b/>
          <w:color w:val="003366"/>
        </w:rPr>
        <w:t xml:space="preserve"> entrantes de Máster/Doctorado </w:t>
      </w:r>
    </w:p>
    <w:p w14:paraId="0B14E748" w14:textId="77777777" w:rsidR="00BF4BE8" w:rsidRPr="00C973D5" w:rsidRDefault="00BF4BE8" w:rsidP="00BF4BE8">
      <w:pPr>
        <w:jc w:val="center"/>
        <w:rPr>
          <w:rFonts w:ascii="Arial" w:hAnsi="Arial" w:cs="Arial"/>
          <w:b/>
          <w:color w:val="0099CC"/>
          <w:lang w:val="en-GB"/>
        </w:rPr>
      </w:pPr>
      <w:r w:rsidRPr="00C973D5">
        <w:rPr>
          <w:rFonts w:ascii="Arial" w:hAnsi="Arial" w:cs="Arial"/>
          <w:b/>
          <w:color w:val="0099CC"/>
          <w:lang w:val="en-GB"/>
        </w:rPr>
        <w:t>Abstract of the Research at UMA</w:t>
      </w:r>
      <w:r>
        <w:rPr>
          <w:rFonts w:ascii="Arial" w:hAnsi="Arial" w:cs="Arial"/>
          <w:b/>
          <w:color w:val="0099CC"/>
          <w:lang w:val="en-GB"/>
        </w:rPr>
        <w:t>- Incoming students (PhD and Master Thesis)</w:t>
      </w:r>
    </w:p>
    <w:tbl>
      <w:tblPr>
        <w:tblStyle w:val="Tablaconcuadrcula"/>
        <w:tblW w:w="9871" w:type="dxa"/>
        <w:tblInd w:w="-567" w:type="dxa"/>
        <w:tblLook w:val="04A0" w:firstRow="1" w:lastRow="0" w:firstColumn="1" w:lastColumn="0" w:noHBand="0" w:noVBand="1"/>
      </w:tblPr>
      <w:tblGrid>
        <w:gridCol w:w="5103"/>
        <w:gridCol w:w="4768"/>
      </w:tblGrid>
      <w:tr w:rsidR="00BF4BE8" w:rsidRPr="00C973D5" w14:paraId="345D0CF1" w14:textId="77777777" w:rsidTr="0093425B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3BF95E71" w14:textId="77777777" w:rsidR="00BF4BE8" w:rsidRPr="00C973D5" w:rsidRDefault="00BF4BE8" w:rsidP="0093425B">
            <w:pPr>
              <w:rPr>
                <w:rFonts w:ascii="Arial" w:hAnsi="Arial" w:cs="Arial"/>
                <w:color w:val="003366"/>
                <w:lang w:val="en-GB"/>
              </w:rPr>
            </w:pPr>
            <w:proofErr w:type="spellStart"/>
            <w:r w:rsidRPr="00C973D5">
              <w:rPr>
                <w:rFonts w:ascii="Arial" w:hAnsi="Arial" w:cs="Arial"/>
                <w:color w:val="003366"/>
              </w:rPr>
              <w:t>Nombre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>/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Name: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68A8F21C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BF4BE8" w:rsidRPr="00C973D5" w14:paraId="55E13FC7" w14:textId="77777777" w:rsidTr="0093425B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70C63B2F" w14:textId="77777777" w:rsidR="00BF4BE8" w:rsidRPr="00C973D5" w:rsidRDefault="00BF4BE8" w:rsidP="0093425B">
            <w:pPr>
              <w:jc w:val="both"/>
              <w:rPr>
                <w:rFonts w:ascii="Arial" w:hAnsi="Arial" w:cs="Arial"/>
                <w:color w:val="003366"/>
              </w:rPr>
            </w:pPr>
            <w:proofErr w:type="spellStart"/>
            <w:r w:rsidRPr="00C973D5">
              <w:rPr>
                <w:rFonts w:ascii="Arial" w:hAnsi="Arial" w:cs="Arial"/>
                <w:color w:val="003366"/>
              </w:rPr>
              <w:t>Apellido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>/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Surname: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7FD97EC5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BF4BE8" w:rsidRPr="00C973D5" w14:paraId="14B8E7E6" w14:textId="77777777" w:rsidTr="0093425B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3D58AB01" w14:textId="77777777" w:rsidR="00BF4BE8" w:rsidRPr="00C973D5" w:rsidRDefault="00BF4BE8" w:rsidP="0093425B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>Email</w:t>
            </w:r>
            <w:r>
              <w:rPr>
                <w:rFonts w:ascii="Arial" w:hAnsi="Arial" w:cs="Arial"/>
                <w:color w:val="003366"/>
              </w:rPr>
              <w:t>/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Email</w:t>
            </w:r>
            <w:r w:rsidRPr="00C973D5">
              <w:rPr>
                <w:rFonts w:ascii="Arial" w:hAnsi="Arial" w:cs="Arial"/>
                <w:color w:val="003366"/>
              </w:rPr>
              <w:t>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0DA52CEB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BF4BE8" w:rsidRPr="00C973D5" w14:paraId="512AA8AD" w14:textId="77777777" w:rsidTr="0093425B">
        <w:trPr>
          <w:trHeight w:val="38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14A522B2" w14:textId="77777777" w:rsidR="00BF4BE8" w:rsidRPr="00C973D5" w:rsidRDefault="00BF4BE8" w:rsidP="0093425B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Universidad de Origen/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Home University: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1E30CCB9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BF4BE8" w:rsidRPr="00C973D5" w14:paraId="0351659A" w14:textId="77777777" w:rsidTr="0093425B">
        <w:trPr>
          <w:trHeight w:val="828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6C95DC06" w14:textId="77777777" w:rsidR="00BF4BE8" w:rsidRPr="00C973D5" w:rsidRDefault="00BF4BE8" w:rsidP="0093425B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País de la Universidad de Origen 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Country of the home University: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4C26B097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BF4BE8" w:rsidRPr="00C973D5" w14:paraId="6A902A4A" w14:textId="77777777" w:rsidTr="0093425B">
        <w:trPr>
          <w:trHeight w:val="202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64B38921" w14:textId="77777777" w:rsidR="00BF4BE8" w:rsidRPr="00C973D5" w:rsidRDefault="00BF4BE8" w:rsidP="0093425B">
            <w:pPr>
              <w:rPr>
                <w:rFonts w:ascii="Arial" w:hAnsi="Arial" w:cs="Arial"/>
                <w:color w:val="003366"/>
              </w:rPr>
            </w:pPr>
            <w:proofErr w:type="spellStart"/>
            <w:r w:rsidRPr="00C973D5">
              <w:rPr>
                <w:rFonts w:ascii="Arial" w:hAnsi="Arial" w:cs="Arial"/>
                <w:color w:val="003366"/>
              </w:rPr>
              <w:t>Nombre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y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apellido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del Tutor/Director de Trabajo final de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Máster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>/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Tesis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Doctoral en la Universidad de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origen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Name and surname of the Master Tutor/PhD supervisor at the Home University: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56A09C11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BF4BE8" w:rsidRPr="00C973D5" w14:paraId="2EF23760" w14:textId="77777777" w:rsidTr="0093425B">
        <w:trPr>
          <w:trHeight w:val="1638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37B34B39" w14:textId="77777777" w:rsidR="00BF4BE8" w:rsidRPr="00C973D5" w:rsidRDefault="00BF4BE8" w:rsidP="0093425B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Email del Tutor/Director de Trabajo final de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Máster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>/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Tesis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Doctoral en la Universidad de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origen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Email of the Master Tutor/PhD supervisor at the Home University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7459AA96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BF4BE8" w:rsidRPr="00C973D5" w14:paraId="74DF3CAD" w14:textId="77777777" w:rsidTr="0093425B">
        <w:trPr>
          <w:trHeight w:val="121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1D433385" w14:textId="7AD1F5AD" w:rsidR="00BF4BE8" w:rsidRPr="00C973D5" w:rsidRDefault="00BF4BE8" w:rsidP="0093425B">
            <w:pPr>
              <w:rPr>
                <w:rFonts w:ascii="Arial" w:hAnsi="Arial" w:cs="Arial"/>
                <w:color w:val="003366"/>
              </w:rPr>
            </w:pPr>
            <w:proofErr w:type="spellStart"/>
            <w:r w:rsidRPr="00C973D5">
              <w:rPr>
                <w:rFonts w:ascii="Arial" w:hAnsi="Arial" w:cs="Arial"/>
                <w:color w:val="003366"/>
              </w:rPr>
              <w:t>Nombre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y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apellido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de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posible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supervisor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académico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en la UMA 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Name and surname of the academic supervisor at UMA</w:t>
            </w:r>
            <w:r w:rsidRPr="00C973D5">
              <w:rPr>
                <w:rFonts w:ascii="Arial" w:hAnsi="Arial" w:cs="Arial"/>
                <w:color w:val="003366"/>
              </w:rPr>
              <w:t>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61C4065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BF4BE8" w:rsidRPr="00C973D5" w14:paraId="50844AA9" w14:textId="77777777" w:rsidTr="0093425B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3327BED2" w14:textId="77777777" w:rsidR="00BF4BE8" w:rsidRPr="00C973D5" w:rsidRDefault="00BF4BE8" w:rsidP="0093425B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Área de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conocimiento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Subject area: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16D04F70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BF4BE8" w:rsidRPr="00C973D5" w14:paraId="3F9FF1D6" w14:textId="77777777" w:rsidTr="0093425B">
        <w:trPr>
          <w:trHeight w:val="121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8E8E8" w:themeColor="background2"/>
            </w:tcBorders>
            <w:shd w:val="clear" w:color="auto" w:fill="CDF2FF"/>
          </w:tcPr>
          <w:p w14:paraId="7E312077" w14:textId="77777777" w:rsidR="00BF4BE8" w:rsidRPr="00C973D5" w:rsidRDefault="00BF4BE8" w:rsidP="0093425B">
            <w:pPr>
              <w:rPr>
                <w:rFonts w:ascii="Arial" w:hAnsi="Arial" w:cs="Arial"/>
                <w:color w:val="003366"/>
              </w:rPr>
            </w:pPr>
            <w:proofErr w:type="spellStart"/>
            <w:r w:rsidRPr="00C973D5">
              <w:rPr>
                <w:rFonts w:ascii="Arial" w:hAnsi="Arial" w:cs="Arial"/>
                <w:color w:val="003366"/>
              </w:rPr>
              <w:t>Título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de la </w:t>
            </w:r>
            <w:proofErr w:type="spellStart"/>
            <w:r w:rsidRPr="00C973D5">
              <w:rPr>
                <w:rFonts w:ascii="Arial" w:hAnsi="Arial" w:cs="Arial"/>
                <w:color w:val="003366"/>
              </w:rPr>
              <w:t>tesis</w:t>
            </w:r>
            <w:proofErr w:type="spellEnd"/>
            <w:r w:rsidRPr="00C973D5">
              <w:rPr>
                <w:rFonts w:ascii="Arial" w:hAnsi="Arial" w:cs="Arial"/>
                <w:color w:val="003366"/>
              </w:rPr>
              <w:t xml:space="preserve"> de la Universidad de Origen 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Title of the Master or PhD thesis at the Home University:</w:t>
            </w:r>
          </w:p>
        </w:tc>
        <w:tc>
          <w:tcPr>
            <w:tcW w:w="4768" w:type="dxa"/>
            <w:tcBorders>
              <w:top w:val="single" w:sz="2" w:space="0" w:color="E8E8E8" w:themeColor="background2"/>
              <w:left w:val="single" w:sz="2" w:space="0" w:color="E8E8E8" w:themeColor="background2"/>
              <w:bottom w:val="single" w:sz="2" w:space="0" w:color="E8E8E8" w:themeColor="background2"/>
              <w:right w:val="single" w:sz="2" w:space="0" w:color="E8E8E8" w:themeColor="background2"/>
            </w:tcBorders>
          </w:tcPr>
          <w:p w14:paraId="3DB764B9" w14:textId="77777777" w:rsidR="00BF4BE8" w:rsidRPr="00C973D5" w:rsidRDefault="00BF4BE8" w:rsidP="0093425B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</w:tbl>
    <w:p w14:paraId="760D7668" w14:textId="77777777" w:rsidR="00BF4BE8" w:rsidRDefault="00BF4BE8" w:rsidP="00BF4BE8">
      <w:pPr>
        <w:jc w:val="center"/>
        <w:rPr>
          <w:rFonts w:ascii="Malacitana-Sans" w:hAnsi="Malacitana-Sans" w:cs="Times New Roman"/>
          <w:color w:val="003366"/>
          <w:sz w:val="24"/>
          <w:szCs w:val="24"/>
        </w:rPr>
      </w:pPr>
    </w:p>
    <w:p w14:paraId="7D84618C" w14:textId="77777777" w:rsidR="00BF4BE8" w:rsidRDefault="00BF4BE8" w:rsidP="00BF4BE8">
      <w:pPr>
        <w:rPr>
          <w:rFonts w:ascii="Malacitana-Sans" w:hAnsi="Malacitana-Sans" w:cs="Times New Roman"/>
          <w:color w:val="003366"/>
          <w:sz w:val="24"/>
          <w:szCs w:val="24"/>
        </w:rPr>
      </w:pPr>
      <w:r>
        <w:rPr>
          <w:rFonts w:ascii="Malacitana-Sans" w:hAnsi="Malacitana-Sans" w:cs="Times New Roman"/>
          <w:color w:val="003366"/>
          <w:sz w:val="24"/>
          <w:szCs w:val="24"/>
        </w:rPr>
        <w:br w:type="page"/>
      </w:r>
    </w:p>
    <w:p w14:paraId="5A9F3C1B" w14:textId="77777777" w:rsidR="00BF4BE8" w:rsidRDefault="00BF4BE8" w:rsidP="00BF4BE8">
      <w:pPr>
        <w:jc w:val="center"/>
        <w:rPr>
          <w:rFonts w:ascii="Arial" w:hAnsi="Arial" w:cs="Arial"/>
          <w:b/>
          <w:bCs/>
          <w:color w:val="003366"/>
          <w:sz w:val="20"/>
          <w:szCs w:val="20"/>
          <w:lang w:val="en-GB"/>
        </w:rPr>
      </w:pPr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lastRenderedPageBreak/>
        <w:t>ERASMUS+ INCOMING STUDENTS – STATEMENT OF PREVIOUS COLLABORATION</w:t>
      </w:r>
    </w:p>
    <w:p w14:paraId="29D1C894" w14:textId="77777777" w:rsidR="00BF4BE8" w:rsidRPr="002314A7" w:rsidRDefault="00BF4BE8" w:rsidP="00BF4BE8">
      <w:pPr>
        <w:jc w:val="center"/>
        <w:rPr>
          <w:rFonts w:ascii="Arial" w:hAnsi="Arial" w:cs="Arial"/>
          <w:b/>
          <w:bCs/>
          <w:color w:val="003366"/>
          <w:sz w:val="20"/>
          <w:szCs w:val="20"/>
          <w:lang w:val="en-GB"/>
        </w:rPr>
      </w:pP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t>Resumen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t>/Abstract</w:t>
      </w:r>
      <w:r w:rsidRPr="002314A7">
        <w:rPr>
          <w:rStyle w:val="Refdenotaalpie"/>
          <w:rFonts w:ascii="Arial" w:hAnsi="Arial" w:cs="Arial"/>
          <w:b/>
          <w:bCs/>
          <w:color w:val="003366"/>
          <w:sz w:val="20"/>
          <w:szCs w:val="20"/>
        </w:rPr>
        <w:footnoteReference w:id="1"/>
      </w:r>
    </w:p>
    <w:p w14:paraId="1F1941F7" w14:textId="77777777" w:rsidR="00BF4BE8" w:rsidRPr="002314A7" w:rsidRDefault="00BF4BE8" w:rsidP="00BF4BE8">
      <w:pPr>
        <w:jc w:val="both"/>
        <w:rPr>
          <w:rFonts w:ascii="Arial" w:hAnsi="Arial" w:cs="Arial"/>
          <w:b/>
          <w:bCs/>
          <w:color w:val="003366"/>
          <w:sz w:val="20"/>
          <w:szCs w:val="20"/>
          <w:lang w:val="en-GB"/>
        </w:rPr>
      </w:pPr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t>1. Briefly describe the topic and scope of existing collaboration</w:t>
      </w:r>
    </w:p>
    <w:p w14:paraId="27047002" w14:textId="77777777" w:rsidR="00BF4BE8" w:rsidRDefault="00BF4BE8" w:rsidP="00BF4BE8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</w:p>
    <w:p w14:paraId="7049B6F1" w14:textId="77777777" w:rsidR="00BF4BE8" w:rsidRPr="002314A7" w:rsidRDefault="00BF4BE8" w:rsidP="00BF4BE8">
      <w:pPr>
        <w:jc w:val="both"/>
        <w:rPr>
          <w:rFonts w:ascii="Arial" w:hAnsi="Arial" w:cs="Arial"/>
          <w:i/>
          <w:iCs/>
          <w:color w:val="003366"/>
          <w:sz w:val="20"/>
          <w:szCs w:val="20"/>
          <w:lang w:val="en-GB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n-GB"/>
        </w:rPr>
        <w:t xml:space="preserve">Provide a short description of the topic and the group that you have been working with, and how it is beneficial to both your institution and the University of Málaga. </w:t>
      </w:r>
    </w:p>
    <w:p w14:paraId="56FC40EC" w14:textId="77777777" w:rsidR="00BF4BE8" w:rsidRPr="002314A7" w:rsidRDefault="00BF4BE8" w:rsidP="00BF4BE8">
      <w:pPr>
        <w:jc w:val="both"/>
        <w:rPr>
          <w:rFonts w:ascii="Arial" w:hAnsi="Arial" w:cs="Arial"/>
          <w:i/>
          <w:iCs/>
          <w:color w:val="003366"/>
          <w:sz w:val="20"/>
          <w:szCs w:val="20"/>
          <w:lang w:val="en-GB"/>
        </w:rPr>
      </w:pPr>
    </w:p>
    <w:p w14:paraId="265383DD" w14:textId="77777777" w:rsidR="00BF4BE8" w:rsidRPr="002314A7" w:rsidRDefault="00BF4BE8" w:rsidP="00BF4BE8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Describe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how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you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been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carrying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out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this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collaboration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, for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example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:</w:t>
      </w:r>
    </w:p>
    <w:p w14:paraId="6CF67EDD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been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exchanging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some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emails to define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topic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of mutual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interest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.</w:t>
      </w:r>
    </w:p>
    <w:p w14:paraId="476DCC5C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met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in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person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when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professor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was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visiting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my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home University.</w:t>
      </w:r>
    </w:p>
    <w:p w14:paraId="5A45CACC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been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meeting online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several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times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over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last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month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to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discuss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technical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issues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. </w:t>
      </w:r>
    </w:p>
    <w:p w14:paraId="4281EB18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professor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at UMA has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been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giving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me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specific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tasks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/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problems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,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which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I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been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solving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with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his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/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her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feedback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.</w:t>
      </w:r>
    </w:p>
    <w:p w14:paraId="0D24E2A5" w14:textId="77777777" w:rsidR="00BF4BE8" w:rsidRPr="002314A7" w:rsidRDefault="00BF4BE8" w:rsidP="00BF4BE8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</w:p>
    <w:p w14:paraId="5B178F22" w14:textId="77777777" w:rsidR="00BF4BE8" w:rsidRPr="002314A7" w:rsidRDefault="00BF4BE8" w:rsidP="00BF4BE8">
      <w:pPr>
        <w:jc w:val="both"/>
        <w:rPr>
          <w:b/>
          <w:bCs/>
          <w:sz w:val="20"/>
          <w:szCs w:val="20"/>
          <w:lang w:val="en-US"/>
        </w:rPr>
      </w:pPr>
    </w:p>
    <w:p w14:paraId="31DAF839" w14:textId="77777777" w:rsidR="00BF4BE8" w:rsidRPr="002314A7" w:rsidRDefault="00BF4BE8" w:rsidP="00BF4BE8">
      <w:pPr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  <w:r w:rsidRPr="002314A7">
        <w:rPr>
          <w:b/>
          <w:bCs/>
          <w:sz w:val="20"/>
          <w:szCs w:val="20"/>
          <w:lang w:val="en-US"/>
        </w:rPr>
        <w:t>2</w:t>
      </w:r>
      <w:r w:rsidRPr="002314A7">
        <w:rPr>
          <w:rFonts w:ascii="Arial" w:hAnsi="Arial" w:cs="Arial"/>
          <w:b/>
          <w:bCs/>
          <w:color w:val="003366"/>
          <w:sz w:val="20"/>
          <w:szCs w:val="20"/>
        </w:rPr>
        <w:t xml:space="preserve">. </w:t>
      </w: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List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any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specific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results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 xml:space="preserve"> of </w:t>
      </w: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existing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collaboration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 xml:space="preserve"> (in </w:t>
      </w: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any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)</w:t>
      </w:r>
    </w:p>
    <w:p w14:paraId="387179A0" w14:textId="77777777" w:rsidR="00BF4BE8" w:rsidRPr="002314A7" w:rsidRDefault="00BF4BE8" w:rsidP="00BF4BE8">
      <w:pPr>
        <w:jc w:val="both"/>
        <w:rPr>
          <w:b/>
          <w:bCs/>
          <w:sz w:val="20"/>
          <w:szCs w:val="20"/>
          <w:lang w:val="en-US"/>
        </w:rPr>
      </w:pPr>
    </w:p>
    <w:p w14:paraId="7453BD92" w14:textId="77777777" w:rsidR="00BF4BE8" w:rsidRPr="002314A7" w:rsidRDefault="00BF4BE8" w:rsidP="00BF4BE8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Describe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what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you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already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achieved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because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of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this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previous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collaboration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, for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example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:</w:t>
      </w:r>
    </w:p>
    <w:p w14:paraId="4B9C910F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I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already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a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good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understanding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of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challenge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/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topic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at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hand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.</w:t>
      </w:r>
    </w:p>
    <w:p w14:paraId="5075D293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I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know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which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tools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and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techniques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I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will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be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using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to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help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me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solve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it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. </w:t>
      </w:r>
    </w:p>
    <w:p w14:paraId="531C4158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I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already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been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trained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remotely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on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some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of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these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tools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and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techniques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. </w:t>
      </w:r>
    </w:p>
    <w:p w14:paraId="7E03B50A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I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already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started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project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and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solved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some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of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initial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challenges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. </w:t>
      </w:r>
    </w:p>
    <w:p w14:paraId="6F454C4C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professor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has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co-supervised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some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of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my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previous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work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(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bachelor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/ master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thesis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).</w:t>
      </w:r>
    </w:p>
    <w:p w14:paraId="508CEFA0" w14:textId="77777777" w:rsidR="00BF4BE8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We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already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a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joint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publication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. </w:t>
      </w:r>
    </w:p>
    <w:p w14:paraId="49D1BC3E" w14:textId="77777777" w:rsidR="00BF4BE8" w:rsidRPr="002314A7" w:rsidRDefault="00BF4BE8" w:rsidP="00BF4B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</w:p>
    <w:p w14:paraId="0E2F7EAD" w14:textId="77777777" w:rsidR="00BF4BE8" w:rsidRPr="002314A7" w:rsidRDefault="00BF4BE8" w:rsidP="00BF4BE8">
      <w:pPr>
        <w:jc w:val="both"/>
        <w:rPr>
          <w:rFonts w:ascii="Arial" w:hAnsi="Arial" w:cs="Arial"/>
          <w:b/>
          <w:bCs/>
          <w:color w:val="003366"/>
          <w:sz w:val="20"/>
          <w:szCs w:val="20"/>
          <w:lang w:val="en-GB"/>
        </w:rPr>
      </w:pPr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t>3. Describe how the stay at UMA will build on and enhance the collaboration</w:t>
      </w:r>
    </w:p>
    <w:p w14:paraId="4F1B78C1" w14:textId="77777777" w:rsidR="00BF4BE8" w:rsidRPr="002314A7" w:rsidRDefault="00BF4BE8" w:rsidP="00BF4BE8">
      <w:pPr>
        <w:jc w:val="both"/>
        <w:rPr>
          <w:rFonts w:ascii="Arial" w:hAnsi="Arial" w:cs="Arial"/>
          <w:i/>
          <w:iCs/>
          <w:color w:val="003366"/>
          <w:sz w:val="20"/>
          <w:szCs w:val="20"/>
          <w:lang w:val="en-GB"/>
        </w:rPr>
      </w:pPr>
    </w:p>
    <w:p w14:paraId="6BF47002" w14:textId="77777777" w:rsidR="00BF4BE8" w:rsidRPr="00935F67" w:rsidRDefault="00BF4BE8" w:rsidP="00BF4BE8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Outline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some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objectives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of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your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stay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at UMA, describe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how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they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relate to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the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previous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sections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3"/>
        <w:gridCol w:w="2940"/>
        <w:gridCol w:w="3141"/>
      </w:tblGrid>
      <w:tr w:rsidR="00BF4BE8" w:rsidRPr="002314A7" w14:paraId="58D358B8" w14:textId="77777777" w:rsidTr="0093425B">
        <w:tc>
          <w:tcPr>
            <w:tcW w:w="2547" w:type="dxa"/>
          </w:tcPr>
          <w:p w14:paraId="1B79EC26" w14:textId="77777777" w:rsidR="00BF4BE8" w:rsidRDefault="00BF4BE8" w:rsidP="0093425B">
            <w:pPr>
              <w:jc w:val="center"/>
            </w:pPr>
            <w:r>
              <w:t>The</w:t>
            </w:r>
            <w:r w:rsidRPr="00321624">
              <w:t xml:space="preserve"> </w:t>
            </w:r>
            <w:r>
              <w:t xml:space="preserve">incoming </w:t>
            </w:r>
            <w:r w:rsidRPr="00321624">
              <w:t>student</w:t>
            </w:r>
          </w:p>
        </w:tc>
        <w:tc>
          <w:tcPr>
            <w:tcW w:w="3118" w:type="dxa"/>
          </w:tcPr>
          <w:p w14:paraId="2F65252E" w14:textId="77777777" w:rsidR="00BF4BE8" w:rsidRDefault="00BF4BE8" w:rsidP="0093425B">
            <w:pPr>
              <w:jc w:val="center"/>
            </w:pPr>
            <w:r>
              <w:t>T</w:t>
            </w:r>
            <w:r w:rsidRPr="00321624">
              <w:t>he</w:t>
            </w:r>
            <w:r>
              <w:t xml:space="preserve"> academic supervisor</w:t>
            </w:r>
            <w:r w:rsidRPr="00321624">
              <w:t xml:space="preserve"> (UMA)</w:t>
            </w:r>
          </w:p>
        </w:tc>
        <w:tc>
          <w:tcPr>
            <w:tcW w:w="3351" w:type="dxa"/>
          </w:tcPr>
          <w:p w14:paraId="5650121A" w14:textId="77777777" w:rsidR="00BF4BE8" w:rsidRDefault="00BF4BE8" w:rsidP="0093425B">
            <w:pPr>
              <w:jc w:val="center"/>
            </w:pPr>
            <w:r>
              <w:t>The Vice Dean for Mobility of the receiving faculty (UMA)</w:t>
            </w:r>
          </w:p>
        </w:tc>
      </w:tr>
      <w:tr w:rsidR="00BF4BE8" w:rsidRPr="00D84473" w14:paraId="225CD050" w14:textId="77777777" w:rsidTr="0093425B">
        <w:trPr>
          <w:trHeight w:val="1306"/>
        </w:trPr>
        <w:tc>
          <w:tcPr>
            <w:tcW w:w="2547" w:type="dxa"/>
            <w:vAlign w:val="center"/>
          </w:tcPr>
          <w:p w14:paraId="3EFF6C8D" w14:textId="77777777" w:rsidR="00BF4BE8" w:rsidRPr="00D84473" w:rsidRDefault="00BF4BE8" w:rsidP="0093425B">
            <w:pPr>
              <w:jc w:val="center"/>
              <w:rPr>
                <w:i/>
                <w:iCs/>
                <w:color w:val="747474" w:themeColor="background2" w:themeShade="80"/>
              </w:rPr>
            </w:pPr>
            <w:r w:rsidRPr="00D84473">
              <w:rPr>
                <w:i/>
                <w:iCs/>
                <w:color w:val="747474" w:themeColor="background2" w:themeShade="80"/>
              </w:rPr>
              <w:t>Signature</w:t>
            </w:r>
          </w:p>
        </w:tc>
        <w:tc>
          <w:tcPr>
            <w:tcW w:w="3118" w:type="dxa"/>
            <w:vAlign w:val="center"/>
          </w:tcPr>
          <w:p w14:paraId="67F431AA" w14:textId="77777777" w:rsidR="00BF4BE8" w:rsidRPr="00D84473" w:rsidRDefault="00BF4BE8" w:rsidP="0093425B">
            <w:pPr>
              <w:jc w:val="center"/>
              <w:rPr>
                <w:i/>
                <w:iCs/>
                <w:color w:val="747474" w:themeColor="background2" w:themeShade="80"/>
              </w:rPr>
            </w:pPr>
            <w:r w:rsidRPr="00D84473">
              <w:rPr>
                <w:i/>
                <w:iCs/>
                <w:color w:val="747474" w:themeColor="background2" w:themeShade="80"/>
              </w:rPr>
              <w:t>Signature</w:t>
            </w:r>
          </w:p>
        </w:tc>
        <w:tc>
          <w:tcPr>
            <w:tcW w:w="3351" w:type="dxa"/>
            <w:vAlign w:val="center"/>
          </w:tcPr>
          <w:p w14:paraId="1E223BCC" w14:textId="77777777" w:rsidR="00BF4BE8" w:rsidRPr="00D84473" w:rsidRDefault="00BF4BE8" w:rsidP="0093425B">
            <w:pPr>
              <w:jc w:val="center"/>
              <w:rPr>
                <w:i/>
                <w:iCs/>
                <w:color w:val="747474" w:themeColor="background2" w:themeShade="80"/>
              </w:rPr>
            </w:pPr>
            <w:r w:rsidRPr="00D84473">
              <w:rPr>
                <w:i/>
                <w:iCs/>
                <w:color w:val="747474" w:themeColor="background2" w:themeShade="80"/>
              </w:rPr>
              <w:t>Signature</w:t>
            </w:r>
          </w:p>
        </w:tc>
      </w:tr>
    </w:tbl>
    <w:p w14:paraId="5DB04050" w14:textId="77777777" w:rsidR="00BF4BE8" w:rsidRPr="00321624" w:rsidRDefault="00BF4BE8" w:rsidP="00BF4BE8">
      <w:pPr>
        <w:jc w:val="both"/>
        <w:rPr>
          <w:lang w:val="en-US"/>
        </w:rPr>
      </w:pPr>
    </w:p>
    <w:p w14:paraId="6DE128BB" w14:textId="77777777" w:rsidR="00CE14C3" w:rsidRPr="00BF4BE8" w:rsidRDefault="00CE14C3" w:rsidP="00BF4BE8"/>
    <w:sectPr w:rsidR="00CE14C3" w:rsidRPr="00BF4BE8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1F95" w14:textId="77777777" w:rsidR="00A8394C" w:rsidRDefault="00A8394C" w:rsidP="00A8394C">
      <w:pPr>
        <w:spacing w:after="0" w:line="240" w:lineRule="auto"/>
      </w:pPr>
      <w:r>
        <w:separator/>
      </w:r>
    </w:p>
  </w:endnote>
  <w:endnote w:type="continuationSeparator" w:id="0">
    <w:p w14:paraId="72F66108" w14:textId="77777777" w:rsidR="00A8394C" w:rsidRDefault="00A8394C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60CED2B1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394C">
      <w:rPr>
        <w:rFonts w:ascii="Malacitana-Sans" w:hAnsi="Malacitana-Sans"/>
        <w:noProof/>
        <w:color w:val="003366"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9FB168F" wp14:editId="39AF45FD">
              <wp:simplePos x="0" y="0"/>
              <wp:positionH relativeFrom="column">
                <wp:posOffset>3621405</wp:posOffset>
              </wp:positionH>
              <wp:positionV relativeFrom="paragraph">
                <wp:posOffset>483870</wp:posOffset>
              </wp:positionV>
              <wp:extent cx="26289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4DA04" w14:textId="12B988A0" w:rsidR="00CE14C3" w:rsidRPr="00A8394C" w:rsidRDefault="00CE14C3" w:rsidP="00CE14C3">
                          <w:pPr>
                            <w:jc w:val="right"/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</w:pPr>
                          <w:r w:rsidRPr="00CE14C3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2023-1-ES01-KA171-HED-000123600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8394C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transfronteu.com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B16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5.15pt;margin-top:38.1pt;width:20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F+DgIAAPsDAAAOAAAAZHJzL2Uyb0RvYy54bWysU9Fu2yAUfZ+0f0C8L3aspE2sOFWXrtOk&#10;rpvU9QMI4BgNuAxI7Ozrd8FpGm1v1fyAwPfec+85HFY3g9HkIH1QYBs6nZSUSMtBKLtr6POP+w8L&#10;SkJkVjANVjb0KAO9Wb9/t+pdLSvoQAvpCYLYUPeuoV2Mri6KwDtpWJiAkxaDLXjDIh79rhCe9Yhu&#10;dFGV5VXRgxfOA5ch4N+7MUjXGb9tJY/f2jbISHRDcbaYV5/XbVqL9YrVO89cp/hpDPaGKQxTFpue&#10;oe5YZGTv1T9QRnEPAdo44WAKaFvFZeaAbKblX2yeOuZk5oLiBHeWKfw/WP54+O6JEg2tpteUWGbw&#10;kjZ7JjwQIUmUQwRSJZl6F2rMfnKYH4ePMOB1Z8rBPQD/GYiFTcfsTt56D30nmcAxp6myuCgdcUIC&#10;2fZfQWA3to+QgYbWm6QhqkIQHa/reL4inINw/FldVYtliSGOsdn8Gj2QW7D6pdr5ED9LMCRtGurR&#10;AhmdHR5CTNOw+iUlNbNwr7TONtCW9A1dzqt5LriIGBXRpVqZhi7K9I2+SSQ/WZGLI1N63GMDbU+s&#10;E9GRchy2AyYmKbYgjsjfw+hGfD246cD/pqRHJzY0/NozLynRXyxquJzOZsm6+ZApU+IvI9vLCLMc&#10;oRoaKRm3m5jtPnK9Ra1blWV4neQ0Kzosq3N6DcnCl+ec9fpm138AAAD//wMAUEsDBBQABgAIAAAA&#10;IQCaxKyw3gAAAAoBAAAPAAAAZHJzL2Rvd25yZXYueG1sTI/BTsMwDIbvSHuHyEjcWELptq40nRCI&#10;K4htIHHLGq+t1jhVk63l7TEnONr+9Pv7i83kOnHBIbSeNNzNFQikytuWag373cttBiJEQ9Z0nlDD&#10;NwbYlLOrwuTWj/SOl22sBYdQyI2GJsY+lzJUDToT5r5H4tvRD85EHoda2sGMHO46mSi1lM60xB8a&#10;0+NTg9Vpe3YaPl6PX5+pequf3aIf/aQkubXU+uZ6enwAEXGKfzD86rM6lOx08GeyQXQaFit1z6iG&#10;1TIBwcA6S3lxYDLNEpBlIf9XKH8AAAD//wMAUEsBAi0AFAAGAAgAAAAhALaDOJL+AAAA4QEAABMA&#10;AAAAAAAAAAAAAAAAAAAAAFtDb250ZW50X1R5cGVzXS54bWxQSwECLQAUAAYACAAAACEAOP0h/9YA&#10;AACUAQAACwAAAAAAAAAAAAAAAAAvAQAAX3JlbHMvLnJlbHNQSwECLQAUAAYACAAAACEAKJ1Rfg4C&#10;AAD7AwAADgAAAAAAAAAAAAAAAAAuAgAAZHJzL2Uyb0RvYy54bWxQSwECLQAUAAYACAAAACEAmsSs&#10;sN4AAAAKAQAADwAAAAAAAAAAAAAAAABoBAAAZHJzL2Rvd25yZXYueG1sUEsFBgAAAAAEAAQA8wAA&#10;AHMFAAAAAA==&#10;" filled="f" stroked="f">
              <v:textbox>
                <w:txbxContent>
                  <w:p w14:paraId="3EF4DA04" w14:textId="12B988A0" w:rsidR="00CE14C3" w:rsidRPr="00A8394C" w:rsidRDefault="00CE14C3" w:rsidP="00CE14C3">
                    <w:pPr>
                      <w:jc w:val="right"/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</w:pPr>
                    <w:r w:rsidRPr="00CE14C3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2023-1-ES01-KA171-HED-000123600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  <w:r w:rsidRPr="00A8394C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transfronteu.com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5AE78753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7E12" w14:textId="77777777" w:rsidR="00A8394C" w:rsidRDefault="00A8394C" w:rsidP="00A8394C">
      <w:pPr>
        <w:spacing w:after="0" w:line="240" w:lineRule="auto"/>
      </w:pPr>
      <w:r>
        <w:separator/>
      </w:r>
    </w:p>
  </w:footnote>
  <w:footnote w:type="continuationSeparator" w:id="0">
    <w:p w14:paraId="31B12495" w14:textId="77777777" w:rsidR="00A8394C" w:rsidRDefault="00A8394C" w:rsidP="00A8394C">
      <w:pPr>
        <w:spacing w:after="0" w:line="240" w:lineRule="auto"/>
      </w:pPr>
      <w:r>
        <w:continuationSeparator/>
      </w:r>
    </w:p>
  </w:footnote>
  <w:footnote w:id="1">
    <w:p w14:paraId="12FFDD8E" w14:textId="77777777" w:rsidR="00BF4BE8" w:rsidRPr="00C973D5" w:rsidRDefault="00BF4BE8" w:rsidP="00BF4BE8">
      <w:pPr>
        <w:pStyle w:val="Textonotapie"/>
        <w:rPr>
          <w:rFonts w:ascii="Arial" w:hAnsi="Arial" w:cs="Arial"/>
          <w:color w:val="0099CC"/>
          <w:lang w:val="en-GB"/>
        </w:rPr>
      </w:pPr>
      <w:r w:rsidRPr="00C973D5">
        <w:rPr>
          <w:rStyle w:val="Refdenotaalpie"/>
          <w:rFonts w:ascii="Arial" w:hAnsi="Arial" w:cs="Arial"/>
          <w:color w:val="0099CC"/>
        </w:rPr>
        <w:footnoteRef/>
      </w:r>
      <w:r w:rsidRPr="00C973D5">
        <w:rPr>
          <w:rFonts w:ascii="Arial" w:hAnsi="Arial" w:cs="Arial"/>
          <w:color w:val="0099CC"/>
          <w:lang w:val="en-GB"/>
        </w:rPr>
        <w:t xml:space="preserve"> </w:t>
      </w:r>
      <w:r w:rsidRPr="00C973D5">
        <w:rPr>
          <w:rFonts w:ascii="Arial" w:hAnsi="Arial" w:cs="Arial"/>
          <w:color w:val="0099CC"/>
        </w:rPr>
        <w:t>Máximo 3 páginas</w:t>
      </w:r>
      <w:r w:rsidRPr="00C973D5">
        <w:rPr>
          <w:rFonts w:ascii="Arial" w:hAnsi="Arial" w:cs="Arial"/>
          <w:color w:val="0099CC"/>
          <w:lang w:val="en-GB"/>
        </w:rPr>
        <w:t>/ Maximum 3 pages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553CF"/>
    <w:multiLevelType w:val="hybridMultilevel"/>
    <w:tmpl w:val="52FAC61A"/>
    <w:lvl w:ilvl="0" w:tplc="A424686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65B4D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BF4BE8"/>
    <w:rsid w:val="00CE14C3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4BE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4BE8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F4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María Isabel Martín Aguilar</cp:lastModifiedBy>
  <cp:revision>2</cp:revision>
  <dcterms:created xsi:type="dcterms:W3CDTF">2024-09-26T09:03:00Z</dcterms:created>
  <dcterms:modified xsi:type="dcterms:W3CDTF">2024-09-26T09:03:00Z</dcterms:modified>
</cp:coreProperties>
</file>