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820B" w14:textId="70CF2198" w:rsidR="00B63E78" w:rsidRPr="00A22CB0" w:rsidRDefault="009F700E" w:rsidP="00D34A37">
      <w:pPr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shd w:val="clear" w:color="auto" w:fill="002060"/>
        <w:spacing w:after="120" w:line="240" w:lineRule="auto"/>
        <w:jc w:val="center"/>
        <w:rPr>
          <w:rFonts w:ascii="Malacitana" w:hAnsi="Malacitana"/>
          <w:b/>
          <w:bCs/>
          <w:color w:val="FFFFFF" w:themeColor="background1"/>
          <w:sz w:val="28"/>
          <w:szCs w:val="28"/>
        </w:rPr>
      </w:pPr>
      <w:r w:rsidRPr="00A22CB0">
        <w:rPr>
          <w:rFonts w:ascii="Malacitana" w:hAnsi="Malacitana"/>
          <w:b/>
          <w:bCs/>
          <w:color w:val="FFFFFF" w:themeColor="background1"/>
          <w:sz w:val="28"/>
          <w:szCs w:val="28"/>
        </w:rPr>
        <w:t>ANEXO II: AUTORIZACIÓN DE SOLICITUD</w:t>
      </w:r>
    </w:p>
    <w:p w14:paraId="30EE67F9" w14:textId="37673F52" w:rsidR="008E3005" w:rsidRPr="00537C9D" w:rsidRDefault="00537C9D" w:rsidP="00537C9D">
      <w:pPr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shd w:val="clear" w:color="auto" w:fill="002060"/>
        <w:spacing w:after="120" w:line="240" w:lineRule="auto"/>
        <w:jc w:val="center"/>
        <w:rPr>
          <w:rFonts w:ascii="Arial Nova" w:hAnsi="Arial Nova"/>
          <w:b/>
          <w:bCs/>
          <w:color w:val="FFFFFF" w:themeColor="background1"/>
          <w:sz w:val="28"/>
          <w:szCs w:val="28"/>
        </w:rPr>
      </w:pPr>
      <w:r w:rsidRPr="00A22CB0">
        <w:rPr>
          <w:rFonts w:ascii="Malacitana" w:hAnsi="Malacitan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7CFD8" wp14:editId="75A88D0B">
                <wp:simplePos x="0" y="0"/>
                <wp:positionH relativeFrom="page">
                  <wp:posOffset>830580</wp:posOffset>
                </wp:positionH>
                <wp:positionV relativeFrom="paragraph">
                  <wp:posOffset>6143625</wp:posOffset>
                </wp:positionV>
                <wp:extent cx="6064250" cy="1404620"/>
                <wp:effectExtent l="0" t="0" r="12700" b="25400"/>
                <wp:wrapSquare wrapText="bothSides"/>
                <wp:docPr id="18906789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8D3E4" w14:textId="4AF25466" w:rsidR="001D039E" w:rsidRPr="00C40B58" w:rsidRDefault="001D039E" w:rsidP="001D039E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En relación con el título denominado [DENOMINACIÓN DEL TÍTULO] del programa [ESPECIFICAR PROGRAMA], </w:t>
                            </w:r>
                            <w:r w:rsid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la persona titular de</w:t>
                            </w:r>
                            <w:r w:rsidR="00C40B58"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C40B58">
                              <w:rPr>
                                <w:rFonts w:ascii="Malacitana" w:hAnsi="Malacitana" w:cs="Times New Roman (Cuerpo en alfa"/>
                                <w:b/>
                                <w:bCs/>
                                <w:color w:val="00AAD6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Vicerrectorado de Proyectos Estratégicos, Relaciones Institucionales y Bienestar Universitario</w:t>
                            </w: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 otorga el Visto Bueno a la propuesta de solicitud de este:</w:t>
                            </w:r>
                          </w:p>
                          <w:p w14:paraId="6235BD0C" w14:textId="77777777" w:rsidR="001D039E" w:rsidRPr="00C40B58" w:rsidRDefault="001D039E" w:rsidP="001D039E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V.º B.º</w:t>
                            </w:r>
                          </w:p>
                          <w:p w14:paraId="42A272DD" w14:textId="77777777" w:rsidR="001D039E" w:rsidRPr="00C40B58" w:rsidRDefault="001D039E" w:rsidP="001D039E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</w:p>
                          <w:p w14:paraId="6D1D6BA3" w14:textId="77777777" w:rsidR="001D039E" w:rsidRPr="00C40B58" w:rsidRDefault="001D039E" w:rsidP="001D039E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</w:p>
                          <w:p w14:paraId="1CB746E0" w14:textId="72B2DCE5" w:rsidR="001D039E" w:rsidRPr="00C40B58" w:rsidRDefault="001D039E" w:rsidP="001D039E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Vicerrectora de Proyectos Estratégicos, Relaciones Institucionales y Bienestar Universitario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A7CFD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5.4pt;margin-top:483.75pt;width:477.5pt;height:110.6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">
                <v:textbox style="mso-fit-shape-to-text:t">
                  <w:txbxContent>
                    <w:p w14:paraId="7E88D3E4" w14:textId="4AF25466" w:rsidR="001D039E" w:rsidRPr="00C40B58" w:rsidRDefault="001D039E" w:rsidP="001D039E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En relación con el título denominado [DENOMINACIÓN DEL TÍTULO] del programa [ESPECIFICAR PROGRAMA], </w:t>
                      </w:r>
                      <w:r w:rsid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la persona titular de</w:t>
                      </w:r>
                      <w:r w:rsidR="00C40B58"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l </w:t>
                      </w:r>
                      <w:r w:rsidRPr="00C40B58">
                        <w:rPr>
                          <w:rFonts w:ascii="Malacitana" w:hAnsi="Malacitana" w:cs="Times New Roman (Cuerpo en alfa"/>
                          <w:b/>
                          <w:bCs/>
                          <w:color w:val="00AAD6"/>
                          <w:kern w:val="2"/>
                          <w:sz w:val="24"/>
                          <w:szCs w:val="24"/>
                          <w14:ligatures w14:val="standardContextual"/>
                        </w:rPr>
                        <w:t>Vicerrectorado de Proyectos Estratégicos, Relaciones Institucionales y Bienestar Universitario</w:t>
                      </w: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 otorga el Visto Bueno a la propuesta de solicitud de este:</w:t>
                      </w:r>
                    </w:p>
                    <w:p w14:paraId="6235BD0C" w14:textId="77777777" w:rsidR="001D039E" w:rsidRPr="00C40B58" w:rsidRDefault="001D039E" w:rsidP="001D039E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V.º B.º</w:t>
                      </w:r>
                    </w:p>
                    <w:p w14:paraId="42A272DD" w14:textId="77777777" w:rsidR="001D039E" w:rsidRPr="00C40B58" w:rsidRDefault="001D039E" w:rsidP="001D039E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</w:p>
                    <w:p w14:paraId="6D1D6BA3" w14:textId="77777777" w:rsidR="001D039E" w:rsidRPr="00C40B58" w:rsidRDefault="001D039E" w:rsidP="001D039E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</w:p>
                    <w:p w14:paraId="1CB746E0" w14:textId="72B2DCE5" w:rsidR="001D039E" w:rsidRPr="00C40B58" w:rsidRDefault="001D039E" w:rsidP="001D039E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Vicerrectora de Proyectos Estratégicos, Relaciones Institucionales y Bienestar Universitario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A22CB0">
        <w:rPr>
          <w:rFonts w:ascii="Malacitana" w:hAnsi="Malacitan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6834CD" wp14:editId="48E188D0">
                <wp:simplePos x="0" y="0"/>
                <wp:positionH relativeFrom="column">
                  <wp:posOffset>-63500</wp:posOffset>
                </wp:positionH>
                <wp:positionV relativeFrom="paragraph">
                  <wp:posOffset>2482850</wp:posOffset>
                </wp:positionV>
                <wp:extent cx="6064250" cy="1404620"/>
                <wp:effectExtent l="0" t="0" r="12700" b="20320"/>
                <wp:wrapSquare wrapText="bothSides"/>
                <wp:docPr id="11651599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76E7F" w14:textId="589BD25E" w:rsidR="00F41E11" w:rsidRPr="00C40B58" w:rsidRDefault="00F41E11" w:rsidP="00F41E11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En relación con el título denominado [DENOMINACIÓN DEL TÍTULO] del programa [ESPECIFICAR PROGRAMA], </w:t>
                            </w:r>
                            <w:r w:rsid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la persona titular de</w:t>
                            </w:r>
                            <w:r w:rsidR="00C40B58"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l</w:t>
                            </w: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0B58">
                              <w:rPr>
                                <w:rFonts w:ascii="Malacitana" w:hAnsi="Malacitana" w:cs="Times New Roman (Cuerpo en alfa"/>
                                <w:b/>
                                <w:bCs/>
                                <w:color w:val="00AAD6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Vicerrectorado de Ordenación Académica y Profesorado</w:t>
                            </w: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 otorga el Visto Bueno a la propuesta de solicitud de este:</w:t>
                            </w:r>
                          </w:p>
                          <w:p w14:paraId="3456E790" w14:textId="77777777" w:rsidR="00F41E11" w:rsidRPr="00C40B58" w:rsidRDefault="00F41E11" w:rsidP="00F41E11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V.º B.º</w:t>
                            </w:r>
                          </w:p>
                          <w:p w14:paraId="04FE4899" w14:textId="77777777" w:rsidR="00F41E11" w:rsidRPr="00C40B58" w:rsidRDefault="00F41E11" w:rsidP="00F41E11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</w:p>
                          <w:p w14:paraId="2A33BB6C" w14:textId="77777777" w:rsidR="00F41E11" w:rsidRPr="00C40B58" w:rsidRDefault="00F41E11" w:rsidP="00F41E11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</w:p>
                          <w:p w14:paraId="1A33F783" w14:textId="4A9E1F0D" w:rsidR="00F41E11" w:rsidRPr="00C40B58" w:rsidRDefault="00F41E11" w:rsidP="00F41E11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Vicerrector de Ordenación Académica y Profesorado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6834CD" id="_x0000_s1027" type="#_x0000_t202" style="position:absolute;left:0;text-align:left;margin-left:-5pt;margin-top:195.5pt;width:47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">
                <v:textbox style="mso-fit-shape-to-text:t">
                  <w:txbxContent>
                    <w:p w14:paraId="49F76E7F" w14:textId="589BD25E" w:rsidR="00F41E11" w:rsidRPr="00C40B58" w:rsidRDefault="00F41E11" w:rsidP="00F41E11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En relación con el título denominado [DENOMINACIÓN DEL TÍTULO] del programa [ESPECIFICAR PROGRAMA], </w:t>
                      </w:r>
                      <w:r w:rsid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la persona titular de</w:t>
                      </w:r>
                      <w:r w:rsidR="00C40B58"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l</w:t>
                      </w: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 </w:t>
                      </w:r>
                      <w:r w:rsidRPr="00C40B58">
                        <w:rPr>
                          <w:rFonts w:ascii="Malacitana" w:hAnsi="Malacitana" w:cs="Times New Roman (Cuerpo en alfa"/>
                          <w:b/>
                          <w:bCs/>
                          <w:color w:val="00AAD6"/>
                          <w:kern w:val="2"/>
                          <w:sz w:val="24"/>
                          <w:szCs w:val="24"/>
                          <w14:ligatures w14:val="standardContextual"/>
                        </w:rPr>
                        <w:t>Vicerrectorado de Ordenación Académica y Profesorado</w:t>
                      </w: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 otorga el Visto Bueno a la propuesta de solicitud de este:</w:t>
                      </w:r>
                    </w:p>
                    <w:p w14:paraId="3456E790" w14:textId="77777777" w:rsidR="00F41E11" w:rsidRPr="00C40B58" w:rsidRDefault="00F41E11" w:rsidP="00F41E11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V.º B.º</w:t>
                      </w:r>
                    </w:p>
                    <w:p w14:paraId="04FE4899" w14:textId="77777777" w:rsidR="00F41E11" w:rsidRPr="00C40B58" w:rsidRDefault="00F41E11" w:rsidP="00F41E11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</w:p>
                    <w:p w14:paraId="2A33BB6C" w14:textId="77777777" w:rsidR="00F41E11" w:rsidRPr="00C40B58" w:rsidRDefault="00F41E11" w:rsidP="00F41E11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</w:p>
                    <w:p w14:paraId="1A33F783" w14:textId="4A9E1F0D" w:rsidR="00F41E11" w:rsidRPr="00C40B58" w:rsidRDefault="00F41E11" w:rsidP="00F41E11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Vicerrector de Ordenación Académica y Profesorado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2CB0">
        <w:rPr>
          <w:rFonts w:ascii="Malacitana" w:hAnsi="Malacitan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1C974" wp14:editId="20FB0EFF">
                <wp:simplePos x="0" y="0"/>
                <wp:positionH relativeFrom="column">
                  <wp:posOffset>-55880</wp:posOffset>
                </wp:positionH>
                <wp:positionV relativeFrom="paragraph">
                  <wp:posOffset>4302760</wp:posOffset>
                </wp:positionV>
                <wp:extent cx="6047740" cy="1696720"/>
                <wp:effectExtent l="0" t="0" r="10160" b="20320"/>
                <wp:wrapSquare wrapText="bothSides"/>
                <wp:docPr id="11362426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69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C2510" w14:textId="3DC9113B" w:rsidR="001D039E" w:rsidRPr="00C40B58" w:rsidRDefault="001D039E" w:rsidP="001D039E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En relación con el título denominado [DENOMINACIÓN DEL TÍTULO] del programa [ESPECIFICAR PROGRAMA], </w:t>
                            </w:r>
                            <w:r w:rsid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la persona titular de</w:t>
                            </w:r>
                            <w:r w:rsidR="00C40B58"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C40B58">
                              <w:rPr>
                                <w:rFonts w:ascii="Malacitana" w:hAnsi="Malacitana" w:cs="Times New Roman (Cuerpo en alfa"/>
                                <w:b/>
                                <w:bCs/>
                                <w:color w:val="00AAD6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Vicerrectorado de Internacionalización</w:t>
                            </w: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 otorga el Visto Bueno a la propuesta de solicitud de este:</w:t>
                            </w:r>
                          </w:p>
                          <w:p w14:paraId="0886AFFB" w14:textId="77777777" w:rsidR="001D039E" w:rsidRPr="00C40B58" w:rsidRDefault="001D039E" w:rsidP="001D039E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V.º B.º</w:t>
                            </w:r>
                          </w:p>
                          <w:p w14:paraId="3219E981" w14:textId="77777777" w:rsidR="001D039E" w:rsidRPr="00C40B58" w:rsidRDefault="001D039E" w:rsidP="001D039E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</w:p>
                          <w:p w14:paraId="271FD1FB" w14:textId="77777777" w:rsidR="001D039E" w:rsidRPr="00C40B58" w:rsidRDefault="001D039E" w:rsidP="001D039E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</w:p>
                          <w:p w14:paraId="0AC7550A" w14:textId="17CAE25B" w:rsidR="001D039E" w:rsidRPr="00C40B58" w:rsidRDefault="001D039E" w:rsidP="001D039E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Vicerrectora de Internacionalización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1C974" id="_x0000_s1028" type="#_x0000_t202" style="position:absolute;left:0;text-align:left;margin-left:-4.4pt;margin-top:338.8pt;width:476.2pt;height:133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">
                <v:textbox style="mso-fit-shape-to-text:t">
                  <w:txbxContent>
                    <w:p w14:paraId="30DC2510" w14:textId="3DC9113B" w:rsidR="001D039E" w:rsidRPr="00C40B58" w:rsidRDefault="001D039E" w:rsidP="001D039E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En relación con el título denominado [DENOMINACIÓN DEL TÍTULO] del programa [ESPECIFICAR PROGRAMA], </w:t>
                      </w:r>
                      <w:r w:rsid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la persona titular de</w:t>
                      </w:r>
                      <w:r w:rsidR="00C40B58"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l </w:t>
                      </w:r>
                      <w:r w:rsidRPr="00C40B58">
                        <w:rPr>
                          <w:rFonts w:ascii="Malacitana" w:hAnsi="Malacitana" w:cs="Times New Roman (Cuerpo en alfa"/>
                          <w:b/>
                          <w:bCs/>
                          <w:color w:val="00AAD6"/>
                          <w:kern w:val="2"/>
                          <w:sz w:val="24"/>
                          <w:szCs w:val="24"/>
                          <w14:ligatures w14:val="standardContextual"/>
                        </w:rPr>
                        <w:t>Vicerrectorado de Internacionalización</w:t>
                      </w: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 otorga el Visto Bueno a la propuesta de solicitud de este:</w:t>
                      </w:r>
                    </w:p>
                    <w:p w14:paraId="0886AFFB" w14:textId="77777777" w:rsidR="001D039E" w:rsidRPr="00C40B58" w:rsidRDefault="001D039E" w:rsidP="001D039E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V.º B.º</w:t>
                      </w:r>
                    </w:p>
                    <w:p w14:paraId="3219E981" w14:textId="77777777" w:rsidR="001D039E" w:rsidRPr="00C40B58" w:rsidRDefault="001D039E" w:rsidP="001D039E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</w:p>
                    <w:p w14:paraId="271FD1FB" w14:textId="77777777" w:rsidR="001D039E" w:rsidRPr="00C40B58" w:rsidRDefault="001D039E" w:rsidP="001D039E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</w:p>
                    <w:p w14:paraId="0AC7550A" w14:textId="17CAE25B" w:rsidR="001D039E" w:rsidRPr="00C40B58" w:rsidRDefault="001D039E" w:rsidP="001D039E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Vicerrectora de Internacionalización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74F4" w:rsidRPr="00A22CB0">
        <w:rPr>
          <w:rFonts w:ascii="Malacitana" w:hAnsi="Malacitan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BBE0B9" wp14:editId="6A9BAE2E">
                <wp:simplePos x="0" y="0"/>
                <wp:positionH relativeFrom="column">
                  <wp:posOffset>-55880</wp:posOffset>
                </wp:positionH>
                <wp:positionV relativeFrom="paragraph">
                  <wp:posOffset>657860</wp:posOffset>
                </wp:positionV>
                <wp:extent cx="6064250" cy="1404620"/>
                <wp:effectExtent l="0" t="0" r="12700" b="203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235C" w14:textId="5AFA4CCB" w:rsidR="009E594B" w:rsidRPr="00C40B58" w:rsidRDefault="009E594B" w:rsidP="009E594B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En relación con el título denominado [DENOMINACIÓN DEL TÍTULO] del programa [ESPECIFICAR PROGRAMA], </w:t>
                            </w:r>
                            <w:r w:rsid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la persona titular de</w:t>
                            </w: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C40B58">
                              <w:rPr>
                                <w:rFonts w:ascii="Malacitana" w:hAnsi="Malacitana" w:cs="Times New Roman (Cuerpo en alfa"/>
                                <w:b/>
                                <w:bCs/>
                                <w:color w:val="00AAD6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Vicerrectorado de Doctorado y Posgrado</w:t>
                            </w: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 xml:space="preserve"> otorga el Visto Bueno a la propuesta de solicitud de este:</w:t>
                            </w:r>
                          </w:p>
                          <w:p w14:paraId="169360DC" w14:textId="77777777" w:rsidR="009E594B" w:rsidRPr="00C40B58" w:rsidRDefault="009E594B" w:rsidP="009E594B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V.º B.º</w:t>
                            </w:r>
                          </w:p>
                          <w:p w14:paraId="2EF782A2" w14:textId="77777777" w:rsidR="009E594B" w:rsidRPr="00C40B58" w:rsidRDefault="009E594B" w:rsidP="009E594B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</w:p>
                          <w:p w14:paraId="685B48DB" w14:textId="77777777" w:rsidR="009E594B" w:rsidRPr="00C40B58" w:rsidRDefault="009E594B" w:rsidP="009E594B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</w:p>
                          <w:p w14:paraId="5A8F9DA2" w14:textId="5165D01E" w:rsidR="009E594B" w:rsidRPr="00C40B58" w:rsidRDefault="009E594B" w:rsidP="009E594B">
                            <w:pPr>
                              <w:spacing w:after="120" w:line="240" w:lineRule="auto"/>
                              <w:jc w:val="both"/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</w:pPr>
                            <w:r w:rsidRPr="00C40B58">
                              <w:rPr>
                                <w:rFonts w:ascii="Malacitana" w:hAnsi="Malacitana"/>
                                <w:sz w:val="24"/>
                                <w:szCs w:val="24"/>
                              </w:rPr>
                              <w:t>Vicerrectora de Doctorado y Posgrado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BBE0B9" id="_x0000_s1029" type="#_x0000_t202" style="position:absolute;left:0;text-align:left;margin-left:-4.4pt;margin-top:51.8pt;width:47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">
                <v:textbox style="mso-fit-shape-to-text:t">
                  <w:txbxContent>
                    <w:p w14:paraId="3782235C" w14:textId="5AFA4CCB" w:rsidR="009E594B" w:rsidRPr="00C40B58" w:rsidRDefault="009E594B" w:rsidP="009E594B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En relación con el título denominado [DENOMINACIÓN DEL TÍTULO] del programa [ESPECIFICAR PROGRAMA], </w:t>
                      </w:r>
                      <w:r w:rsid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la persona titular de</w:t>
                      </w: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l </w:t>
                      </w:r>
                      <w:r w:rsidRPr="00C40B58">
                        <w:rPr>
                          <w:rFonts w:ascii="Malacitana" w:hAnsi="Malacitana" w:cs="Times New Roman (Cuerpo en alfa"/>
                          <w:b/>
                          <w:bCs/>
                          <w:color w:val="00AAD6"/>
                          <w:kern w:val="2"/>
                          <w:sz w:val="24"/>
                          <w:szCs w:val="24"/>
                          <w14:ligatures w14:val="standardContextual"/>
                        </w:rPr>
                        <w:t>Vicerrectorado de Doctorado y Posgrado</w:t>
                      </w: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 xml:space="preserve"> otorga el Visto Bueno a la propuesta de solicitud de este:</w:t>
                      </w:r>
                    </w:p>
                    <w:p w14:paraId="169360DC" w14:textId="77777777" w:rsidR="009E594B" w:rsidRPr="00C40B58" w:rsidRDefault="009E594B" w:rsidP="009E594B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V.º B.º</w:t>
                      </w:r>
                    </w:p>
                    <w:p w14:paraId="2EF782A2" w14:textId="77777777" w:rsidR="009E594B" w:rsidRPr="00C40B58" w:rsidRDefault="009E594B" w:rsidP="009E594B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</w:p>
                    <w:p w14:paraId="685B48DB" w14:textId="77777777" w:rsidR="009E594B" w:rsidRPr="00C40B58" w:rsidRDefault="009E594B" w:rsidP="009E594B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</w:p>
                    <w:p w14:paraId="5A8F9DA2" w14:textId="5165D01E" w:rsidR="009E594B" w:rsidRPr="00C40B58" w:rsidRDefault="009E594B" w:rsidP="009E594B">
                      <w:pPr>
                        <w:spacing w:after="120" w:line="240" w:lineRule="auto"/>
                        <w:jc w:val="both"/>
                        <w:rPr>
                          <w:rFonts w:ascii="Malacitana" w:hAnsi="Malacitana"/>
                          <w:sz w:val="24"/>
                          <w:szCs w:val="24"/>
                        </w:rPr>
                      </w:pPr>
                      <w:r w:rsidRPr="00C40B58">
                        <w:rPr>
                          <w:rFonts w:ascii="Malacitana" w:hAnsi="Malacitana"/>
                          <w:sz w:val="24"/>
                          <w:szCs w:val="24"/>
                        </w:rPr>
                        <w:t>Vicerrectora de Doctorado y Posgrado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04DE" w:rsidRPr="00A22CB0">
        <w:rPr>
          <w:rFonts w:ascii="Malacitana" w:hAnsi="Malacitana"/>
          <w:b/>
          <w:bCs/>
          <w:color w:val="FFFFFF" w:themeColor="background1"/>
          <w:sz w:val="28"/>
          <w:szCs w:val="28"/>
        </w:rPr>
        <w:t>DE UN NUEVO TÍTULO DE MÁSTER ERASMUS MUNDUS</w:t>
      </w:r>
      <w:r w:rsidR="005B5629" w:rsidRPr="00A22CB0">
        <w:rPr>
          <w:rFonts w:ascii="Malacitana" w:hAnsi="Malacitana"/>
          <w:b/>
          <w:bCs/>
          <w:color w:val="FFFFFF" w:themeColor="background1"/>
          <w:sz w:val="28"/>
          <w:szCs w:val="28"/>
        </w:rPr>
        <w:t xml:space="preserve"> O</w:t>
      </w:r>
      <w:r w:rsidR="005B5629">
        <w:rPr>
          <w:rFonts w:ascii="Arial Nova" w:hAnsi="Arial Nova"/>
          <w:b/>
          <w:bCs/>
          <w:color w:val="FFFFFF" w:themeColor="background1"/>
          <w:sz w:val="28"/>
          <w:szCs w:val="28"/>
        </w:rPr>
        <w:t xml:space="preserve"> </w:t>
      </w:r>
      <w:r w:rsidR="005B5629" w:rsidRPr="00A22CB0">
        <w:rPr>
          <w:rFonts w:ascii="Malacitana" w:hAnsi="Malacitana"/>
          <w:b/>
          <w:bCs/>
          <w:color w:val="FFFFFF" w:themeColor="background1"/>
          <w:sz w:val="28"/>
          <w:szCs w:val="28"/>
        </w:rPr>
        <w:t>PROGRAMAS ANÁLOGOS</w:t>
      </w:r>
    </w:p>
    <w:sectPr w:rsidR="008E3005" w:rsidRPr="00537C9D" w:rsidSect="004F2ED6">
      <w:headerReference w:type="default" r:id="rId11"/>
      <w:footerReference w:type="default" r:id="rId12"/>
      <w:headerReference w:type="first" r:id="rId13"/>
      <w:type w:val="continuous"/>
      <w:pgSz w:w="11906" w:h="16838"/>
      <w:pgMar w:top="1985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B616" w14:textId="77777777" w:rsidR="00997693" w:rsidRDefault="00997693" w:rsidP="00215B71">
      <w:pPr>
        <w:spacing w:after="0" w:line="240" w:lineRule="auto"/>
      </w:pPr>
      <w:r>
        <w:separator/>
      </w:r>
    </w:p>
  </w:endnote>
  <w:endnote w:type="continuationSeparator" w:id="0">
    <w:p w14:paraId="1942E044" w14:textId="77777777" w:rsidR="00997693" w:rsidRDefault="00997693" w:rsidP="0021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0118995"/>
      <w:docPartObj>
        <w:docPartGallery w:val="Page Numbers (Bottom of Page)"/>
        <w:docPartUnique/>
      </w:docPartObj>
    </w:sdtPr>
    <w:sdtEndPr>
      <w:rPr>
        <w:rFonts w:ascii="Arial Nova" w:hAnsi="Arial Nova"/>
        <w:sz w:val="18"/>
        <w:szCs w:val="18"/>
      </w:rPr>
    </w:sdtEndPr>
    <w:sdtContent>
      <w:p w14:paraId="6DD3912B" w14:textId="1E296C1A" w:rsidR="000B3F72" w:rsidRPr="00381E5B" w:rsidRDefault="00381E5B" w:rsidP="00381E5B">
        <w:pPr>
          <w:tabs>
            <w:tab w:val="center" w:pos="4252"/>
            <w:tab w:val="right" w:pos="8504"/>
          </w:tabs>
          <w:spacing w:after="0" w:line="240" w:lineRule="auto"/>
          <w:jc w:val="center"/>
          <w:rPr>
            <w:rFonts w:ascii="Arial Nova" w:hAnsi="Arial Nova"/>
            <w:sz w:val="18"/>
            <w:szCs w:val="18"/>
          </w:rPr>
        </w:pPr>
        <w:r w:rsidRPr="00381E5B">
          <w:rPr>
            <w:rFonts w:ascii="Arial Nova" w:hAnsi="Arial Nova"/>
            <w:sz w:val="18"/>
            <w:szCs w:val="18"/>
          </w:rPr>
          <w:fldChar w:fldCharType="begin"/>
        </w:r>
        <w:r w:rsidRPr="00381E5B">
          <w:rPr>
            <w:rFonts w:ascii="Arial Nova" w:hAnsi="Arial Nova"/>
            <w:sz w:val="18"/>
            <w:szCs w:val="18"/>
          </w:rPr>
          <w:instrText>PAGE   \* MERGEFORMAT</w:instrText>
        </w:r>
        <w:r w:rsidRPr="00381E5B">
          <w:rPr>
            <w:rFonts w:ascii="Arial Nova" w:hAnsi="Arial Nova"/>
            <w:sz w:val="18"/>
            <w:szCs w:val="18"/>
          </w:rPr>
          <w:fldChar w:fldCharType="separate"/>
        </w:r>
        <w:r w:rsidR="001F163D">
          <w:rPr>
            <w:rFonts w:ascii="Arial Nova" w:hAnsi="Arial Nova"/>
            <w:noProof/>
            <w:sz w:val="18"/>
            <w:szCs w:val="18"/>
          </w:rPr>
          <w:t>4</w:t>
        </w:r>
        <w:r w:rsidRPr="00381E5B">
          <w:rPr>
            <w:rFonts w:ascii="Arial Nova" w:hAnsi="Arial Nov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4D05D" w14:textId="77777777" w:rsidR="00997693" w:rsidRDefault="00997693" w:rsidP="00215B71">
      <w:pPr>
        <w:spacing w:after="0" w:line="240" w:lineRule="auto"/>
      </w:pPr>
      <w:r>
        <w:separator/>
      </w:r>
    </w:p>
  </w:footnote>
  <w:footnote w:type="continuationSeparator" w:id="0">
    <w:p w14:paraId="01F2CFFD" w14:textId="77777777" w:rsidR="00997693" w:rsidRDefault="00997693" w:rsidP="00215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D0F1" w14:textId="77777777" w:rsidR="00473776" w:rsidRDefault="000B3F72" w:rsidP="00473776">
    <w:pPr>
      <w:tabs>
        <w:tab w:val="center" w:pos="5156"/>
      </w:tabs>
      <w:spacing w:after="0"/>
      <w:ind w:right="-291"/>
      <w:jc w:val="right"/>
      <w:rPr>
        <w:rFonts w:ascii="Arial Nova" w:hAnsi="Arial Nova"/>
        <w:b/>
        <w:color w:val="808080"/>
        <w:sz w:val="18"/>
      </w:rPr>
    </w:pPr>
    <w:r w:rsidRPr="000B3F72">
      <w:rPr>
        <w:rFonts w:ascii="Arial Nova" w:hAnsi="Arial Nova"/>
        <w:noProof/>
        <w:lang w:eastAsia="es-ES"/>
      </w:rPr>
      <w:drawing>
        <wp:anchor distT="0" distB="0" distL="0" distR="0" simplePos="0" relativeHeight="251661312" behindDoc="0" locked="0" layoutInCell="1" allowOverlap="1" wp14:anchorId="6021E854" wp14:editId="0FDAC027">
          <wp:simplePos x="0" y="0"/>
          <wp:positionH relativeFrom="page">
            <wp:posOffset>537127</wp:posOffset>
          </wp:positionH>
          <wp:positionV relativeFrom="paragraph">
            <wp:posOffset>6985</wp:posOffset>
          </wp:positionV>
          <wp:extent cx="1659600" cy="558000"/>
          <wp:effectExtent l="0" t="0" r="0" b="0"/>
          <wp:wrapNone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F72">
      <w:rPr>
        <w:rFonts w:ascii="Arial Nova" w:hAnsi="Arial Nova"/>
        <w:b/>
        <w:color w:val="808080"/>
        <w:sz w:val="18"/>
      </w:rPr>
      <w:tab/>
    </w:r>
    <w:r w:rsidRPr="000B3F72">
      <w:rPr>
        <w:rFonts w:ascii="Arial Nova" w:hAnsi="Arial Nova"/>
        <w:b/>
        <w:color w:val="808080"/>
        <w:sz w:val="18"/>
      </w:rPr>
      <w:tab/>
    </w:r>
  </w:p>
  <w:p w14:paraId="649962D1" w14:textId="5915CF7D" w:rsidR="000B3F72" w:rsidRPr="009957C6" w:rsidRDefault="000B3F72" w:rsidP="00473776">
    <w:pPr>
      <w:tabs>
        <w:tab w:val="center" w:pos="5156"/>
      </w:tabs>
      <w:spacing w:after="0"/>
      <w:ind w:right="-291"/>
      <w:jc w:val="right"/>
      <w:rPr>
        <w:rFonts w:ascii="Arial Nova" w:hAnsi="Arial Nova"/>
        <w:b/>
        <w:sz w:val="20"/>
      </w:rPr>
    </w:pPr>
    <w:r w:rsidRPr="009957C6">
      <w:rPr>
        <w:rFonts w:ascii="Arial Nova" w:hAnsi="Arial Nova"/>
        <w:b/>
        <w:color w:val="808080"/>
        <w:sz w:val="18"/>
      </w:rPr>
      <w:t>Servicio de Ordenación Académica</w:t>
    </w:r>
  </w:p>
  <w:p w14:paraId="6B70D559" w14:textId="77777777" w:rsidR="000B3F72" w:rsidRPr="009957C6" w:rsidRDefault="000B3F72" w:rsidP="000B3F72">
    <w:pPr>
      <w:pStyle w:val="Encabezado"/>
      <w:rPr>
        <w:sz w:val="24"/>
      </w:rPr>
    </w:pPr>
  </w:p>
  <w:p w14:paraId="525A440F" w14:textId="77777777" w:rsidR="009957C6" w:rsidRDefault="009957C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E0270" w14:textId="77777777" w:rsidR="00473776" w:rsidRDefault="000B3F72" w:rsidP="00473776">
    <w:pPr>
      <w:tabs>
        <w:tab w:val="center" w:pos="5156"/>
      </w:tabs>
      <w:spacing w:after="0"/>
      <w:ind w:right="-291"/>
      <w:jc w:val="right"/>
      <w:rPr>
        <w:rFonts w:ascii="Arial Nova" w:hAnsi="Arial Nova"/>
        <w:b/>
        <w:color w:val="808080"/>
        <w:sz w:val="18"/>
      </w:rPr>
    </w:pPr>
    <w:r w:rsidRPr="000B3F72">
      <w:rPr>
        <w:rFonts w:ascii="Arial Nova" w:hAnsi="Arial Nova"/>
        <w:noProof/>
        <w:lang w:eastAsia="es-ES"/>
      </w:rPr>
      <w:drawing>
        <wp:anchor distT="0" distB="0" distL="0" distR="0" simplePos="0" relativeHeight="251659264" behindDoc="0" locked="0" layoutInCell="1" allowOverlap="1" wp14:anchorId="560A3F48" wp14:editId="622A7FF3">
          <wp:simplePos x="0" y="0"/>
          <wp:positionH relativeFrom="page">
            <wp:posOffset>537127</wp:posOffset>
          </wp:positionH>
          <wp:positionV relativeFrom="paragraph">
            <wp:posOffset>6985</wp:posOffset>
          </wp:positionV>
          <wp:extent cx="1659600" cy="558000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F72">
      <w:rPr>
        <w:rFonts w:ascii="Arial Nova" w:hAnsi="Arial Nova"/>
        <w:b/>
        <w:color w:val="808080"/>
        <w:sz w:val="18"/>
      </w:rPr>
      <w:tab/>
    </w:r>
    <w:r w:rsidRPr="000B3F72">
      <w:rPr>
        <w:rFonts w:ascii="Arial Nova" w:hAnsi="Arial Nova"/>
        <w:b/>
        <w:color w:val="808080"/>
        <w:sz w:val="18"/>
      </w:rPr>
      <w:tab/>
    </w:r>
  </w:p>
  <w:p w14:paraId="2EEBB825" w14:textId="23ED81EC" w:rsidR="000B3F72" w:rsidRPr="00A22CB0" w:rsidRDefault="000B3F72" w:rsidP="00473776">
    <w:pPr>
      <w:tabs>
        <w:tab w:val="center" w:pos="5156"/>
      </w:tabs>
      <w:spacing w:after="0"/>
      <w:ind w:right="-291"/>
      <w:jc w:val="right"/>
      <w:rPr>
        <w:rFonts w:ascii="Malacitana" w:hAnsi="Malacitana"/>
        <w:b/>
        <w:sz w:val="18"/>
      </w:rPr>
    </w:pPr>
    <w:r w:rsidRPr="00A22CB0">
      <w:rPr>
        <w:rFonts w:ascii="Malacitana" w:hAnsi="Malacitana"/>
        <w:b/>
        <w:color w:val="808080"/>
        <w:sz w:val="18"/>
      </w:rPr>
      <w:t>Servicio de Ordenación Académica</w:t>
    </w:r>
  </w:p>
  <w:p w14:paraId="24043B2F" w14:textId="77777777" w:rsidR="000B3F72" w:rsidRDefault="000B3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1CE"/>
    <w:multiLevelType w:val="hybridMultilevel"/>
    <w:tmpl w:val="CAA22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E2B"/>
    <w:multiLevelType w:val="multilevel"/>
    <w:tmpl w:val="1A06DE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2E64E3"/>
    <w:multiLevelType w:val="hybridMultilevel"/>
    <w:tmpl w:val="6B02862E"/>
    <w:lvl w:ilvl="0" w:tplc="9058178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F0003"/>
    <w:multiLevelType w:val="hybridMultilevel"/>
    <w:tmpl w:val="5BA68B84"/>
    <w:lvl w:ilvl="0" w:tplc="9058178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90566"/>
    <w:multiLevelType w:val="multilevel"/>
    <w:tmpl w:val="6DD6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231BD"/>
    <w:multiLevelType w:val="hybridMultilevel"/>
    <w:tmpl w:val="A89624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17457"/>
    <w:multiLevelType w:val="hybridMultilevel"/>
    <w:tmpl w:val="DD6C3CBA"/>
    <w:lvl w:ilvl="0" w:tplc="152C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07745"/>
    <w:multiLevelType w:val="multilevel"/>
    <w:tmpl w:val="1A06DE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5C91ADE"/>
    <w:multiLevelType w:val="hybridMultilevel"/>
    <w:tmpl w:val="B4CA3EF8"/>
    <w:lvl w:ilvl="0" w:tplc="9058178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6633B"/>
    <w:multiLevelType w:val="hybridMultilevel"/>
    <w:tmpl w:val="A3B4AA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25BD8"/>
    <w:multiLevelType w:val="hybridMultilevel"/>
    <w:tmpl w:val="8C787E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913F5"/>
    <w:multiLevelType w:val="hybridMultilevel"/>
    <w:tmpl w:val="9B545CC2"/>
    <w:lvl w:ilvl="0" w:tplc="02BC44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05C99"/>
    <w:multiLevelType w:val="hybridMultilevel"/>
    <w:tmpl w:val="5C5A54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60AC4"/>
    <w:multiLevelType w:val="hybridMultilevel"/>
    <w:tmpl w:val="5BE48DBC"/>
    <w:lvl w:ilvl="0" w:tplc="9058178A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5473"/>
    <w:multiLevelType w:val="hybridMultilevel"/>
    <w:tmpl w:val="515EF7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27094"/>
    <w:multiLevelType w:val="hybridMultilevel"/>
    <w:tmpl w:val="45FE76E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756077">
    <w:abstractNumId w:val="10"/>
  </w:num>
  <w:num w:numId="2" w16cid:durableId="371223505">
    <w:abstractNumId w:val="9"/>
  </w:num>
  <w:num w:numId="3" w16cid:durableId="281805998">
    <w:abstractNumId w:val="15"/>
  </w:num>
  <w:num w:numId="4" w16cid:durableId="1928726881">
    <w:abstractNumId w:val="14"/>
  </w:num>
  <w:num w:numId="5" w16cid:durableId="372997302">
    <w:abstractNumId w:val="6"/>
  </w:num>
  <w:num w:numId="6" w16cid:durableId="112670765">
    <w:abstractNumId w:val="1"/>
  </w:num>
  <w:num w:numId="7" w16cid:durableId="1847019973">
    <w:abstractNumId w:val="7"/>
  </w:num>
  <w:num w:numId="8" w16cid:durableId="491331105">
    <w:abstractNumId w:val="0"/>
  </w:num>
  <w:num w:numId="9" w16cid:durableId="1205093926">
    <w:abstractNumId w:val="4"/>
  </w:num>
  <w:num w:numId="10" w16cid:durableId="314646604">
    <w:abstractNumId w:val="5"/>
  </w:num>
  <w:num w:numId="11" w16cid:durableId="1690447539">
    <w:abstractNumId w:val="3"/>
  </w:num>
  <w:num w:numId="12" w16cid:durableId="1825313339">
    <w:abstractNumId w:val="8"/>
  </w:num>
  <w:num w:numId="13" w16cid:durableId="840853173">
    <w:abstractNumId w:val="2"/>
  </w:num>
  <w:num w:numId="14" w16cid:durableId="1859269734">
    <w:abstractNumId w:val="13"/>
  </w:num>
  <w:num w:numId="15" w16cid:durableId="1239822749">
    <w:abstractNumId w:val="12"/>
  </w:num>
  <w:num w:numId="16" w16cid:durableId="651450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71"/>
    <w:rsid w:val="00011013"/>
    <w:rsid w:val="00015217"/>
    <w:rsid w:val="00015495"/>
    <w:rsid w:val="0002799F"/>
    <w:rsid w:val="000361E9"/>
    <w:rsid w:val="00040B9C"/>
    <w:rsid w:val="000423CF"/>
    <w:rsid w:val="00044121"/>
    <w:rsid w:val="00051764"/>
    <w:rsid w:val="00070232"/>
    <w:rsid w:val="00072D76"/>
    <w:rsid w:val="0007355E"/>
    <w:rsid w:val="00076BD1"/>
    <w:rsid w:val="000A148A"/>
    <w:rsid w:val="000B211D"/>
    <w:rsid w:val="000B3F72"/>
    <w:rsid w:val="000C18D8"/>
    <w:rsid w:val="000C61A0"/>
    <w:rsid w:val="000C682B"/>
    <w:rsid w:val="000D090A"/>
    <w:rsid w:val="000D1052"/>
    <w:rsid w:val="000D187F"/>
    <w:rsid w:val="000D26C2"/>
    <w:rsid w:val="000E1276"/>
    <w:rsid w:val="000F57D8"/>
    <w:rsid w:val="000F7D84"/>
    <w:rsid w:val="001007B5"/>
    <w:rsid w:val="00103159"/>
    <w:rsid w:val="0010539A"/>
    <w:rsid w:val="00107ACC"/>
    <w:rsid w:val="001261BD"/>
    <w:rsid w:val="00127347"/>
    <w:rsid w:val="00136CB3"/>
    <w:rsid w:val="001520A4"/>
    <w:rsid w:val="001555A3"/>
    <w:rsid w:val="00155C0F"/>
    <w:rsid w:val="00164498"/>
    <w:rsid w:val="001749A3"/>
    <w:rsid w:val="00176417"/>
    <w:rsid w:val="00185444"/>
    <w:rsid w:val="001963A1"/>
    <w:rsid w:val="001972E6"/>
    <w:rsid w:val="001C0AF6"/>
    <w:rsid w:val="001C4F8C"/>
    <w:rsid w:val="001C5D2D"/>
    <w:rsid w:val="001D039E"/>
    <w:rsid w:val="001D2FAB"/>
    <w:rsid w:val="001D4461"/>
    <w:rsid w:val="001D5228"/>
    <w:rsid w:val="001E09D5"/>
    <w:rsid w:val="001F163D"/>
    <w:rsid w:val="001F4329"/>
    <w:rsid w:val="00215B71"/>
    <w:rsid w:val="00217233"/>
    <w:rsid w:val="0022149C"/>
    <w:rsid w:val="0023243C"/>
    <w:rsid w:val="00232B4F"/>
    <w:rsid w:val="002502AD"/>
    <w:rsid w:val="002645C8"/>
    <w:rsid w:val="00270E09"/>
    <w:rsid w:val="00273D97"/>
    <w:rsid w:val="00274599"/>
    <w:rsid w:val="00283B77"/>
    <w:rsid w:val="00286F96"/>
    <w:rsid w:val="0029071C"/>
    <w:rsid w:val="00295DE4"/>
    <w:rsid w:val="002977DE"/>
    <w:rsid w:val="002A5CA6"/>
    <w:rsid w:val="002C1AFC"/>
    <w:rsid w:val="002C4573"/>
    <w:rsid w:val="002C47A3"/>
    <w:rsid w:val="002D6FB9"/>
    <w:rsid w:val="002E3B90"/>
    <w:rsid w:val="002E3CD1"/>
    <w:rsid w:val="002F540D"/>
    <w:rsid w:val="00305712"/>
    <w:rsid w:val="00314C88"/>
    <w:rsid w:val="0031637B"/>
    <w:rsid w:val="00325A3E"/>
    <w:rsid w:val="003357CA"/>
    <w:rsid w:val="0035672D"/>
    <w:rsid w:val="00357724"/>
    <w:rsid w:val="00364AF5"/>
    <w:rsid w:val="00367959"/>
    <w:rsid w:val="00373F72"/>
    <w:rsid w:val="0037585F"/>
    <w:rsid w:val="00376DF8"/>
    <w:rsid w:val="00381E5B"/>
    <w:rsid w:val="003823F2"/>
    <w:rsid w:val="00390D23"/>
    <w:rsid w:val="00393821"/>
    <w:rsid w:val="003A0FD2"/>
    <w:rsid w:val="003A42C7"/>
    <w:rsid w:val="003B2467"/>
    <w:rsid w:val="003B65E6"/>
    <w:rsid w:val="003C5743"/>
    <w:rsid w:val="003C74A3"/>
    <w:rsid w:val="003E74F4"/>
    <w:rsid w:val="003F09AA"/>
    <w:rsid w:val="003F4306"/>
    <w:rsid w:val="003F552B"/>
    <w:rsid w:val="003F73E7"/>
    <w:rsid w:val="00400EF8"/>
    <w:rsid w:val="004036EC"/>
    <w:rsid w:val="00403B49"/>
    <w:rsid w:val="00406D40"/>
    <w:rsid w:val="00407994"/>
    <w:rsid w:val="0041650C"/>
    <w:rsid w:val="004169EE"/>
    <w:rsid w:val="004217B6"/>
    <w:rsid w:val="004231D9"/>
    <w:rsid w:val="00424069"/>
    <w:rsid w:val="00431A51"/>
    <w:rsid w:val="0043763B"/>
    <w:rsid w:val="0044156E"/>
    <w:rsid w:val="00464DF3"/>
    <w:rsid w:val="00473776"/>
    <w:rsid w:val="00484041"/>
    <w:rsid w:val="004848B8"/>
    <w:rsid w:val="00491715"/>
    <w:rsid w:val="00491BA7"/>
    <w:rsid w:val="00492820"/>
    <w:rsid w:val="00493739"/>
    <w:rsid w:val="004A434A"/>
    <w:rsid w:val="004B188F"/>
    <w:rsid w:val="004B4DE8"/>
    <w:rsid w:val="004D1063"/>
    <w:rsid w:val="004D5DC6"/>
    <w:rsid w:val="004F2ED6"/>
    <w:rsid w:val="005059DB"/>
    <w:rsid w:val="005104ED"/>
    <w:rsid w:val="005125C0"/>
    <w:rsid w:val="0052059C"/>
    <w:rsid w:val="00522C82"/>
    <w:rsid w:val="005269AE"/>
    <w:rsid w:val="0053475F"/>
    <w:rsid w:val="005369DF"/>
    <w:rsid w:val="00537813"/>
    <w:rsid w:val="00537C9D"/>
    <w:rsid w:val="00537DE0"/>
    <w:rsid w:val="005416BF"/>
    <w:rsid w:val="0054735E"/>
    <w:rsid w:val="005507DB"/>
    <w:rsid w:val="00551F0E"/>
    <w:rsid w:val="00554C97"/>
    <w:rsid w:val="00564950"/>
    <w:rsid w:val="00566E07"/>
    <w:rsid w:val="0057331D"/>
    <w:rsid w:val="00582BC5"/>
    <w:rsid w:val="00586103"/>
    <w:rsid w:val="00587E55"/>
    <w:rsid w:val="00597BFB"/>
    <w:rsid w:val="005A073A"/>
    <w:rsid w:val="005A40E6"/>
    <w:rsid w:val="005A4A95"/>
    <w:rsid w:val="005A7C1D"/>
    <w:rsid w:val="005B29D7"/>
    <w:rsid w:val="005B5629"/>
    <w:rsid w:val="005C0118"/>
    <w:rsid w:val="005C5351"/>
    <w:rsid w:val="005D05C9"/>
    <w:rsid w:val="005D0ECF"/>
    <w:rsid w:val="005E0139"/>
    <w:rsid w:val="005E0BDF"/>
    <w:rsid w:val="005E4BBB"/>
    <w:rsid w:val="005F4CB4"/>
    <w:rsid w:val="00601B5C"/>
    <w:rsid w:val="00601C1D"/>
    <w:rsid w:val="00604769"/>
    <w:rsid w:val="00617826"/>
    <w:rsid w:val="00617F2B"/>
    <w:rsid w:val="00626E26"/>
    <w:rsid w:val="006364C6"/>
    <w:rsid w:val="00637E40"/>
    <w:rsid w:val="0064053A"/>
    <w:rsid w:val="00654628"/>
    <w:rsid w:val="006601F0"/>
    <w:rsid w:val="006629AE"/>
    <w:rsid w:val="00672D48"/>
    <w:rsid w:val="00674939"/>
    <w:rsid w:val="00680340"/>
    <w:rsid w:val="00690F24"/>
    <w:rsid w:val="00691C25"/>
    <w:rsid w:val="00695824"/>
    <w:rsid w:val="006A05DE"/>
    <w:rsid w:val="006A1C46"/>
    <w:rsid w:val="006A41FA"/>
    <w:rsid w:val="006A79CA"/>
    <w:rsid w:val="006B0C04"/>
    <w:rsid w:val="006B237C"/>
    <w:rsid w:val="006B75D5"/>
    <w:rsid w:val="006C6054"/>
    <w:rsid w:val="006E4B83"/>
    <w:rsid w:val="006F61E8"/>
    <w:rsid w:val="0070051F"/>
    <w:rsid w:val="00703856"/>
    <w:rsid w:val="007055B8"/>
    <w:rsid w:val="00713173"/>
    <w:rsid w:val="00726C92"/>
    <w:rsid w:val="007278BB"/>
    <w:rsid w:val="00737571"/>
    <w:rsid w:val="0074768B"/>
    <w:rsid w:val="0075638F"/>
    <w:rsid w:val="0076309A"/>
    <w:rsid w:val="00763794"/>
    <w:rsid w:val="007753F3"/>
    <w:rsid w:val="0077564F"/>
    <w:rsid w:val="007824E3"/>
    <w:rsid w:val="007827A8"/>
    <w:rsid w:val="0078414E"/>
    <w:rsid w:val="007A0CEB"/>
    <w:rsid w:val="007B1C34"/>
    <w:rsid w:val="007C03FE"/>
    <w:rsid w:val="007C39B3"/>
    <w:rsid w:val="007C73C3"/>
    <w:rsid w:val="007D0C83"/>
    <w:rsid w:val="007D448E"/>
    <w:rsid w:val="007D4E7C"/>
    <w:rsid w:val="007E5046"/>
    <w:rsid w:val="007E5799"/>
    <w:rsid w:val="007F3D2D"/>
    <w:rsid w:val="00801F2F"/>
    <w:rsid w:val="00805493"/>
    <w:rsid w:val="0080654B"/>
    <w:rsid w:val="008071B5"/>
    <w:rsid w:val="00807950"/>
    <w:rsid w:val="00812365"/>
    <w:rsid w:val="00812511"/>
    <w:rsid w:val="008362D9"/>
    <w:rsid w:val="0083723B"/>
    <w:rsid w:val="0083727D"/>
    <w:rsid w:val="008416E3"/>
    <w:rsid w:val="008456FF"/>
    <w:rsid w:val="008555F3"/>
    <w:rsid w:val="00872E96"/>
    <w:rsid w:val="00873D43"/>
    <w:rsid w:val="00873F21"/>
    <w:rsid w:val="00890D87"/>
    <w:rsid w:val="00893603"/>
    <w:rsid w:val="008955B3"/>
    <w:rsid w:val="008A7813"/>
    <w:rsid w:val="008A7A17"/>
    <w:rsid w:val="008A7B1B"/>
    <w:rsid w:val="008E0222"/>
    <w:rsid w:val="008E3005"/>
    <w:rsid w:val="008F6979"/>
    <w:rsid w:val="009002C6"/>
    <w:rsid w:val="0090090D"/>
    <w:rsid w:val="0090697A"/>
    <w:rsid w:val="00906E60"/>
    <w:rsid w:val="00921BDD"/>
    <w:rsid w:val="00927FF4"/>
    <w:rsid w:val="0094022C"/>
    <w:rsid w:val="00940B76"/>
    <w:rsid w:val="00945629"/>
    <w:rsid w:val="009469B1"/>
    <w:rsid w:val="00946EBA"/>
    <w:rsid w:val="00954C32"/>
    <w:rsid w:val="00963A1B"/>
    <w:rsid w:val="00964970"/>
    <w:rsid w:val="009700DD"/>
    <w:rsid w:val="00970C80"/>
    <w:rsid w:val="00972D79"/>
    <w:rsid w:val="009772A2"/>
    <w:rsid w:val="00984347"/>
    <w:rsid w:val="00993040"/>
    <w:rsid w:val="009957C6"/>
    <w:rsid w:val="00997693"/>
    <w:rsid w:val="009B44F3"/>
    <w:rsid w:val="009C3EFF"/>
    <w:rsid w:val="009C4655"/>
    <w:rsid w:val="009D16EB"/>
    <w:rsid w:val="009D2E75"/>
    <w:rsid w:val="009D3298"/>
    <w:rsid w:val="009D3B2C"/>
    <w:rsid w:val="009D50D6"/>
    <w:rsid w:val="009D55EC"/>
    <w:rsid w:val="009D5F82"/>
    <w:rsid w:val="009E073D"/>
    <w:rsid w:val="009E58F7"/>
    <w:rsid w:val="009E594B"/>
    <w:rsid w:val="009E5F55"/>
    <w:rsid w:val="009E6D5B"/>
    <w:rsid w:val="009F419D"/>
    <w:rsid w:val="009F700E"/>
    <w:rsid w:val="009F71A3"/>
    <w:rsid w:val="009F7E92"/>
    <w:rsid w:val="00A127A9"/>
    <w:rsid w:val="00A12E14"/>
    <w:rsid w:val="00A14A92"/>
    <w:rsid w:val="00A1699D"/>
    <w:rsid w:val="00A20B06"/>
    <w:rsid w:val="00A20EC0"/>
    <w:rsid w:val="00A22CB0"/>
    <w:rsid w:val="00A267B2"/>
    <w:rsid w:val="00A30322"/>
    <w:rsid w:val="00A33FA5"/>
    <w:rsid w:val="00A34179"/>
    <w:rsid w:val="00A34A18"/>
    <w:rsid w:val="00A40B30"/>
    <w:rsid w:val="00A41A18"/>
    <w:rsid w:val="00A445AA"/>
    <w:rsid w:val="00A46BD5"/>
    <w:rsid w:val="00A55870"/>
    <w:rsid w:val="00A63269"/>
    <w:rsid w:val="00A63436"/>
    <w:rsid w:val="00A63EC4"/>
    <w:rsid w:val="00A753A9"/>
    <w:rsid w:val="00A808B5"/>
    <w:rsid w:val="00A82E73"/>
    <w:rsid w:val="00AA51AD"/>
    <w:rsid w:val="00AA63A3"/>
    <w:rsid w:val="00AB71F1"/>
    <w:rsid w:val="00AB7CFE"/>
    <w:rsid w:val="00AC2435"/>
    <w:rsid w:val="00AD41FF"/>
    <w:rsid w:val="00AF1070"/>
    <w:rsid w:val="00AF36B2"/>
    <w:rsid w:val="00AF7424"/>
    <w:rsid w:val="00B168C9"/>
    <w:rsid w:val="00B176BF"/>
    <w:rsid w:val="00B23142"/>
    <w:rsid w:val="00B261E4"/>
    <w:rsid w:val="00B262B0"/>
    <w:rsid w:val="00B27D46"/>
    <w:rsid w:val="00B354AA"/>
    <w:rsid w:val="00B36488"/>
    <w:rsid w:val="00B368A1"/>
    <w:rsid w:val="00B434DF"/>
    <w:rsid w:val="00B4552D"/>
    <w:rsid w:val="00B468C8"/>
    <w:rsid w:val="00B509F4"/>
    <w:rsid w:val="00B55CC8"/>
    <w:rsid w:val="00B57FF4"/>
    <w:rsid w:val="00B631EA"/>
    <w:rsid w:val="00B6360B"/>
    <w:rsid w:val="00B63E78"/>
    <w:rsid w:val="00B64874"/>
    <w:rsid w:val="00B673DE"/>
    <w:rsid w:val="00B92F3F"/>
    <w:rsid w:val="00B952D6"/>
    <w:rsid w:val="00BA0DD5"/>
    <w:rsid w:val="00BB0399"/>
    <w:rsid w:val="00BB2AD2"/>
    <w:rsid w:val="00BC0918"/>
    <w:rsid w:val="00BC0EF8"/>
    <w:rsid w:val="00BC1824"/>
    <w:rsid w:val="00BC19BF"/>
    <w:rsid w:val="00BC4146"/>
    <w:rsid w:val="00BC596D"/>
    <w:rsid w:val="00BC5FB6"/>
    <w:rsid w:val="00BD2DEA"/>
    <w:rsid w:val="00BD4273"/>
    <w:rsid w:val="00BE01AA"/>
    <w:rsid w:val="00BE3D2F"/>
    <w:rsid w:val="00BE78F9"/>
    <w:rsid w:val="00BF0F69"/>
    <w:rsid w:val="00BF39E9"/>
    <w:rsid w:val="00C328AE"/>
    <w:rsid w:val="00C40B58"/>
    <w:rsid w:val="00C46B43"/>
    <w:rsid w:val="00C50FFE"/>
    <w:rsid w:val="00C52E00"/>
    <w:rsid w:val="00C57612"/>
    <w:rsid w:val="00C62CED"/>
    <w:rsid w:val="00C74348"/>
    <w:rsid w:val="00C80341"/>
    <w:rsid w:val="00C82831"/>
    <w:rsid w:val="00C91256"/>
    <w:rsid w:val="00C9222D"/>
    <w:rsid w:val="00C94CC7"/>
    <w:rsid w:val="00CA5CDB"/>
    <w:rsid w:val="00CB2220"/>
    <w:rsid w:val="00CB2CBB"/>
    <w:rsid w:val="00CD2347"/>
    <w:rsid w:val="00CD4408"/>
    <w:rsid w:val="00CE5405"/>
    <w:rsid w:val="00CF3007"/>
    <w:rsid w:val="00D03CAA"/>
    <w:rsid w:val="00D1272C"/>
    <w:rsid w:val="00D12BD7"/>
    <w:rsid w:val="00D147FB"/>
    <w:rsid w:val="00D14E4C"/>
    <w:rsid w:val="00D260E2"/>
    <w:rsid w:val="00D34A37"/>
    <w:rsid w:val="00D42F08"/>
    <w:rsid w:val="00D45033"/>
    <w:rsid w:val="00D46E1A"/>
    <w:rsid w:val="00D56CDD"/>
    <w:rsid w:val="00D678D3"/>
    <w:rsid w:val="00D74CBF"/>
    <w:rsid w:val="00D761F8"/>
    <w:rsid w:val="00D82D9E"/>
    <w:rsid w:val="00D91CF0"/>
    <w:rsid w:val="00D94BA8"/>
    <w:rsid w:val="00D95338"/>
    <w:rsid w:val="00D962E8"/>
    <w:rsid w:val="00D96AEA"/>
    <w:rsid w:val="00DD5867"/>
    <w:rsid w:val="00DD77D5"/>
    <w:rsid w:val="00DF7CA3"/>
    <w:rsid w:val="00DF7D07"/>
    <w:rsid w:val="00E05A5B"/>
    <w:rsid w:val="00E12878"/>
    <w:rsid w:val="00E15100"/>
    <w:rsid w:val="00E22C60"/>
    <w:rsid w:val="00E24358"/>
    <w:rsid w:val="00E24420"/>
    <w:rsid w:val="00E24CCF"/>
    <w:rsid w:val="00E2651F"/>
    <w:rsid w:val="00E32DAF"/>
    <w:rsid w:val="00E334A0"/>
    <w:rsid w:val="00E35E80"/>
    <w:rsid w:val="00E363A8"/>
    <w:rsid w:val="00E426F6"/>
    <w:rsid w:val="00E45CA4"/>
    <w:rsid w:val="00E5183B"/>
    <w:rsid w:val="00E5229F"/>
    <w:rsid w:val="00E644DE"/>
    <w:rsid w:val="00E70EC3"/>
    <w:rsid w:val="00E739A5"/>
    <w:rsid w:val="00E81034"/>
    <w:rsid w:val="00E81CC0"/>
    <w:rsid w:val="00E8414C"/>
    <w:rsid w:val="00E8423E"/>
    <w:rsid w:val="00E87892"/>
    <w:rsid w:val="00E9097A"/>
    <w:rsid w:val="00E93DD2"/>
    <w:rsid w:val="00E95666"/>
    <w:rsid w:val="00EA1B97"/>
    <w:rsid w:val="00EB63E6"/>
    <w:rsid w:val="00EC3B2E"/>
    <w:rsid w:val="00EE0655"/>
    <w:rsid w:val="00EE2816"/>
    <w:rsid w:val="00EE58A5"/>
    <w:rsid w:val="00EF4744"/>
    <w:rsid w:val="00EF5BA4"/>
    <w:rsid w:val="00EF5DF3"/>
    <w:rsid w:val="00EF687E"/>
    <w:rsid w:val="00F019F5"/>
    <w:rsid w:val="00F01E8B"/>
    <w:rsid w:val="00F061A8"/>
    <w:rsid w:val="00F10166"/>
    <w:rsid w:val="00F132EF"/>
    <w:rsid w:val="00F13611"/>
    <w:rsid w:val="00F22B2E"/>
    <w:rsid w:val="00F25191"/>
    <w:rsid w:val="00F304DE"/>
    <w:rsid w:val="00F33422"/>
    <w:rsid w:val="00F41E11"/>
    <w:rsid w:val="00F44BD1"/>
    <w:rsid w:val="00F50742"/>
    <w:rsid w:val="00F5435E"/>
    <w:rsid w:val="00F652E2"/>
    <w:rsid w:val="00F65EBD"/>
    <w:rsid w:val="00F6689F"/>
    <w:rsid w:val="00F75DA2"/>
    <w:rsid w:val="00F80427"/>
    <w:rsid w:val="00F87A98"/>
    <w:rsid w:val="00F95E1B"/>
    <w:rsid w:val="00F964CD"/>
    <w:rsid w:val="00FA5193"/>
    <w:rsid w:val="00FA7232"/>
    <w:rsid w:val="00FB6E4D"/>
    <w:rsid w:val="00FC6EAC"/>
    <w:rsid w:val="00FD7C78"/>
    <w:rsid w:val="00FE13B4"/>
    <w:rsid w:val="00FE3499"/>
    <w:rsid w:val="00FE5384"/>
    <w:rsid w:val="00FF426C"/>
    <w:rsid w:val="00FF56DB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8EC5F"/>
  <w15:chartTrackingRefBased/>
  <w15:docId w15:val="{74713A41-6D34-4B3D-B6D0-06AA2809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B71"/>
  </w:style>
  <w:style w:type="paragraph" w:styleId="Piedepgina">
    <w:name w:val="footer"/>
    <w:basedOn w:val="Normal"/>
    <w:link w:val="PiedepginaCar"/>
    <w:uiPriority w:val="99"/>
    <w:unhideWhenUsed/>
    <w:rsid w:val="00215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B71"/>
  </w:style>
  <w:style w:type="paragraph" w:styleId="Prrafodelista">
    <w:name w:val="List Paragraph"/>
    <w:basedOn w:val="Normal"/>
    <w:uiPriority w:val="34"/>
    <w:qFormat/>
    <w:rsid w:val="00672D4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4BA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4B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A5CDB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F2B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522C82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C80341"/>
    <w:rPr>
      <w:b/>
      <w:bCs/>
    </w:rPr>
  </w:style>
  <w:style w:type="paragraph" w:customStyle="1" w:styleId="Default">
    <w:name w:val="Default"/>
    <w:rsid w:val="00270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D6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Revisin">
    <w:name w:val="Revision"/>
    <w:hidden/>
    <w:uiPriority w:val="99"/>
    <w:semiHidden/>
    <w:rsid w:val="00F30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9FFBB7865EF94489C1869D27838E2F" ma:contentTypeVersion="10" ma:contentTypeDescription="Crear nuevo documento." ma:contentTypeScope="" ma:versionID="163e034851efc529a4a4c540b2feae79">
  <xsd:schema xmlns:xsd="http://www.w3.org/2001/XMLSchema" xmlns:xs="http://www.w3.org/2001/XMLSchema" xmlns:p="http://schemas.microsoft.com/office/2006/metadata/properties" xmlns:ns2="4a0aee83-4d0a-42ae-b79e-f9bcbd22adba" xmlns:ns3="c35285df-e6ca-42b4-8ca4-f6265fde3f9b" targetNamespace="http://schemas.microsoft.com/office/2006/metadata/properties" ma:root="true" ma:fieldsID="defb35434719c785035049e94ef6d8d7" ns2:_="" ns3:_="">
    <xsd:import namespace="4a0aee83-4d0a-42ae-b79e-f9bcbd22adba"/>
    <xsd:import namespace="c35285df-e6ca-42b4-8ca4-f6265fde3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aee83-4d0a-42ae-b79e-f9bcbd22a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285df-e6ca-42b4-8ca4-f6265fde3f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50428a-4ae5-4cbc-85fe-2b3f76f4121e}" ma:internalName="TaxCatchAll" ma:showField="CatchAllData" ma:web="c35285df-e6ca-42b4-8ca4-f6265fde3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aee83-4d0a-42ae-b79e-f9bcbd22adba">
      <Terms xmlns="http://schemas.microsoft.com/office/infopath/2007/PartnerControls"/>
    </lcf76f155ced4ddcb4097134ff3c332f>
    <TaxCatchAll xmlns="c35285df-e6ca-42b4-8ca4-f6265fde3f9b" xsi:nil="true"/>
  </documentManagement>
</p:properties>
</file>

<file path=customXml/itemProps1.xml><?xml version="1.0" encoding="utf-8"?>
<ds:datastoreItem xmlns:ds="http://schemas.openxmlformats.org/officeDocument/2006/customXml" ds:itemID="{E6DDF9C2-E7E9-4AEC-93D2-B73CCB029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aee83-4d0a-42ae-b79e-f9bcbd22adba"/>
    <ds:schemaRef ds:uri="c35285df-e6ca-42b4-8ca4-f6265fde3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2BB39-1364-4AC9-8E8B-61192DE89D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E84367-B710-4BAB-94DF-1F45D9D2AC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694AC-86B4-4B6E-B84C-9FC8115DE8D7}">
  <ds:schemaRefs>
    <ds:schemaRef ds:uri="http://schemas.microsoft.com/office/2006/metadata/properties"/>
    <ds:schemaRef ds:uri="http://schemas.microsoft.com/office/infopath/2007/PartnerControls"/>
    <ds:schemaRef ds:uri="4a0aee83-4d0a-42ae-b79e-f9bcbd22adba"/>
    <ds:schemaRef ds:uri="c35285df-e6ca-42b4-8ca4-f6265fde3f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Estrella Lavado de Lara</cp:lastModifiedBy>
  <cp:revision>2</cp:revision>
  <cp:lastPrinted>2024-01-17T08:28:00Z</cp:lastPrinted>
  <dcterms:created xsi:type="dcterms:W3CDTF">2025-01-07T09:47:00Z</dcterms:created>
  <dcterms:modified xsi:type="dcterms:W3CDTF">2025-01-07T09:47:00Z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0x010100C89FFBB7865EF94489C1869D27838E2F</vt:lpwstr>
  </property>
</Properties>
</file>