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952259" w14:textId="77777777" w:rsidR="00300C68" w:rsidRPr="00C1136D" w:rsidRDefault="00300C68" w:rsidP="0043246C">
      <w:pPr>
        <w:pStyle w:val="Prrafodelista"/>
        <w:spacing w:line="276" w:lineRule="auto"/>
        <w:ind w:left="1560" w:right="-228"/>
        <w:jc w:val="both"/>
        <w:rPr>
          <w:b/>
          <w:bCs/>
          <w:color w:val="00AAD6"/>
          <w:sz w:val="26"/>
          <w:szCs w:val="26"/>
        </w:rPr>
      </w:pPr>
    </w:p>
    <w:p w14:paraId="0C7B79FF" w14:textId="7DD9B22B" w:rsidR="007B484B" w:rsidRPr="00C1136D" w:rsidRDefault="007B484B" w:rsidP="0043246C">
      <w:pPr>
        <w:pStyle w:val="Prrafodelista"/>
        <w:spacing w:line="276" w:lineRule="auto"/>
        <w:ind w:left="1560" w:right="-228"/>
        <w:jc w:val="both"/>
        <w:rPr>
          <w:b/>
          <w:bCs/>
          <w:color w:val="00AAD6"/>
          <w:sz w:val="26"/>
          <w:szCs w:val="26"/>
        </w:rPr>
      </w:pPr>
      <w:r w:rsidRPr="00C1136D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2E39D04E" wp14:editId="1CF38599">
                <wp:simplePos x="0" y="0"/>
                <wp:positionH relativeFrom="column">
                  <wp:posOffset>-92075</wp:posOffset>
                </wp:positionH>
                <wp:positionV relativeFrom="paragraph">
                  <wp:posOffset>94615</wp:posOffset>
                </wp:positionV>
                <wp:extent cx="892175" cy="495300"/>
                <wp:effectExtent l="0" t="0" r="22225" b="19050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2175" cy="495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004479"/>
                          </a:solidFill>
                        </a:ln>
                      </wps:spPr>
                      <wps:txbx>
                        <w:txbxContent>
                          <w:p w14:paraId="7134EE7A" w14:textId="7590E3DC" w:rsidR="008C3E41" w:rsidRPr="008C3E41" w:rsidRDefault="007B484B" w:rsidP="00F47E18">
                            <w:pPr>
                              <w:ind w:left="-142"/>
                              <w:jc w:val="center"/>
                              <w:rPr>
                                <w:b/>
                                <w:bCs/>
                                <w:color w:val="00AAD6"/>
                                <w:sz w:val="32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AAD6"/>
                                <w:sz w:val="32"/>
                                <w:szCs w:val="32"/>
                                <w:lang w:val="en-US"/>
                              </w:rPr>
                              <w:t>A.4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39D04E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-7.25pt;margin-top:7.45pt;width:70.25pt;height:39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" fillcolor="white [3201]" strokecolor="#004479" strokeweight=".5pt">
                <v:textbox>
                  <w:txbxContent>
                    <w:p w14:paraId="7134EE7A" w14:textId="7590E3DC" w:rsidR="008C3E41" w:rsidRPr="008C3E41" w:rsidRDefault="007B484B" w:rsidP="00F47E18">
                      <w:pPr>
                        <w:ind w:left="-142"/>
                        <w:jc w:val="center"/>
                        <w:rPr>
                          <w:b/>
                          <w:bCs/>
                          <w:color w:val="00AAD6"/>
                          <w:sz w:val="32"/>
                          <w:szCs w:val="32"/>
                          <w:lang w:val="en-US"/>
                        </w:rPr>
                      </w:pPr>
                      <w:r>
                        <w:rPr>
                          <w:b/>
                          <w:bCs/>
                          <w:color w:val="00AAD6"/>
                          <w:sz w:val="32"/>
                          <w:szCs w:val="32"/>
                          <w:lang w:val="en-US"/>
                        </w:rPr>
                        <w:t>A.4</w:t>
                      </w:r>
                    </w:p>
                  </w:txbxContent>
                </v:textbox>
              </v:shape>
            </w:pict>
          </mc:Fallback>
        </mc:AlternateContent>
      </w:r>
    </w:p>
    <w:p w14:paraId="3DB60F31" w14:textId="2F8614C9" w:rsidR="0077178F" w:rsidRPr="00C1136D" w:rsidRDefault="008C3E41" w:rsidP="0043246C">
      <w:pPr>
        <w:pStyle w:val="Prrafodelista"/>
        <w:spacing w:line="276" w:lineRule="auto"/>
        <w:ind w:left="1560" w:right="-228"/>
        <w:jc w:val="both"/>
        <w:rPr>
          <w:b/>
          <w:bCs/>
          <w:color w:val="00AAD6"/>
          <w:sz w:val="26"/>
          <w:szCs w:val="26"/>
        </w:rPr>
      </w:pPr>
      <w:r w:rsidRPr="00C1136D">
        <w:rPr>
          <w:b/>
          <w:bCs/>
          <w:color w:val="00AAD6"/>
          <w:sz w:val="26"/>
          <w:szCs w:val="26"/>
        </w:rPr>
        <w:t>AYUDA</w:t>
      </w:r>
      <w:r w:rsidR="00B24DE0" w:rsidRPr="00C1136D">
        <w:rPr>
          <w:b/>
          <w:bCs/>
          <w:color w:val="00AAD6"/>
          <w:sz w:val="26"/>
          <w:szCs w:val="26"/>
        </w:rPr>
        <w:t xml:space="preserve"> </w:t>
      </w:r>
      <w:r w:rsidRPr="00C1136D">
        <w:rPr>
          <w:b/>
          <w:bCs/>
          <w:color w:val="00AAD6"/>
          <w:sz w:val="26"/>
          <w:szCs w:val="26"/>
        </w:rPr>
        <w:t>PARA</w:t>
      </w:r>
      <w:r w:rsidR="0043246C" w:rsidRPr="00C1136D">
        <w:rPr>
          <w:b/>
          <w:bCs/>
          <w:color w:val="00AAD6"/>
          <w:sz w:val="26"/>
          <w:szCs w:val="26"/>
        </w:rPr>
        <w:t xml:space="preserve"> </w:t>
      </w:r>
      <w:r w:rsidR="007B484B" w:rsidRPr="00C1136D">
        <w:rPr>
          <w:b/>
          <w:bCs/>
          <w:color w:val="00AAD6"/>
          <w:sz w:val="26"/>
          <w:szCs w:val="26"/>
        </w:rPr>
        <w:t>LA INCORPORACIÓN DE DOCTORES</w:t>
      </w:r>
    </w:p>
    <w:p w14:paraId="385568E0" w14:textId="77777777" w:rsidR="007B484B" w:rsidRPr="00C1136D" w:rsidRDefault="007B484B" w:rsidP="0043246C">
      <w:pPr>
        <w:pStyle w:val="Prrafodelista"/>
        <w:spacing w:line="276" w:lineRule="auto"/>
        <w:ind w:left="1560" w:right="-228"/>
        <w:jc w:val="both"/>
        <w:rPr>
          <w:b/>
          <w:bCs/>
          <w:color w:val="00AAD6"/>
          <w:sz w:val="26"/>
          <w:szCs w:val="26"/>
        </w:rPr>
      </w:pPr>
    </w:p>
    <w:p w14:paraId="655A9D39" w14:textId="717A79C1" w:rsidR="00EA374D" w:rsidRPr="00C1136D" w:rsidRDefault="00EA374D" w:rsidP="00EA374D">
      <w:pPr>
        <w:pStyle w:val="Prrafodelista"/>
        <w:ind w:left="-142"/>
        <w:jc w:val="both"/>
        <w:rPr>
          <w:sz w:val="32"/>
          <w:szCs w:val="32"/>
          <w:u w:val="single"/>
        </w:rPr>
      </w:pPr>
    </w:p>
    <w:p w14:paraId="353D5F32" w14:textId="36F7576F" w:rsidR="00A85342" w:rsidRPr="00C1136D" w:rsidRDefault="00146FF6" w:rsidP="00F913ED">
      <w:pPr>
        <w:pStyle w:val="Ttulo1"/>
        <w:rPr>
          <w:lang w:val="es-ES"/>
        </w:rPr>
      </w:pPr>
      <w:r w:rsidRPr="00C1136D">
        <w:rPr>
          <w:lang w:val="es-ES"/>
        </w:rPr>
        <w:t xml:space="preserve">- </w:t>
      </w:r>
      <w:r w:rsidR="008E2B5C" w:rsidRPr="00C1136D">
        <w:rPr>
          <w:lang w:val="es-ES"/>
        </w:rPr>
        <w:t>Memoria Científico-Técnica del proyecto</w:t>
      </w:r>
    </w:p>
    <w:p w14:paraId="7B9B5DB7" w14:textId="2B536B27" w:rsidR="0077178F" w:rsidRPr="00C1136D" w:rsidRDefault="0077178F" w:rsidP="00327A5C">
      <w:pPr>
        <w:ind w:left="-142" w:right="-228"/>
        <w:jc w:val="both"/>
      </w:pPr>
    </w:p>
    <w:p w14:paraId="3A428133" w14:textId="77777777" w:rsidR="00300C68" w:rsidRPr="00C1136D" w:rsidRDefault="00300C68" w:rsidP="00327A5C">
      <w:pPr>
        <w:ind w:left="-142" w:right="-228"/>
        <w:jc w:val="both"/>
      </w:pPr>
    </w:p>
    <w:p w14:paraId="423222BA" w14:textId="327417F0" w:rsidR="00C22941" w:rsidRPr="00C1136D" w:rsidRDefault="00CB4A94" w:rsidP="00327A5C">
      <w:pPr>
        <w:spacing w:line="276" w:lineRule="auto"/>
        <w:ind w:left="-142"/>
        <w:jc w:val="both"/>
      </w:pPr>
      <w:r w:rsidRPr="00C1136D">
        <w:rPr>
          <w:noProof/>
        </w:rPr>
        <mc:AlternateContent>
          <mc:Choice Requires="wps">
            <w:drawing>
              <wp:anchor distT="45720" distB="45720" distL="114300" distR="114300" simplePos="0" relativeHeight="251646975" behindDoc="0" locked="0" layoutInCell="1" allowOverlap="1" wp14:anchorId="559F919A" wp14:editId="1436E030">
                <wp:simplePos x="0" y="0"/>
                <wp:positionH relativeFrom="column">
                  <wp:posOffset>-100069</wp:posOffset>
                </wp:positionH>
                <wp:positionV relativeFrom="paragraph">
                  <wp:posOffset>48814</wp:posOffset>
                </wp:positionV>
                <wp:extent cx="5837088" cy="2016000"/>
                <wp:effectExtent l="0" t="0" r="11430" b="22860"/>
                <wp:wrapNone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7088" cy="201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817BEE" w14:textId="7858BE00" w:rsidR="00304BCC" w:rsidRPr="00C1136D" w:rsidRDefault="00327A5C" w:rsidP="00FB7CFE">
                            <w:pPr>
                              <w:spacing w:before="80" w:after="80" w:line="480" w:lineRule="auto"/>
                              <w:ind w:left="142" w:right="227"/>
                              <w:jc w:val="both"/>
                              <w:rPr>
                                <w:sz w:val="24"/>
                              </w:rPr>
                            </w:pPr>
                            <w:r w:rsidRPr="00C1136D">
                              <w:rPr>
                                <w:sz w:val="24"/>
                              </w:rPr>
                              <w:t xml:space="preserve">Título del proyecto: </w:t>
                            </w:r>
                            <w:r w:rsidR="00304BCC" w:rsidRPr="00C1136D">
                              <w:rPr>
                                <w:sz w:val="24"/>
                              </w:rPr>
                              <w:t>____________</w:t>
                            </w:r>
                            <w:r w:rsidRPr="00C1136D">
                              <w:rPr>
                                <w:sz w:val="24"/>
                              </w:rPr>
                              <w:t>___________________________________________</w:t>
                            </w:r>
                            <w:r w:rsidR="00D74731" w:rsidRPr="00C1136D">
                              <w:rPr>
                                <w:sz w:val="24"/>
                              </w:rPr>
                              <w:t>_</w:t>
                            </w:r>
                          </w:p>
                          <w:p w14:paraId="4B652E30" w14:textId="6CAED5B7" w:rsidR="00D07AE9" w:rsidRPr="00C1136D" w:rsidRDefault="00327A5C" w:rsidP="00FB7CFE">
                            <w:pPr>
                              <w:spacing w:before="80" w:after="80" w:line="600" w:lineRule="auto"/>
                              <w:ind w:left="142" w:right="227"/>
                              <w:jc w:val="both"/>
                              <w:rPr>
                                <w:sz w:val="24"/>
                              </w:rPr>
                            </w:pPr>
                            <w:r w:rsidRPr="00C1136D">
                              <w:rPr>
                                <w:sz w:val="24"/>
                              </w:rPr>
                              <w:t>Apellidos: ______________________________ Nombre: _______________________</w:t>
                            </w:r>
                            <w:r w:rsidR="00D74731" w:rsidRPr="00C1136D">
                              <w:rPr>
                                <w:sz w:val="24"/>
                              </w:rPr>
                              <w:t>___</w:t>
                            </w:r>
                          </w:p>
                          <w:p w14:paraId="24DBA93C" w14:textId="10DF5288" w:rsidR="00327A5C" w:rsidRPr="00C1136D" w:rsidRDefault="00327A5C" w:rsidP="00FB7CFE">
                            <w:pPr>
                              <w:spacing w:before="80" w:after="80" w:line="600" w:lineRule="auto"/>
                              <w:ind w:left="142" w:right="227"/>
                              <w:jc w:val="both"/>
                              <w:rPr>
                                <w:sz w:val="24"/>
                              </w:rPr>
                            </w:pPr>
                            <w:r w:rsidRPr="00C1136D">
                              <w:rPr>
                                <w:sz w:val="24"/>
                              </w:rPr>
                              <w:t>DNI: _____</w:t>
                            </w:r>
                            <w:r w:rsidR="00D74731" w:rsidRPr="00C1136D">
                              <w:rPr>
                                <w:sz w:val="24"/>
                              </w:rPr>
                              <w:t>__________</w:t>
                            </w:r>
                            <w:r w:rsidRPr="00C1136D">
                              <w:rPr>
                                <w:sz w:val="24"/>
                              </w:rPr>
                              <w:t xml:space="preserve"> Centro: ______________________________________</w:t>
                            </w:r>
                            <w:r w:rsidR="00D74731" w:rsidRPr="00C1136D">
                              <w:rPr>
                                <w:sz w:val="24"/>
                              </w:rPr>
                              <w:t>________</w:t>
                            </w:r>
                          </w:p>
                          <w:p w14:paraId="5A40B6DF" w14:textId="5C61E7B5" w:rsidR="00304BCC" w:rsidRPr="00C1136D" w:rsidRDefault="00327A5C" w:rsidP="00FB7CFE">
                            <w:pPr>
                              <w:spacing w:before="80" w:after="80" w:line="600" w:lineRule="auto"/>
                              <w:ind w:left="142" w:right="227"/>
                              <w:jc w:val="both"/>
                              <w:rPr>
                                <w:sz w:val="24"/>
                              </w:rPr>
                            </w:pPr>
                            <w:r w:rsidRPr="00C1136D">
                              <w:rPr>
                                <w:sz w:val="24"/>
                              </w:rPr>
                              <w:t>Área DEVA:</w:t>
                            </w:r>
                            <w:r w:rsidR="00AA1BD1" w:rsidRPr="00C1136D">
                              <w:rPr>
                                <w:sz w:val="24"/>
                              </w:rPr>
                              <w:t xml:space="preserve"> </w:t>
                            </w:r>
                            <w:r w:rsidRPr="00C1136D">
                              <w:rPr>
                                <w:sz w:val="24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sz w:val="24"/>
                                </w:rPr>
                                <w:alias w:val="Área DEVA"/>
                                <w:tag w:val="Área DEVA"/>
                                <w:id w:val="2030825041"/>
                                <w:placeholder>
                                  <w:docPart w:val="A406B537CC5E4D0F8F9843744DF11BD4"/>
                                </w:placeholder>
                                <w:showingPlcHdr/>
                                <w:dropDownList>
                                  <w:listItem w:value="Elija un elemento."/>
                                  <w:listItem w:displayText="Agricultura (AGRO)" w:value="Agricultura (AGRO)"/>
                                  <w:listItem w:displayText="Alimentación (ALI)" w:value="Alimentación (ALI)"/>
                                  <w:listItem w:displayText="Biología y Biotecnología (BIO)" w:value="Biología y Biotecnología (BIO)"/>
                                  <w:listItem w:displayText="Ciencia y Tecnología de la Salud (CTS)" w:value="Ciencia y Tecnología de la Salud (CTS)"/>
                                  <w:listItem w:displayText="Física (FIS)" w:value="Física (FIS)"/>
                                  <w:listItem w:displayText="Química (QUI)" w:value="Química (QUI)"/>
                                  <w:listItem w:displayText="Matemáticas (MAT)" w:value="Matemáticas (MAT)"/>
                                  <w:listItem w:displayText="Geografía e Historia (GEO-HIS)" w:value="Geografía e Historia (GEO-HIS)"/>
                                  <w:listItem w:displayText="Ciencias de la Educación (EDU)" w:value="Ciencias de la Educación (EDU)"/>
                                  <w:listItem w:displayText="Filosofía, Lingüística y Literatura (FLL)" w:value="Filosofía, Lingüística y Literatura (FLL)"/>
                                  <w:listItem w:displayText="Recursos Naturales, Energía y Medio Ambiente (RNM)" w:value="Recursos Naturales, Energía y Medio Ambiente (RNM)"/>
                                  <w:listItem w:displayText="Ciencias Sociales y Jurídicas (SJ)" w:value="Ciencias Sociales y Jurídicas (SJ)"/>
                                  <w:listItem w:displayText="Ciencias Económicas (EE)" w:value="Ciencias Económicas (EE)"/>
                                  <w:listItem w:displayText="Tecnologías de la Producción y la Construcción (TEP)" w:value="Tecnologías de la Producción y la Construcción (TEP)"/>
                                  <w:listItem w:displayText="Tecnologías de la Información (TIN)" w:value="Tecnologías de la Información (TIN)"/>
                                  <w:listItem w:displayText="Tecnologías de la Comunicación (TEC)" w:value="Tecnologías de la Comunicación (TEC)"/>
                                </w:dropDownList>
                              </w:sdtPr>
                              <w:sdtContent>
                                <w:r w:rsidR="00916F19" w:rsidRPr="00C1136D">
                                  <w:rPr>
                                    <w:rStyle w:val="Textodelmarcadordeposicin"/>
                                    <w:color w:val="004479"/>
                                  </w:rPr>
                                  <w:t>Elija un elemento.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72000" tIns="108000" rIns="72000" bIns="1080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9F919A" id="Cuadro de texto 2" o:spid="_x0000_s1027" type="#_x0000_t202" style="position:absolute;left:0;text-align:left;margin-left:-7.9pt;margin-top:3.85pt;width:459.6pt;height:158.75pt;z-index:251646975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" strokecolor="black [3213]" strokeweight=".25pt">
                <v:textbox inset="2mm,3mm,2mm,3mm">
                  <w:txbxContent>
                    <w:p w14:paraId="45817BEE" w14:textId="7858BE00" w:rsidR="00304BCC" w:rsidRPr="00C1136D" w:rsidRDefault="00327A5C" w:rsidP="00FB7CFE">
                      <w:pPr>
                        <w:spacing w:before="80" w:after="80" w:line="480" w:lineRule="auto"/>
                        <w:ind w:left="142" w:right="227"/>
                        <w:jc w:val="both"/>
                        <w:rPr>
                          <w:sz w:val="24"/>
                        </w:rPr>
                      </w:pPr>
                      <w:r w:rsidRPr="00C1136D">
                        <w:rPr>
                          <w:sz w:val="24"/>
                        </w:rPr>
                        <w:t xml:space="preserve">Título del proyecto: </w:t>
                      </w:r>
                      <w:r w:rsidR="00304BCC" w:rsidRPr="00C1136D">
                        <w:rPr>
                          <w:sz w:val="24"/>
                        </w:rPr>
                        <w:t>____________</w:t>
                      </w:r>
                      <w:r w:rsidRPr="00C1136D">
                        <w:rPr>
                          <w:sz w:val="24"/>
                        </w:rPr>
                        <w:t>___________________________________________</w:t>
                      </w:r>
                      <w:r w:rsidR="00D74731" w:rsidRPr="00C1136D">
                        <w:rPr>
                          <w:sz w:val="24"/>
                        </w:rPr>
                        <w:t>_</w:t>
                      </w:r>
                    </w:p>
                    <w:p w14:paraId="4B652E30" w14:textId="6CAED5B7" w:rsidR="00D07AE9" w:rsidRPr="00C1136D" w:rsidRDefault="00327A5C" w:rsidP="00FB7CFE">
                      <w:pPr>
                        <w:spacing w:before="80" w:after="80" w:line="600" w:lineRule="auto"/>
                        <w:ind w:left="142" w:right="227"/>
                        <w:jc w:val="both"/>
                        <w:rPr>
                          <w:sz w:val="24"/>
                        </w:rPr>
                      </w:pPr>
                      <w:r w:rsidRPr="00C1136D">
                        <w:rPr>
                          <w:sz w:val="24"/>
                        </w:rPr>
                        <w:t>Apellidos: ______________________________ Nombre: _______________________</w:t>
                      </w:r>
                      <w:r w:rsidR="00D74731" w:rsidRPr="00C1136D">
                        <w:rPr>
                          <w:sz w:val="24"/>
                        </w:rPr>
                        <w:t>___</w:t>
                      </w:r>
                    </w:p>
                    <w:p w14:paraId="24DBA93C" w14:textId="10DF5288" w:rsidR="00327A5C" w:rsidRPr="00C1136D" w:rsidRDefault="00327A5C" w:rsidP="00FB7CFE">
                      <w:pPr>
                        <w:spacing w:before="80" w:after="80" w:line="600" w:lineRule="auto"/>
                        <w:ind w:left="142" w:right="227"/>
                        <w:jc w:val="both"/>
                        <w:rPr>
                          <w:sz w:val="24"/>
                        </w:rPr>
                      </w:pPr>
                      <w:r w:rsidRPr="00C1136D">
                        <w:rPr>
                          <w:sz w:val="24"/>
                        </w:rPr>
                        <w:t>DNI: _____</w:t>
                      </w:r>
                      <w:r w:rsidR="00D74731" w:rsidRPr="00C1136D">
                        <w:rPr>
                          <w:sz w:val="24"/>
                        </w:rPr>
                        <w:t>__________</w:t>
                      </w:r>
                      <w:r w:rsidRPr="00C1136D">
                        <w:rPr>
                          <w:sz w:val="24"/>
                        </w:rPr>
                        <w:t xml:space="preserve"> Centro: ______________________________________</w:t>
                      </w:r>
                      <w:r w:rsidR="00D74731" w:rsidRPr="00C1136D">
                        <w:rPr>
                          <w:sz w:val="24"/>
                        </w:rPr>
                        <w:t>________</w:t>
                      </w:r>
                    </w:p>
                    <w:p w14:paraId="5A40B6DF" w14:textId="5C61E7B5" w:rsidR="00304BCC" w:rsidRPr="00C1136D" w:rsidRDefault="00327A5C" w:rsidP="00FB7CFE">
                      <w:pPr>
                        <w:spacing w:before="80" w:after="80" w:line="600" w:lineRule="auto"/>
                        <w:ind w:left="142" w:right="227"/>
                        <w:jc w:val="both"/>
                        <w:rPr>
                          <w:sz w:val="24"/>
                        </w:rPr>
                      </w:pPr>
                      <w:r w:rsidRPr="00C1136D">
                        <w:rPr>
                          <w:sz w:val="24"/>
                        </w:rPr>
                        <w:t>Área DEVA:</w:t>
                      </w:r>
                      <w:r w:rsidR="00AA1BD1" w:rsidRPr="00C1136D">
                        <w:rPr>
                          <w:sz w:val="24"/>
                        </w:rPr>
                        <w:t xml:space="preserve"> </w:t>
                      </w:r>
                      <w:r w:rsidRPr="00C1136D">
                        <w:rPr>
                          <w:sz w:val="24"/>
                        </w:rPr>
                        <w:t xml:space="preserve"> </w:t>
                      </w:r>
                      <w:sdt>
                        <w:sdtPr>
                          <w:rPr>
                            <w:sz w:val="24"/>
                          </w:rPr>
                          <w:alias w:val="Área DEVA"/>
                          <w:tag w:val="Área DEVA"/>
                          <w:id w:val="2030825041"/>
                          <w:placeholder>
                            <w:docPart w:val="A406B537CC5E4D0F8F9843744DF11BD4"/>
                          </w:placeholder>
                          <w:showingPlcHdr/>
                          <w:dropDownList>
                            <w:listItem w:value="Elija un elemento."/>
                            <w:listItem w:displayText="Agricultura (AGRO)" w:value="Agricultura (AGRO)"/>
                            <w:listItem w:displayText="Alimentación (ALI)" w:value="Alimentación (ALI)"/>
                            <w:listItem w:displayText="Biología y Biotecnología (BIO)" w:value="Biología y Biotecnología (BIO)"/>
                            <w:listItem w:displayText="Ciencia y Tecnología de la Salud (CTS)" w:value="Ciencia y Tecnología de la Salud (CTS)"/>
                            <w:listItem w:displayText="Física (FIS)" w:value="Física (FIS)"/>
                            <w:listItem w:displayText="Química (QUI)" w:value="Química (QUI)"/>
                            <w:listItem w:displayText="Matemáticas (MAT)" w:value="Matemáticas (MAT)"/>
                            <w:listItem w:displayText="Geografía e Historia (GEO-HIS)" w:value="Geografía e Historia (GEO-HIS)"/>
                            <w:listItem w:displayText="Ciencias de la Educación (EDU)" w:value="Ciencias de la Educación (EDU)"/>
                            <w:listItem w:displayText="Filosofía, Lingüística y Literatura (FLL)" w:value="Filosofía, Lingüística y Literatura (FLL)"/>
                            <w:listItem w:displayText="Recursos Naturales, Energía y Medio Ambiente (RNM)" w:value="Recursos Naturales, Energía y Medio Ambiente (RNM)"/>
                            <w:listItem w:displayText="Ciencias Sociales y Jurídicas (SJ)" w:value="Ciencias Sociales y Jurídicas (SJ)"/>
                            <w:listItem w:displayText="Ciencias Económicas (EE)" w:value="Ciencias Económicas (EE)"/>
                            <w:listItem w:displayText="Tecnologías de la Producción y la Construcción (TEP)" w:value="Tecnologías de la Producción y la Construcción (TEP)"/>
                            <w:listItem w:displayText="Tecnologías de la Información (TIN)" w:value="Tecnologías de la Información (TIN)"/>
                            <w:listItem w:displayText="Tecnologías de la Comunicación (TEC)" w:value="Tecnologías de la Comunicación (TEC)"/>
                          </w:dropDownList>
                        </w:sdtPr>
                        <w:sdtContent>
                          <w:r w:rsidR="00916F19" w:rsidRPr="00C1136D">
                            <w:rPr>
                              <w:rStyle w:val="Textodelmarcadordeposicin"/>
                              <w:color w:val="004479"/>
                            </w:rPr>
                            <w:t>Elija un elemento.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5FD1696F" w14:textId="6F22F874" w:rsidR="00C22941" w:rsidRPr="00C1136D" w:rsidRDefault="00C22941" w:rsidP="003A326B">
      <w:pPr>
        <w:spacing w:line="276" w:lineRule="auto"/>
        <w:jc w:val="both"/>
      </w:pPr>
    </w:p>
    <w:p w14:paraId="05353680" w14:textId="1E8B47A8" w:rsidR="00C22941" w:rsidRPr="00C1136D" w:rsidRDefault="00C22941" w:rsidP="003A326B">
      <w:pPr>
        <w:spacing w:line="276" w:lineRule="auto"/>
        <w:jc w:val="both"/>
      </w:pPr>
    </w:p>
    <w:p w14:paraId="584308FA" w14:textId="36D82EE1" w:rsidR="00C22941" w:rsidRPr="00C1136D" w:rsidRDefault="00C22941" w:rsidP="003A326B">
      <w:pPr>
        <w:spacing w:line="276" w:lineRule="auto"/>
        <w:jc w:val="both"/>
      </w:pPr>
    </w:p>
    <w:p w14:paraId="502BCBB8" w14:textId="30D74691" w:rsidR="00304BCC" w:rsidRPr="00C1136D" w:rsidRDefault="00304BCC" w:rsidP="003A326B">
      <w:pPr>
        <w:spacing w:line="276" w:lineRule="auto"/>
        <w:jc w:val="both"/>
      </w:pPr>
    </w:p>
    <w:p w14:paraId="5476B696" w14:textId="5F0A1066" w:rsidR="00304BCC" w:rsidRPr="00C1136D" w:rsidRDefault="00304BCC" w:rsidP="003A326B">
      <w:pPr>
        <w:spacing w:line="276" w:lineRule="auto"/>
        <w:jc w:val="both"/>
      </w:pPr>
    </w:p>
    <w:p w14:paraId="790D699A" w14:textId="3EAEC353" w:rsidR="00304BCC" w:rsidRPr="00C1136D" w:rsidRDefault="00304BCC" w:rsidP="003A326B">
      <w:pPr>
        <w:spacing w:line="276" w:lineRule="auto"/>
        <w:jc w:val="both"/>
      </w:pPr>
    </w:p>
    <w:p w14:paraId="1B2998DE" w14:textId="36E1A372" w:rsidR="00304BCC" w:rsidRPr="00C1136D" w:rsidRDefault="00304BCC" w:rsidP="003A326B">
      <w:pPr>
        <w:spacing w:line="276" w:lineRule="auto"/>
        <w:jc w:val="both"/>
      </w:pPr>
    </w:p>
    <w:p w14:paraId="403E18BC" w14:textId="248D81D1" w:rsidR="00304BCC" w:rsidRPr="00C1136D" w:rsidRDefault="00304BCC" w:rsidP="003A326B">
      <w:pPr>
        <w:spacing w:line="276" w:lineRule="auto"/>
        <w:jc w:val="both"/>
      </w:pPr>
    </w:p>
    <w:p w14:paraId="3FCEFC77" w14:textId="5B0D2FB9" w:rsidR="00304BCC" w:rsidRPr="00C1136D" w:rsidRDefault="00304BCC" w:rsidP="003A326B">
      <w:pPr>
        <w:spacing w:line="276" w:lineRule="auto"/>
        <w:jc w:val="both"/>
      </w:pPr>
    </w:p>
    <w:p w14:paraId="70F590C0" w14:textId="00DB0A8B" w:rsidR="00304BCC" w:rsidRPr="00C1136D" w:rsidRDefault="00304BCC" w:rsidP="003A326B">
      <w:pPr>
        <w:spacing w:line="276" w:lineRule="auto"/>
        <w:jc w:val="both"/>
      </w:pPr>
    </w:p>
    <w:p w14:paraId="6E301B22" w14:textId="246346B0" w:rsidR="00467084" w:rsidRPr="00C1136D" w:rsidRDefault="00467084" w:rsidP="003A326B">
      <w:pPr>
        <w:spacing w:line="276" w:lineRule="auto"/>
        <w:jc w:val="both"/>
      </w:pPr>
    </w:p>
    <w:p w14:paraId="0F9B9A84" w14:textId="77777777" w:rsidR="00300C68" w:rsidRPr="00C1136D" w:rsidRDefault="00300C68" w:rsidP="003A326B">
      <w:pPr>
        <w:spacing w:line="276" w:lineRule="auto"/>
        <w:jc w:val="both"/>
      </w:pPr>
    </w:p>
    <w:p w14:paraId="510409D0" w14:textId="1B19C275" w:rsidR="0073547E" w:rsidRPr="00C1136D" w:rsidRDefault="007B484B" w:rsidP="007B484B">
      <w:pPr>
        <w:pStyle w:val="Prrafodelista"/>
        <w:numPr>
          <w:ilvl w:val="1"/>
          <w:numId w:val="23"/>
        </w:numPr>
        <w:jc w:val="both"/>
        <w:rPr>
          <w:sz w:val="24"/>
        </w:rPr>
      </w:pPr>
      <w:r w:rsidRPr="00C1136D">
        <w:rPr>
          <w:sz w:val="24"/>
        </w:rPr>
        <w:t>Resumen del proyecto (máximo 300 palabras).</w:t>
      </w:r>
    </w:p>
    <w:p w14:paraId="7D7AE63F" w14:textId="77777777" w:rsidR="0073547E" w:rsidRPr="00C1136D" w:rsidRDefault="0073547E" w:rsidP="0073547E">
      <w:pPr>
        <w:ind w:left="142"/>
        <w:jc w:val="both"/>
        <w:rPr>
          <w:sz w:val="24"/>
        </w:rPr>
      </w:pPr>
    </w:p>
    <w:p w14:paraId="30B03FF5" w14:textId="3EBEBA01" w:rsidR="00C5579A" w:rsidRPr="00C1136D" w:rsidRDefault="007B484B" w:rsidP="00300C68">
      <w:pPr>
        <w:pStyle w:val="Prrafodelista"/>
        <w:numPr>
          <w:ilvl w:val="1"/>
          <w:numId w:val="23"/>
        </w:numPr>
        <w:jc w:val="both"/>
        <w:rPr>
          <w:sz w:val="24"/>
        </w:rPr>
      </w:pPr>
      <w:r w:rsidRPr="00C1136D">
        <w:rPr>
          <w:sz w:val="24"/>
        </w:rPr>
        <w:t>Antecedentes y estado actual del tema (Máximo 1.500 palabras).</w:t>
      </w:r>
    </w:p>
    <w:p w14:paraId="353EADCE" w14:textId="77777777" w:rsidR="00300C68" w:rsidRPr="00C1136D" w:rsidRDefault="00300C68" w:rsidP="00300C68">
      <w:pPr>
        <w:pStyle w:val="Prrafodelista"/>
        <w:rPr>
          <w:sz w:val="24"/>
        </w:rPr>
      </w:pPr>
    </w:p>
    <w:p w14:paraId="35F28E02" w14:textId="7D5B263F" w:rsidR="00300C68" w:rsidRPr="00C1136D" w:rsidRDefault="00300C68" w:rsidP="00300C68">
      <w:pPr>
        <w:pStyle w:val="Prrafodelista"/>
        <w:numPr>
          <w:ilvl w:val="1"/>
          <w:numId w:val="23"/>
        </w:numPr>
        <w:jc w:val="both"/>
        <w:rPr>
          <w:sz w:val="24"/>
        </w:rPr>
      </w:pPr>
      <w:r w:rsidRPr="00C1136D">
        <w:rPr>
          <w:sz w:val="24"/>
        </w:rPr>
        <w:t>Novedad de la propuesta (Máximo 500 palabras).</w:t>
      </w:r>
    </w:p>
    <w:p w14:paraId="597C5D03" w14:textId="77777777" w:rsidR="00300C68" w:rsidRPr="00C1136D" w:rsidRDefault="00300C68" w:rsidP="00300C68">
      <w:pPr>
        <w:pStyle w:val="Prrafodelista"/>
        <w:rPr>
          <w:sz w:val="24"/>
        </w:rPr>
      </w:pPr>
    </w:p>
    <w:p w14:paraId="2CD744EF" w14:textId="32163991" w:rsidR="00300C68" w:rsidRPr="00C1136D" w:rsidRDefault="00300C68" w:rsidP="00300C68">
      <w:pPr>
        <w:pStyle w:val="Prrafodelista"/>
        <w:numPr>
          <w:ilvl w:val="1"/>
          <w:numId w:val="23"/>
        </w:numPr>
        <w:jc w:val="both"/>
        <w:rPr>
          <w:sz w:val="24"/>
        </w:rPr>
      </w:pPr>
      <w:r w:rsidRPr="00C1136D">
        <w:rPr>
          <w:sz w:val="24"/>
        </w:rPr>
        <w:t>Objetivos (máximo 500 palabras).</w:t>
      </w:r>
    </w:p>
    <w:p w14:paraId="56C95152" w14:textId="77777777" w:rsidR="00300C68" w:rsidRPr="00C1136D" w:rsidRDefault="00300C68" w:rsidP="00300C68">
      <w:pPr>
        <w:pStyle w:val="Prrafodelista"/>
        <w:rPr>
          <w:sz w:val="24"/>
        </w:rPr>
      </w:pPr>
    </w:p>
    <w:p w14:paraId="19AB2C25" w14:textId="30E8799A" w:rsidR="00300C68" w:rsidRPr="00C1136D" w:rsidRDefault="00300C68" w:rsidP="00300C68">
      <w:pPr>
        <w:pStyle w:val="Prrafodelista"/>
        <w:numPr>
          <w:ilvl w:val="1"/>
          <w:numId w:val="23"/>
        </w:numPr>
        <w:jc w:val="both"/>
        <w:rPr>
          <w:sz w:val="24"/>
        </w:rPr>
      </w:pPr>
      <w:r w:rsidRPr="00C1136D">
        <w:rPr>
          <w:sz w:val="24"/>
        </w:rPr>
        <w:t>Diseño experimental (máximo 750 palabras).</w:t>
      </w:r>
    </w:p>
    <w:p w14:paraId="19E07A9A" w14:textId="77777777" w:rsidR="00300C68" w:rsidRPr="00C1136D" w:rsidRDefault="00300C68" w:rsidP="00300C68">
      <w:pPr>
        <w:pStyle w:val="Prrafodelista"/>
        <w:rPr>
          <w:sz w:val="24"/>
        </w:rPr>
      </w:pPr>
    </w:p>
    <w:p w14:paraId="618DD991" w14:textId="074B9BAD" w:rsidR="00300C68" w:rsidRPr="00C1136D" w:rsidRDefault="00300C68" w:rsidP="00300C68">
      <w:pPr>
        <w:pStyle w:val="Prrafodelista"/>
        <w:numPr>
          <w:ilvl w:val="1"/>
          <w:numId w:val="23"/>
        </w:numPr>
        <w:ind w:left="851" w:hanging="491"/>
        <w:jc w:val="both"/>
        <w:rPr>
          <w:sz w:val="24"/>
        </w:rPr>
      </w:pPr>
      <w:r w:rsidRPr="00C1136D">
        <w:rPr>
          <w:sz w:val="24"/>
        </w:rPr>
        <w:t>Cronograma/planificación (Indicando que miembro del equipo de investigación se hará cargo de la actividad planificada) (por favor especificar en un cuadro).</w:t>
      </w:r>
    </w:p>
    <w:p w14:paraId="64387C13" w14:textId="77777777" w:rsidR="00300C68" w:rsidRPr="00C1136D" w:rsidRDefault="00300C68" w:rsidP="00300C68">
      <w:pPr>
        <w:pStyle w:val="Prrafodelista"/>
        <w:rPr>
          <w:sz w:val="24"/>
        </w:rPr>
      </w:pPr>
    </w:p>
    <w:p w14:paraId="7A9FEC48" w14:textId="15DD1F51" w:rsidR="00300C68" w:rsidRPr="00C1136D" w:rsidRDefault="00300C68" w:rsidP="00300C68">
      <w:pPr>
        <w:pStyle w:val="Prrafodelista"/>
        <w:numPr>
          <w:ilvl w:val="1"/>
          <w:numId w:val="23"/>
        </w:numPr>
        <w:jc w:val="both"/>
        <w:rPr>
          <w:sz w:val="24"/>
        </w:rPr>
      </w:pPr>
      <w:r w:rsidRPr="00C1136D">
        <w:rPr>
          <w:sz w:val="24"/>
        </w:rPr>
        <w:t>Resultados esperados (máximo 350 palabras).</w:t>
      </w:r>
    </w:p>
    <w:p w14:paraId="3236B987" w14:textId="77777777" w:rsidR="00300C68" w:rsidRPr="00C1136D" w:rsidRDefault="00300C68" w:rsidP="00300C68">
      <w:pPr>
        <w:pStyle w:val="Prrafodelista"/>
        <w:rPr>
          <w:sz w:val="24"/>
        </w:rPr>
      </w:pPr>
    </w:p>
    <w:p w14:paraId="5F0732DA" w14:textId="4AC70144" w:rsidR="00300C68" w:rsidRPr="00C1136D" w:rsidRDefault="00300C68" w:rsidP="00300C68">
      <w:pPr>
        <w:pStyle w:val="Prrafodelista"/>
        <w:numPr>
          <w:ilvl w:val="1"/>
          <w:numId w:val="23"/>
        </w:numPr>
        <w:jc w:val="both"/>
        <w:rPr>
          <w:sz w:val="24"/>
        </w:rPr>
      </w:pPr>
      <w:r w:rsidRPr="00C1136D">
        <w:rPr>
          <w:sz w:val="24"/>
        </w:rPr>
        <w:t>Impacto de la propuesta (máximo 350 palabras).</w:t>
      </w:r>
    </w:p>
    <w:p w14:paraId="3DE7FD74" w14:textId="77777777" w:rsidR="00300C68" w:rsidRPr="00C1136D" w:rsidRDefault="00300C68" w:rsidP="00300C68">
      <w:pPr>
        <w:pStyle w:val="Prrafodelista"/>
        <w:rPr>
          <w:sz w:val="24"/>
        </w:rPr>
      </w:pPr>
    </w:p>
    <w:p w14:paraId="4F88606C" w14:textId="481870EE" w:rsidR="00300C68" w:rsidRPr="00C1136D" w:rsidRDefault="00300C68" w:rsidP="00300C68">
      <w:pPr>
        <w:pStyle w:val="Prrafodelista"/>
        <w:numPr>
          <w:ilvl w:val="1"/>
          <w:numId w:val="23"/>
        </w:numPr>
        <w:jc w:val="both"/>
        <w:rPr>
          <w:sz w:val="24"/>
        </w:rPr>
      </w:pPr>
      <w:r w:rsidRPr="00C1136D">
        <w:rPr>
          <w:sz w:val="24"/>
        </w:rPr>
        <w:t>Aspectos éticos y/o de Bioseguridad del proyecto (máximo 500 palabras).</w:t>
      </w:r>
    </w:p>
    <w:p w14:paraId="53726853" w14:textId="77777777" w:rsidR="007B484B" w:rsidRPr="00C1136D" w:rsidRDefault="007B484B" w:rsidP="00C5579A">
      <w:pPr>
        <w:pStyle w:val="Prrafodelista"/>
        <w:ind w:left="142"/>
        <w:jc w:val="both"/>
        <w:rPr>
          <w:sz w:val="24"/>
        </w:rPr>
      </w:pPr>
    </w:p>
    <w:p w14:paraId="4C5BEA69" w14:textId="77777777" w:rsidR="00C5579A" w:rsidRPr="00C1136D" w:rsidRDefault="00C5579A" w:rsidP="00C5579A">
      <w:pPr>
        <w:pStyle w:val="Prrafodelista"/>
        <w:ind w:left="142"/>
        <w:jc w:val="both"/>
        <w:rPr>
          <w:sz w:val="24"/>
        </w:rPr>
      </w:pPr>
    </w:p>
    <w:p w14:paraId="481EC546" w14:textId="2828E1A8" w:rsidR="00AE7E12" w:rsidRPr="00C1136D" w:rsidRDefault="00AE7E12" w:rsidP="00AE7E12">
      <w:pPr>
        <w:spacing w:line="276" w:lineRule="auto"/>
        <w:jc w:val="both"/>
        <w:rPr>
          <w:b/>
          <w:sz w:val="24"/>
        </w:rPr>
      </w:pPr>
    </w:p>
    <w:p w14:paraId="7C893D82" w14:textId="77777777" w:rsidR="00AE7E12" w:rsidRPr="00C1136D" w:rsidRDefault="00AE7E12" w:rsidP="003A326B">
      <w:pPr>
        <w:spacing w:line="276" w:lineRule="auto"/>
        <w:jc w:val="both"/>
        <w:rPr>
          <w:b/>
          <w:sz w:val="24"/>
        </w:rPr>
      </w:pPr>
    </w:p>
    <w:p w14:paraId="71C75E1E" w14:textId="5F8385DB" w:rsidR="00E22736" w:rsidRPr="00C1136D" w:rsidRDefault="00E22736" w:rsidP="003A326B">
      <w:pPr>
        <w:spacing w:line="276" w:lineRule="auto"/>
        <w:jc w:val="both"/>
      </w:pPr>
    </w:p>
    <w:p w14:paraId="53B2FC79" w14:textId="78FF7F21" w:rsidR="00300C68" w:rsidRPr="00C1136D" w:rsidRDefault="00300C68" w:rsidP="00300C68">
      <w:pPr>
        <w:spacing w:line="276" w:lineRule="auto"/>
        <w:jc w:val="both"/>
        <w:rPr>
          <w:bCs/>
          <w:sz w:val="24"/>
        </w:rPr>
      </w:pPr>
      <w:r w:rsidRPr="00C1136D">
        <w:rPr>
          <w:bCs/>
          <w:sz w:val="24"/>
        </w:rPr>
        <w:lastRenderedPageBreak/>
        <w:t>Indicar si la propuesta contempla alguno de los siguientes aspectos que puedan tener implicaciones éticas o relativas a la bioseguridad:</w:t>
      </w:r>
    </w:p>
    <w:p w14:paraId="2BD2AFE7" w14:textId="693FF8E1" w:rsidR="00300C68" w:rsidRPr="00C1136D" w:rsidRDefault="00034BB2" w:rsidP="003A326B">
      <w:pPr>
        <w:spacing w:line="276" w:lineRule="auto"/>
        <w:jc w:val="both"/>
      </w:pPr>
      <w:r w:rsidRPr="00C1136D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3BC6E0" wp14:editId="73088F8D">
                <wp:simplePos x="0" y="0"/>
                <wp:positionH relativeFrom="column">
                  <wp:posOffset>8890</wp:posOffset>
                </wp:positionH>
                <wp:positionV relativeFrom="paragraph">
                  <wp:posOffset>174625</wp:posOffset>
                </wp:positionV>
                <wp:extent cx="5686425" cy="2200275"/>
                <wp:effectExtent l="0" t="0" r="28575" b="28575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86425" cy="2200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0FC181E" w14:textId="77777777" w:rsidR="00034BB2" w:rsidRPr="00C1136D" w:rsidRDefault="00034BB2" w:rsidP="00034BB2">
                            <w:pPr>
                              <w:ind w:left="142"/>
                              <w:rPr>
                                <w:sz w:val="8"/>
                              </w:rPr>
                            </w:pPr>
                          </w:p>
                          <w:p w14:paraId="409D573E" w14:textId="62577A4F" w:rsidR="00034BB2" w:rsidRPr="00C1136D" w:rsidRDefault="00034BB2" w:rsidP="00034BB2">
                            <w:pPr>
                              <w:spacing w:line="360" w:lineRule="auto"/>
                              <w:ind w:left="142"/>
                            </w:pPr>
                            <w:r w:rsidRPr="00C1136D">
                              <w:t>A - Investigación en humanos o sus tejidos.</w:t>
                            </w:r>
                          </w:p>
                          <w:p w14:paraId="6F28CEA5" w14:textId="77777777" w:rsidR="00034BB2" w:rsidRPr="00C1136D" w:rsidRDefault="00034BB2" w:rsidP="00034BB2">
                            <w:pPr>
                              <w:spacing w:line="360" w:lineRule="auto"/>
                              <w:ind w:left="142"/>
                            </w:pPr>
                            <w:r w:rsidRPr="00C1136D">
                              <w:t>B - Utilización de células embrionarias humanas, o líneas derivadas de ellas.</w:t>
                            </w:r>
                          </w:p>
                          <w:p w14:paraId="0B8C8A14" w14:textId="77777777" w:rsidR="00034BB2" w:rsidRPr="00C1136D" w:rsidRDefault="00034BB2" w:rsidP="00034BB2">
                            <w:pPr>
                              <w:spacing w:line="360" w:lineRule="auto"/>
                              <w:ind w:left="142"/>
                            </w:pPr>
                            <w:r w:rsidRPr="00C1136D">
                              <w:t>C - Ensayos clínicos.</w:t>
                            </w:r>
                          </w:p>
                          <w:p w14:paraId="2999D7BD" w14:textId="77777777" w:rsidR="00034BB2" w:rsidRPr="00C1136D" w:rsidRDefault="00034BB2" w:rsidP="00034BB2">
                            <w:pPr>
                              <w:spacing w:line="360" w:lineRule="auto"/>
                              <w:ind w:left="142"/>
                            </w:pPr>
                            <w:r w:rsidRPr="00C1136D">
                              <w:t>D - Uso de datos de carácter personal, información genética, otros.</w:t>
                            </w:r>
                          </w:p>
                          <w:p w14:paraId="0DF64987" w14:textId="77777777" w:rsidR="00034BB2" w:rsidRPr="00C1136D" w:rsidRDefault="00034BB2" w:rsidP="00034BB2">
                            <w:pPr>
                              <w:spacing w:line="360" w:lineRule="auto"/>
                              <w:ind w:left="142"/>
                            </w:pPr>
                            <w:r w:rsidRPr="00C1136D">
                              <w:t>E - Experimentación animal.</w:t>
                            </w:r>
                          </w:p>
                          <w:p w14:paraId="3C6F67AE" w14:textId="77777777" w:rsidR="00034BB2" w:rsidRPr="00C1136D" w:rsidRDefault="00034BB2" w:rsidP="00034BB2">
                            <w:pPr>
                              <w:spacing w:line="360" w:lineRule="auto"/>
                              <w:ind w:left="142"/>
                            </w:pPr>
                            <w:r w:rsidRPr="00C1136D">
                              <w:t>F - Utilización de agentes biológicos de riesgo para salud humana, animal o para el medioambiente.</w:t>
                            </w:r>
                          </w:p>
                          <w:p w14:paraId="18E95B6D" w14:textId="77777777" w:rsidR="00034BB2" w:rsidRPr="00C1136D" w:rsidRDefault="00034BB2" w:rsidP="00034BB2">
                            <w:pPr>
                              <w:spacing w:line="360" w:lineRule="auto"/>
                              <w:ind w:left="142"/>
                            </w:pPr>
                            <w:r w:rsidRPr="00C1136D">
                              <w:t>G - Uso confinado de organismos modificados genéticamente (OMG).</w:t>
                            </w:r>
                          </w:p>
                          <w:p w14:paraId="605DAAC5" w14:textId="4B651693" w:rsidR="00034BB2" w:rsidRPr="00C1136D" w:rsidRDefault="00034BB2" w:rsidP="00034BB2">
                            <w:pPr>
                              <w:spacing w:line="360" w:lineRule="auto"/>
                              <w:ind w:left="142"/>
                            </w:pPr>
                            <w:r w:rsidRPr="00C1136D">
                              <w:t>H - Liberación de OMG.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3BC6E0" id="_x0000_s1028" type="#_x0000_t202" style="position:absolute;left:0;text-align:left;margin-left:.7pt;margin-top:13.75pt;width:447.75pt;height:173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" fillcolor="white [3201]" strokeweight=".5pt">
                <v:textbox>
                  <w:txbxContent>
                    <w:p w14:paraId="50FC181E" w14:textId="77777777" w:rsidR="00034BB2" w:rsidRPr="00C1136D" w:rsidRDefault="00034BB2" w:rsidP="00034BB2">
                      <w:pPr>
                        <w:ind w:left="142"/>
                        <w:rPr>
                          <w:sz w:val="8"/>
                        </w:rPr>
                      </w:pPr>
                    </w:p>
                    <w:p w14:paraId="409D573E" w14:textId="62577A4F" w:rsidR="00034BB2" w:rsidRPr="00C1136D" w:rsidRDefault="00034BB2" w:rsidP="00034BB2">
                      <w:pPr>
                        <w:spacing w:line="360" w:lineRule="auto"/>
                        <w:ind w:left="142"/>
                      </w:pPr>
                      <w:r w:rsidRPr="00C1136D">
                        <w:t>A - Investigación en humanos o sus tejidos.</w:t>
                      </w:r>
                    </w:p>
                    <w:p w14:paraId="6F28CEA5" w14:textId="77777777" w:rsidR="00034BB2" w:rsidRPr="00C1136D" w:rsidRDefault="00034BB2" w:rsidP="00034BB2">
                      <w:pPr>
                        <w:spacing w:line="360" w:lineRule="auto"/>
                        <w:ind w:left="142"/>
                      </w:pPr>
                      <w:r w:rsidRPr="00C1136D">
                        <w:t>B - Utilización de células embrionarias humanas, o líneas derivadas de ellas.</w:t>
                      </w:r>
                    </w:p>
                    <w:p w14:paraId="0B8C8A14" w14:textId="77777777" w:rsidR="00034BB2" w:rsidRPr="00C1136D" w:rsidRDefault="00034BB2" w:rsidP="00034BB2">
                      <w:pPr>
                        <w:spacing w:line="360" w:lineRule="auto"/>
                        <w:ind w:left="142"/>
                      </w:pPr>
                      <w:r w:rsidRPr="00C1136D">
                        <w:t>C - Ensayos clínicos.</w:t>
                      </w:r>
                    </w:p>
                    <w:p w14:paraId="2999D7BD" w14:textId="77777777" w:rsidR="00034BB2" w:rsidRPr="00C1136D" w:rsidRDefault="00034BB2" w:rsidP="00034BB2">
                      <w:pPr>
                        <w:spacing w:line="360" w:lineRule="auto"/>
                        <w:ind w:left="142"/>
                      </w:pPr>
                      <w:r w:rsidRPr="00C1136D">
                        <w:t>D - Uso de datos de carácter personal, información genética, otros.</w:t>
                      </w:r>
                    </w:p>
                    <w:p w14:paraId="0DF64987" w14:textId="77777777" w:rsidR="00034BB2" w:rsidRPr="00C1136D" w:rsidRDefault="00034BB2" w:rsidP="00034BB2">
                      <w:pPr>
                        <w:spacing w:line="360" w:lineRule="auto"/>
                        <w:ind w:left="142"/>
                      </w:pPr>
                      <w:r w:rsidRPr="00C1136D">
                        <w:t>E - Experimentación animal.</w:t>
                      </w:r>
                    </w:p>
                    <w:p w14:paraId="3C6F67AE" w14:textId="77777777" w:rsidR="00034BB2" w:rsidRPr="00C1136D" w:rsidRDefault="00034BB2" w:rsidP="00034BB2">
                      <w:pPr>
                        <w:spacing w:line="360" w:lineRule="auto"/>
                        <w:ind w:left="142"/>
                      </w:pPr>
                      <w:r w:rsidRPr="00C1136D">
                        <w:t>F - Utilización de agentes biológicos de riesgo para salud humana, animal o para el medioambiente.</w:t>
                      </w:r>
                    </w:p>
                    <w:p w14:paraId="18E95B6D" w14:textId="77777777" w:rsidR="00034BB2" w:rsidRPr="00C1136D" w:rsidRDefault="00034BB2" w:rsidP="00034BB2">
                      <w:pPr>
                        <w:spacing w:line="360" w:lineRule="auto"/>
                        <w:ind w:left="142"/>
                      </w:pPr>
                      <w:r w:rsidRPr="00C1136D">
                        <w:t>G - Uso confinado de organismos modificados genéticamente (OMG).</w:t>
                      </w:r>
                    </w:p>
                    <w:p w14:paraId="605DAAC5" w14:textId="4B651693" w:rsidR="00034BB2" w:rsidRPr="00C1136D" w:rsidRDefault="00034BB2" w:rsidP="00034BB2">
                      <w:pPr>
                        <w:spacing w:line="360" w:lineRule="auto"/>
                        <w:ind w:left="142"/>
                      </w:pPr>
                      <w:r w:rsidRPr="00C1136D">
                        <w:t>H - Liberación de OMG.</w:t>
                      </w:r>
                    </w:p>
                  </w:txbxContent>
                </v:textbox>
              </v:shape>
            </w:pict>
          </mc:Fallback>
        </mc:AlternateContent>
      </w:r>
    </w:p>
    <w:p w14:paraId="090A24AC" w14:textId="652D9AFF" w:rsidR="00300C68" w:rsidRPr="00C1136D" w:rsidRDefault="00300C68" w:rsidP="003A326B">
      <w:pPr>
        <w:spacing w:line="276" w:lineRule="auto"/>
        <w:jc w:val="both"/>
      </w:pPr>
    </w:p>
    <w:p w14:paraId="21A0118A" w14:textId="14CD9A00" w:rsidR="00300C68" w:rsidRPr="00C1136D" w:rsidRDefault="00300C68" w:rsidP="003A326B">
      <w:pPr>
        <w:spacing w:line="276" w:lineRule="auto"/>
        <w:jc w:val="both"/>
      </w:pPr>
    </w:p>
    <w:p w14:paraId="2E99B4B0" w14:textId="59B590BD" w:rsidR="00300C68" w:rsidRPr="00C1136D" w:rsidRDefault="00300C68" w:rsidP="003A326B">
      <w:pPr>
        <w:spacing w:line="276" w:lineRule="auto"/>
        <w:jc w:val="both"/>
      </w:pPr>
    </w:p>
    <w:p w14:paraId="257E8378" w14:textId="77777777" w:rsidR="00300C68" w:rsidRPr="00C1136D" w:rsidRDefault="00300C68" w:rsidP="00034BB2">
      <w:pPr>
        <w:spacing w:line="276" w:lineRule="auto"/>
        <w:ind w:left="142"/>
        <w:jc w:val="both"/>
      </w:pPr>
    </w:p>
    <w:p w14:paraId="17B9B841" w14:textId="4ADE58E6" w:rsidR="00300C68" w:rsidRPr="00C1136D" w:rsidRDefault="00300C68" w:rsidP="003A326B">
      <w:pPr>
        <w:spacing w:line="276" w:lineRule="auto"/>
        <w:jc w:val="both"/>
      </w:pPr>
    </w:p>
    <w:p w14:paraId="4F054DBD" w14:textId="77777777" w:rsidR="00300C68" w:rsidRPr="00C1136D" w:rsidRDefault="00300C68" w:rsidP="003A326B">
      <w:pPr>
        <w:spacing w:line="276" w:lineRule="auto"/>
        <w:jc w:val="both"/>
      </w:pPr>
    </w:p>
    <w:p w14:paraId="323D1C4C" w14:textId="4214BA36" w:rsidR="00E22736" w:rsidRPr="00C1136D" w:rsidRDefault="00E22736" w:rsidP="003A326B">
      <w:pPr>
        <w:spacing w:line="276" w:lineRule="auto"/>
        <w:jc w:val="both"/>
      </w:pPr>
    </w:p>
    <w:p w14:paraId="7B8801A6" w14:textId="71B5DFA2" w:rsidR="00E22736" w:rsidRPr="00C1136D" w:rsidRDefault="00E22736" w:rsidP="003A326B">
      <w:pPr>
        <w:spacing w:line="276" w:lineRule="auto"/>
        <w:jc w:val="both"/>
      </w:pPr>
    </w:p>
    <w:p w14:paraId="69513A04" w14:textId="6C2BA882" w:rsidR="00034BB2" w:rsidRPr="00C1136D" w:rsidRDefault="00034BB2" w:rsidP="003A326B">
      <w:pPr>
        <w:spacing w:line="276" w:lineRule="auto"/>
        <w:jc w:val="both"/>
      </w:pPr>
    </w:p>
    <w:p w14:paraId="61EC6322" w14:textId="44A3FC5F" w:rsidR="00034BB2" w:rsidRPr="00C1136D" w:rsidRDefault="00034BB2" w:rsidP="003A326B">
      <w:pPr>
        <w:spacing w:line="276" w:lineRule="auto"/>
        <w:jc w:val="both"/>
      </w:pPr>
    </w:p>
    <w:p w14:paraId="6215AD5D" w14:textId="74A8B55A" w:rsidR="00034BB2" w:rsidRPr="00C1136D" w:rsidRDefault="00034BB2" w:rsidP="003A326B">
      <w:pPr>
        <w:spacing w:line="276" w:lineRule="auto"/>
        <w:jc w:val="both"/>
      </w:pPr>
    </w:p>
    <w:p w14:paraId="07424578" w14:textId="146FC52B" w:rsidR="00034BB2" w:rsidRPr="00C1136D" w:rsidRDefault="00034BB2" w:rsidP="003A326B">
      <w:pPr>
        <w:spacing w:line="276" w:lineRule="auto"/>
        <w:jc w:val="both"/>
      </w:pPr>
    </w:p>
    <w:p w14:paraId="596F6978" w14:textId="3ABFF4DA" w:rsidR="00CC60E9" w:rsidRPr="00C1136D" w:rsidRDefault="00CC60E9" w:rsidP="003A326B">
      <w:pPr>
        <w:spacing w:line="276" w:lineRule="auto"/>
        <w:jc w:val="both"/>
      </w:pPr>
      <w:r w:rsidRPr="00C1136D">
        <w:t>Nota: En el caso de que el proyecto sea concedido y se hayan señalado alguna de las casillas anteriores, será necesario la aprobación del procedimiento por parte del comité de ética pertinente para que el proyecto se pueda llevar a cabo.</w:t>
      </w:r>
    </w:p>
    <w:p w14:paraId="55016E7B" w14:textId="32F84305" w:rsidR="00CC60E9" w:rsidRPr="00C1136D" w:rsidRDefault="00CC60E9" w:rsidP="003A326B">
      <w:pPr>
        <w:spacing w:line="276" w:lineRule="auto"/>
        <w:jc w:val="both"/>
      </w:pPr>
    </w:p>
    <w:p w14:paraId="792FE497" w14:textId="77777777" w:rsidR="00CC60E9" w:rsidRPr="00C1136D" w:rsidRDefault="00CC60E9" w:rsidP="003A326B">
      <w:pPr>
        <w:spacing w:line="276" w:lineRule="auto"/>
        <w:jc w:val="both"/>
      </w:pPr>
    </w:p>
    <w:p w14:paraId="222D6492" w14:textId="60C9B7FE" w:rsidR="006A5EE8" w:rsidRPr="00C1136D" w:rsidRDefault="006A5EE8" w:rsidP="008E112D">
      <w:pPr>
        <w:pStyle w:val="Ttulo1"/>
        <w:rPr>
          <w:lang w:val="es-ES"/>
        </w:rPr>
      </w:pPr>
      <w:r w:rsidRPr="00C1136D">
        <w:rPr>
          <w:lang w:val="es-ES"/>
        </w:rPr>
        <w:t>–</w:t>
      </w:r>
      <w:r w:rsidR="00EA6E9C" w:rsidRPr="00C1136D">
        <w:rPr>
          <w:lang w:val="es-ES"/>
        </w:rPr>
        <w:t xml:space="preserve"> </w:t>
      </w:r>
      <w:r w:rsidR="008E112D" w:rsidRPr="00C1136D">
        <w:rPr>
          <w:lang w:val="es-ES"/>
        </w:rPr>
        <w:t>Memoria económica del proyecto</w:t>
      </w:r>
    </w:p>
    <w:p w14:paraId="26A96D73" w14:textId="2DF1DFB3" w:rsidR="00EC5721" w:rsidRPr="00C1136D" w:rsidRDefault="00EC5721" w:rsidP="00EC5721"/>
    <w:p w14:paraId="331FA501" w14:textId="77777777" w:rsidR="006A5EE8" w:rsidRPr="00C1136D" w:rsidRDefault="006A5EE8" w:rsidP="00EC5721"/>
    <w:p w14:paraId="6CCC84F3" w14:textId="582B34D9" w:rsidR="006A5EE8" w:rsidRPr="00C1136D" w:rsidRDefault="006A5EE8" w:rsidP="00D56B6B">
      <w:pPr>
        <w:ind w:left="-142"/>
        <w:jc w:val="both"/>
        <w:rPr>
          <w:b/>
          <w:sz w:val="24"/>
          <w:u w:val="single"/>
        </w:rPr>
      </w:pPr>
      <w:r w:rsidRPr="00C1136D">
        <w:rPr>
          <w:b/>
          <w:sz w:val="24"/>
          <w:u w:val="single"/>
        </w:rPr>
        <w:t>Presupuesto de ejecución del proyecto:</w:t>
      </w:r>
    </w:p>
    <w:p w14:paraId="0C973FD4" w14:textId="21785713" w:rsidR="006A5EE8" w:rsidRPr="00C1136D" w:rsidRDefault="006A5EE8" w:rsidP="006A5EE8">
      <w:pPr>
        <w:jc w:val="both"/>
        <w:rPr>
          <w:b/>
          <w:sz w:val="24"/>
        </w:rPr>
      </w:pPr>
    </w:p>
    <w:p w14:paraId="20B12A14" w14:textId="47A80141" w:rsidR="006A5EE8" w:rsidRPr="00C1136D" w:rsidRDefault="006A5EE8" w:rsidP="006A5EE8">
      <w:pPr>
        <w:jc w:val="both"/>
        <w:rPr>
          <w:b/>
          <w:sz w:val="24"/>
        </w:rPr>
      </w:pPr>
    </w:p>
    <w:p w14:paraId="2BF28023" w14:textId="592207A7" w:rsidR="00EC5721" w:rsidRPr="00C1136D" w:rsidRDefault="00EC5721" w:rsidP="00EC5721"/>
    <w:tbl>
      <w:tblPr>
        <w:tblStyle w:val="Tablaconcuadrcula"/>
        <w:tblW w:w="9214" w:type="dxa"/>
        <w:tblInd w:w="-142" w:type="dxa"/>
        <w:tblLook w:val="04A0" w:firstRow="1" w:lastRow="0" w:firstColumn="1" w:lastColumn="0" w:noHBand="0" w:noVBand="1"/>
      </w:tblPr>
      <w:tblGrid>
        <w:gridCol w:w="6521"/>
        <w:gridCol w:w="2693"/>
      </w:tblGrid>
      <w:tr w:rsidR="00C1136D" w:rsidRPr="00C1136D" w14:paraId="6E068263" w14:textId="77777777" w:rsidTr="00090E63">
        <w:trPr>
          <w:trHeight w:val="454"/>
        </w:trPr>
        <w:tc>
          <w:tcPr>
            <w:tcW w:w="6521" w:type="dxa"/>
            <w:tcBorders>
              <w:top w:val="nil"/>
              <w:left w:val="nil"/>
            </w:tcBorders>
            <w:vAlign w:val="center"/>
          </w:tcPr>
          <w:p w14:paraId="5F8ABF73" w14:textId="77777777" w:rsidR="005F01F2" w:rsidRPr="00C1136D" w:rsidRDefault="005F01F2" w:rsidP="00341335">
            <w:pPr>
              <w:ind w:left="-112"/>
              <w:rPr>
                <w:b/>
                <w:sz w:val="24"/>
              </w:rPr>
            </w:pPr>
            <w:r w:rsidRPr="00C1136D">
              <w:rPr>
                <w:b/>
                <w:sz w:val="24"/>
              </w:rPr>
              <w:t>Costes de adquisición de material</w:t>
            </w:r>
          </w:p>
          <w:p w14:paraId="0DBEED18" w14:textId="2EA087E9" w:rsidR="00720120" w:rsidRPr="00C1136D" w:rsidRDefault="00720120" w:rsidP="005F01F2">
            <w:pPr>
              <w:rPr>
                <w:b/>
                <w:sz w:val="24"/>
              </w:rPr>
            </w:pPr>
          </w:p>
        </w:tc>
        <w:tc>
          <w:tcPr>
            <w:tcW w:w="2693" w:type="dxa"/>
            <w:vAlign w:val="center"/>
          </w:tcPr>
          <w:p w14:paraId="709A644B" w14:textId="6E0FFCEA" w:rsidR="005F01F2" w:rsidRPr="00C1136D" w:rsidRDefault="005F01F2" w:rsidP="005F01F2">
            <w:pPr>
              <w:jc w:val="center"/>
            </w:pPr>
            <w:r w:rsidRPr="00C1136D">
              <w:rPr>
                <w:sz w:val="24"/>
              </w:rPr>
              <w:t>Coste (€)</w:t>
            </w:r>
          </w:p>
        </w:tc>
      </w:tr>
      <w:tr w:rsidR="00C1136D" w:rsidRPr="00C1136D" w14:paraId="295DA5BE" w14:textId="77777777" w:rsidTr="00090E63">
        <w:trPr>
          <w:trHeight w:val="454"/>
        </w:trPr>
        <w:tc>
          <w:tcPr>
            <w:tcW w:w="6521" w:type="dxa"/>
            <w:vAlign w:val="center"/>
          </w:tcPr>
          <w:p w14:paraId="0AC4F499" w14:textId="664E6C89" w:rsidR="005F01F2" w:rsidRPr="00C1136D" w:rsidRDefault="005F01F2" w:rsidP="005F01F2">
            <w:pPr>
              <w:rPr>
                <w:sz w:val="24"/>
              </w:rPr>
            </w:pPr>
            <w:r w:rsidRPr="00C1136D">
              <w:rPr>
                <w:sz w:val="24"/>
              </w:rPr>
              <w:t>Material inventariable</w:t>
            </w:r>
          </w:p>
        </w:tc>
        <w:tc>
          <w:tcPr>
            <w:tcW w:w="2693" w:type="dxa"/>
            <w:vAlign w:val="center"/>
          </w:tcPr>
          <w:p w14:paraId="40E842F6" w14:textId="77777777" w:rsidR="005F01F2" w:rsidRPr="00C1136D" w:rsidRDefault="005F01F2" w:rsidP="005F01F2"/>
        </w:tc>
      </w:tr>
      <w:tr w:rsidR="00C1136D" w:rsidRPr="00C1136D" w14:paraId="69862A9C" w14:textId="77777777" w:rsidTr="00090E63">
        <w:trPr>
          <w:trHeight w:val="454"/>
        </w:trPr>
        <w:tc>
          <w:tcPr>
            <w:tcW w:w="6521" w:type="dxa"/>
            <w:vAlign w:val="center"/>
          </w:tcPr>
          <w:p w14:paraId="08AC43B7" w14:textId="3A14A113" w:rsidR="005F01F2" w:rsidRPr="00C1136D" w:rsidRDefault="005F01F2" w:rsidP="005F01F2">
            <w:pPr>
              <w:rPr>
                <w:sz w:val="24"/>
              </w:rPr>
            </w:pPr>
            <w:r w:rsidRPr="00C1136D">
              <w:rPr>
                <w:sz w:val="24"/>
              </w:rPr>
              <w:t>Material fungible</w:t>
            </w:r>
          </w:p>
        </w:tc>
        <w:tc>
          <w:tcPr>
            <w:tcW w:w="2693" w:type="dxa"/>
            <w:vAlign w:val="center"/>
          </w:tcPr>
          <w:p w14:paraId="53AE8737" w14:textId="77777777" w:rsidR="005F01F2" w:rsidRPr="00C1136D" w:rsidRDefault="005F01F2" w:rsidP="005F01F2"/>
        </w:tc>
      </w:tr>
    </w:tbl>
    <w:p w14:paraId="112BFE59" w14:textId="44FA12D9" w:rsidR="003E2218" w:rsidRPr="00C1136D" w:rsidRDefault="003E2218" w:rsidP="00172ABF">
      <w:pPr>
        <w:jc w:val="right"/>
      </w:pPr>
    </w:p>
    <w:p w14:paraId="719FC38B" w14:textId="77777777" w:rsidR="003E2218" w:rsidRPr="00C1136D" w:rsidRDefault="003E2218" w:rsidP="003E2218"/>
    <w:p w14:paraId="48B1EBAB" w14:textId="191DAF26" w:rsidR="003E2218" w:rsidRPr="00C1136D" w:rsidRDefault="003E2218" w:rsidP="003E2218"/>
    <w:tbl>
      <w:tblPr>
        <w:tblStyle w:val="Tablaconcuadrcula"/>
        <w:tblW w:w="9214" w:type="dxa"/>
        <w:tblInd w:w="-142" w:type="dxa"/>
        <w:tblLook w:val="04A0" w:firstRow="1" w:lastRow="0" w:firstColumn="1" w:lastColumn="0" w:noHBand="0" w:noVBand="1"/>
      </w:tblPr>
      <w:tblGrid>
        <w:gridCol w:w="6521"/>
        <w:gridCol w:w="2693"/>
      </w:tblGrid>
      <w:tr w:rsidR="00C1136D" w:rsidRPr="00C1136D" w14:paraId="5DB58402" w14:textId="77777777" w:rsidTr="00090E63">
        <w:trPr>
          <w:trHeight w:val="454"/>
        </w:trPr>
        <w:tc>
          <w:tcPr>
            <w:tcW w:w="6521" w:type="dxa"/>
            <w:tcBorders>
              <w:top w:val="nil"/>
              <w:left w:val="nil"/>
            </w:tcBorders>
            <w:vAlign w:val="center"/>
          </w:tcPr>
          <w:p w14:paraId="5FA77CA1" w14:textId="77777777" w:rsidR="003E2218" w:rsidRPr="00C1136D" w:rsidRDefault="003E2218" w:rsidP="00341335">
            <w:pPr>
              <w:ind w:left="-112"/>
              <w:rPr>
                <w:b/>
                <w:sz w:val="24"/>
              </w:rPr>
            </w:pPr>
            <w:r w:rsidRPr="00C1136D">
              <w:rPr>
                <w:b/>
                <w:sz w:val="24"/>
              </w:rPr>
              <w:t>Otros gastos</w:t>
            </w:r>
          </w:p>
          <w:p w14:paraId="601A6A42" w14:textId="68DF7564" w:rsidR="00720120" w:rsidRPr="00C1136D" w:rsidRDefault="00720120" w:rsidP="007F65DC">
            <w:pPr>
              <w:rPr>
                <w:b/>
                <w:sz w:val="24"/>
              </w:rPr>
            </w:pPr>
          </w:p>
        </w:tc>
        <w:tc>
          <w:tcPr>
            <w:tcW w:w="2693" w:type="dxa"/>
            <w:vAlign w:val="center"/>
          </w:tcPr>
          <w:p w14:paraId="706B4150" w14:textId="77777777" w:rsidR="003E2218" w:rsidRPr="00C1136D" w:rsidRDefault="003E2218" w:rsidP="007F65DC">
            <w:pPr>
              <w:jc w:val="center"/>
            </w:pPr>
            <w:r w:rsidRPr="00C1136D">
              <w:rPr>
                <w:sz w:val="24"/>
              </w:rPr>
              <w:t>Coste (€)</w:t>
            </w:r>
          </w:p>
        </w:tc>
      </w:tr>
      <w:tr w:rsidR="00C1136D" w:rsidRPr="00C1136D" w14:paraId="6A4E267C" w14:textId="77777777" w:rsidTr="00090E63">
        <w:trPr>
          <w:trHeight w:val="454"/>
        </w:trPr>
        <w:tc>
          <w:tcPr>
            <w:tcW w:w="6521" w:type="dxa"/>
            <w:vAlign w:val="center"/>
          </w:tcPr>
          <w:p w14:paraId="17963AF0" w14:textId="43C38FA5" w:rsidR="003E2218" w:rsidRPr="00C1136D" w:rsidRDefault="003E2218" w:rsidP="007F65DC"/>
        </w:tc>
        <w:tc>
          <w:tcPr>
            <w:tcW w:w="2693" w:type="dxa"/>
            <w:vAlign w:val="center"/>
          </w:tcPr>
          <w:p w14:paraId="795FC67A" w14:textId="77777777" w:rsidR="003E2218" w:rsidRPr="00C1136D" w:rsidRDefault="003E2218" w:rsidP="007F65DC"/>
        </w:tc>
      </w:tr>
      <w:tr w:rsidR="00C1136D" w:rsidRPr="00C1136D" w14:paraId="693A5AB7" w14:textId="77777777" w:rsidTr="00090E63">
        <w:trPr>
          <w:trHeight w:val="454"/>
        </w:trPr>
        <w:tc>
          <w:tcPr>
            <w:tcW w:w="6521" w:type="dxa"/>
            <w:vAlign w:val="center"/>
          </w:tcPr>
          <w:p w14:paraId="5327601A" w14:textId="406A8E80" w:rsidR="003E2218" w:rsidRPr="00C1136D" w:rsidRDefault="003E2218" w:rsidP="007F65DC"/>
        </w:tc>
        <w:tc>
          <w:tcPr>
            <w:tcW w:w="2693" w:type="dxa"/>
            <w:vAlign w:val="center"/>
          </w:tcPr>
          <w:p w14:paraId="289EA55B" w14:textId="77777777" w:rsidR="003E2218" w:rsidRPr="00C1136D" w:rsidRDefault="003E2218" w:rsidP="007F65DC"/>
        </w:tc>
      </w:tr>
    </w:tbl>
    <w:p w14:paraId="22D4FDD4" w14:textId="18F3A465" w:rsidR="00025A38" w:rsidRPr="00C1136D" w:rsidRDefault="00025A38" w:rsidP="003E2218"/>
    <w:p w14:paraId="55F66E23" w14:textId="69EC1E70" w:rsidR="00DB6497" w:rsidRPr="00C1136D" w:rsidRDefault="00DB6497" w:rsidP="003E2218"/>
    <w:tbl>
      <w:tblPr>
        <w:tblStyle w:val="Tablaconcuadrcula"/>
        <w:tblW w:w="9219" w:type="dxa"/>
        <w:tblInd w:w="-147" w:type="dxa"/>
        <w:tblLook w:val="04A0" w:firstRow="1" w:lastRow="0" w:firstColumn="1" w:lastColumn="0" w:noHBand="0" w:noVBand="1"/>
      </w:tblPr>
      <w:tblGrid>
        <w:gridCol w:w="6526"/>
        <w:gridCol w:w="2693"/>
      </w:tblGrid>
      <w:tr w:rsidR="00C1136D" w:rsidRPr="00C1136D" w14:paraId="79D9ACDA" w14:textId="77777777" w:rsidTr="00341335">
        <w:trPr>
          <w:trHeight w:val="454"/>
        </w:trPr>
        <w:tc>
          <w:tcPr>
            <w:tcW w:w="652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B2C8130" w14:textId="076F06DD" w:rsidR="00DB6497" w:rsidRPr="00C1136D" w:rsidRDefault="00DB6497" w:rsidP="00341335">
            <w:pPr>
              <w:ind w:left="-112"/>
              <w:rPr>
                <w:b/>
                <w:sz w:val="24"/>
              </w:rPr>
            </w:pPr>
            <w:r w:rsidRPr="00C1136D">
              <w:rPr>
                <w:b/>
                <w:sz w:val="24"/>
              </w:rPr>
              <w:t>Total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vAlign w:val="center"/>
          </w:tcPr>
          <w:p w14:paraId="3564DF5C" w14:textId="61C3B406" w:rsidR="00DB6497" w:rsidRPr="00C1136D" w:rsidRDefault="00DB6497" w:rsidP="00DB6497">
            <w:pPr>
              <w:jc w:val="right"/>
            </w:pPr>
          </w:p>
        </w:tc>
      </w:tr>
    </w:tbl>
    <w:p w14:paraId="225893D8" w14:textId="07F5F192" w:rsidR="00DB6497" w:rsidRPr="00C1136D" w:rsidRDefault="00DB6497" w:rsidP="003E2218"/>
    <w:p w14:paraId="0141118F" w14:textId="384B522C" w:rsidR="000753FE" w:rsidRPr="00C1136D" w:rsidRDefault="000753FE" w:rsidP="003E2218"/>
    <w:p w14:paraId="10830FD0" w14:textId="2853EC82" w:rsidR="000753FE" w:rsidRPr="00C1136D" w:rsidRDefault="000753FE" w:rsidP="00667866">
      <w:pPr>
        <w:jc w:val="both"/>
        <w:rPr>
          <w:sz w:val="24"/>
        </w:rPr>
      </w:pPr>
      <w:r w:rsidRPr="00C1136D">
        <w:rPr>
          <w:b/>
          <w:sz w:val="24"/>
          <w:u w:val="single"/>
        </w:rPr>
        <w:t>Justificación de los gastos</w:t>
      </w:r>
      <w:r w:rsidR="009D6308" w:rsidRPr="00C1136D">
        <w:rPr>
          <w:b/>
          <w:sz w:val="24"/>
          <w:u w:val="single"/>
        </w:rPr>
        <w:t xml:space="preserve"> para el desarrollo del proyecto</w:t>
      </w:r>
      <w:r w:rsidRPr="00C1136D">
        <w:rPr>
          <w:b/>
          <w:sz w:val="24"/>
          <w:u w:val="single"/>
        </w:rPr>
        <w:t>:</w:t>
      </w:r>
      <w:r w:rsidRPr="00C1136D">
        <w:rPr>
          <w:sz w:val="24"/>
        </w:rPr>
        <w:t xml:space="preserve"> (máximo 500 palabras).</w:t>
      </w:r>
    </w:p>
    <w:p w14:paraId="2B616215" w14:textId="51FC8A68" w:rsidR="000753FE" w:rsidRPr="00C1136D" w:rsidRDefault="000753FE" w:rsidP="003E2218"/>
    <w:p w14:paraId="60569C42" w14:textId="0E24E906" w:rsidR="009D6308" w:rsidRPr="00C1136D" w:rsidRDefault="009D6308" w:rsidP="003E2218"/>
    <w:p w14:paraId="39E59140" w14:textId="77777777" w:rsidR="009D6308" w:rsidRPr="00C1136D" w:rsidRDefault="009D6308" w:rsidP="009D6308"/>
    <w:p w14:paraId="6654D505" w14:textId="77777777" w:rsidR="009D6308" w:rsidRPr="00C1136D" w:rsidRDefault="009D6308" w:rsidP="009D6308"/>
    <w:p w14:paraId="595828D0" w14:textId="77777777" w:rsidR="009D6308" w:rsidRPr="00C1136D" w:rsidRDefault="009D6308" w:rsidP="009D6308"/>
    <w:p w14:paraId="19187D41" w14:textId="77777777" w:rsidR="009D6308" w:rsidRPr="00C1136D" w:rsidRDefault="009D6308" w:rsidP="009D6308"/>
    <w:p w14:paraId="52B153D4" w14:textId="77777777" w:rsidR="009D6308" w:rsidRPr="00C1136D" w:rsidRDefault="009D6308" w:rsidP="009D6308"/>
    <w:p w14:paraId="5F46C97F" w14:textId="77777777" w:rsidR="009D6308" w:rsidRPr="00C1136D" w:rsidRDefault="009D6308" w:rsidP="009D6308"/>
    <w:p w14:paraId="39931194" w14:textId="77777777" w:rsidR="009D6308" w:rsidRPr="00C1136D" w:rsidRDefault="009D6308" w:rsidP="009D6308"/>
    <w:p w14:paraId="2062F631" w14:textId="77777777" w:rsidR="009D6308" w:rsidRPr="00C1136D" w:rsidRDefault="009D6308" w:rsidP="009D6308"/>
    <w:p w14:paraId="732750E4" w14:textId="77777777" w:rsidR="009D6308" w:rsidRPr="00C1136D" w:rsidRDefault="009D6308" w:rsidP="009D6308"/>
    <w:p w14:paraId="1BB9F112" w14:textId="77777777" w:rsidR="009D6308" w:rsidRPr="00C1136D" w:rsidRDefault="009D6308" w:rsidP="009D6308"/>
    <w:p w14:paraId="13D450B5" w14:textId="77777777" w:rsidR="009D6308" w:rsidRPr="00C1136D" w:rsidRDefault="009D6308" w:rsidP="009D6308"/>
    <w:p w14:paraId="61858CE8" w14:textId="77777777" w:rsidR="009D6308" w:rsidRPr="00C1136D" w:rsidRDefault="009D6308" w:rsidP="009D6308"/>
    <w:p w14:paraId="2E9DBFAE" w14:textId="77777777" w:rsidR="009D6308" w:rsidRPr="00C1136D" w:rsidRDefault="009D6308" w:rsidP="009D6308"/>
    <w:p w14:paraId="4EA3C6E3" w14:textId="77777777" w:rsidR="009D6308" w:rsidRPr="00C1136D" w:rsidRDefault="009D6308" w:rsidP="009D6308"/>
    <w:p w14:paraId="53DD06BA" w14:textId="77777777" w:rsidR="009D6308" w:rsidRPr="00C1136D" w:rsidRDefault="009D6308" w:rsidP="009D6308"/>
    <w:p w14:paraId="081B4D5E" w14:textId="77777777" w:rsidR="009D6308" w:rsidRPr="00C1136D" w:rsidRDefault="009D6308" w:rsidP="009D6308"/>
    <w:p w14:paraId="65630CC7" w14:textId="77777777" w:rsidR="009D6308" w:rsidRPr="00C1136D" w:rsidRDefault="009D6308" w:rsidP="009D6308"/>
    <w:p w14:paraId="02441DC8" w14:textId="77777777" w:rsidR="009D6308" w:rsidRPr="00C1136D" w:rsidRDefault="009D6308" w:rsidP="009D6308"/>
    <w:p w14:paraId="00A28630" w14:textId="77777777" w:rsidR="009D6308" w:rsidRPr="00C1136D" w:rsidRDefault="009D6308" w:rsidP="009D6308"/>
    <w:p w14:paraId="5CA226FF" w14:textId="77777777" w:rsidR="009D6308" w:rsidRPr="00C1136D" w:rsidRDefault="009D6308" w:rsidP="009D6308"/>
    <w:p w14:paraId="5E8BE76B" w14:textId="77777777" w:rsidR="009D6308" w:rsidRPr="00C1136D" w:rsidRDefault="009D6308" w:rsidP="009D6308"/>
    <w:p w14:paraId="1FE86A83" w14:textId="77777777" w:rsidR="009D6308" w:rsidRPr="00C1136D" w:rsidRDefault="009D6308" w:rsidP="009D6308"/>
    <w:p w14:paraId="7D432C2C" w14:textId="77777777" w:rsidR="009D6308" w:rsidRPr="00C1136D" w:rsidRDefault="009D6308" w:rsidP="009D6308"/>
    <w:p w14:paraId="1BE26AE1" w14:textId="77777777" w:rsidR="009D6308" w:rsidRPr="00C1136D" w:rsidRDefault="009D6308" w:rsidP="009D6308"/>
    <w:p w14:paraId="068F9278" w14:textId="77777777" w:rsidR="009D6308" w:rsidRPr="00C1136D" w:rsidRDefault="009D6308" w:rsidP="009D6308"/>
    <w:p w14:paraId="16931AA3" w14:textId="77777777" w:rsidR="009D6308" w:rsidRPr="00C1136D" w:rsidRDefault="009D6308" w:rsidP="009D6308"/>
    <w:p w14:paraId="350F76B9" w14:textId="77777777" w:rsidR="009D6308" w:rsidRPr="00C1136D" w:rsidRDefault="009D6308" w:rsidP="009D6308"/>
    <w:p w14:paraId="19D1A2B3" w14:textId="77777777" w:rsidR="009D6308" w:rsidRPr="00C1136D" w:rsidRDefault="009D6308" w:rsidP="009D6308"/>
    <w:p w14:paraId="42497BBA" w14:textId="77777777" w:rsidR="009D6308" w:rsidRPr="00C1136D" w:rsidRDefault="009D6308" w:rsidP="009D6308"/>
    <w:p w14:paraId="1759993D" w14:textId="77777777" w:rsidR="009D6308" w:rsidRPr="00C1136D" w:rsidRDefault="009D6308" w:rsidP="009D6308"/>
    <w:p w14:paraId="53B98A76" w14:textId="77777777" w:rsidR="009D6308" w:rsidRPr="00C1136D" w:rsidRDefault="009D6308" w:rsidP="009D6308"/>
    <w:p w14:paraId="2CFB7C89" w14:textId="77777777" w:rsidR="009D6308" w:rsidRPr="00C1136D" w:rsidRDefault="009D6308" w:rsidP="009D6308"/>
    <w:p w14:paraId="6A856D06" w14:textId="77777777" w:rsidR="009D6308" w:rsidRPr="00C1136D" w:rsidRDefault="009D6308" w:rsidP="009D6308"/>
    <w:p w14:paraId="72FE2D02" w14:textId="77777777" w:rsidR="009D6308" w:rsidRPr="00C1136D" w:rsidRDefault="009D6308" w:rsidP="009D6308"/>
    <w:p w14:paraId="390C3FB5" w14:textId="1C119F43" w:rsidR="009D6308" w:rsidRPr="00C1136D" w:rsidRDefault="009D6308" w:rsidP="009D6308"/>
    <w:p w14:paraId="6B1798CA" w14:textId="034D7A38" w:rsidR="009D6308" w:rsidRPr="00C1136D" w:rsidRDefault="009D6308" w:rsidP="009D6308"/>
    <w:p w14:paraId="4E565B22" w14:textId="61F3084F" w:rsidR="000753FE" w:rsidRPr="00C1136D" w:rsidRDefault="000753FE" w:rsidP="009D6308"/>
    <w:p w14:paraId="4392B131" w14:textId="6DA46D41" w:rsidR="009D6308" w:rsidRPr="00C1136D" w:rsidRDefault="009D6308" w:rsidP="009D6308"/>
    <w:p w14:paraId="58004941" w14:textId="1E071928" w:rsidR="009D6308" w:rsidRPr="00C1136D" w:rsidRDefault="009D6308" w:rsidP="009D6308"/>
    <w:p w14:paraId="115CE582" w14:textId="33DD54C4" w:rsidR="009D6308" w:rsidRPr="00C1136D" w:rsidRDefault="009D6308" w:rsidP="009D6308"/>
    <w:p w14:paraId="5F533867" w14:textId="4DD4DCB5" w:rsidR="009D6308" w:rsidRPr="00C1136D" w:rsidRDefault="009D6308" w:rsidP="009D6308">
      <w:pPr>
        <w:rPr>
          <w:sz w:val="24"/>
        </w:rPr>
      </w:pPr>
    </w:p>
    <w:sectPr w:rsidR="009D6308" w:rsidRPr="00C1136D" w:rsidSect="00E856BD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992" w:right="1531" w:bottom="1525" w:left="1531" w:header="57" w:footer="34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84A55D" w14:textId="77777777" w:rsidR="00BA4436" w:rsidRDefault="00BA4436" w:rsidP="000E059F">
      <w:r>
        <w:separator/>
      </w:r>
    </w:p>
  </w:endnote>
  <w:endnote w:type="continuationSeparator" w:id="0">
    <w:p w14:paraId="21932D01" w14:textId="77777777" w:rsidR="00BA4436" w:rsidRDefault="00BA4436" w:rsidP="000E05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acitana-Sans">
    <w:altName w:val="Calibri"/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Cuerpo en alfa">
    <w:altName w:val="Times New Roman"/>
    <w:charset w:val="00"/>
    <w:family w:val="roman"/>
    <w:pitch w:val="default"/>
  </w:font>
  <w:font w:name="NewsGotT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</w:rPr>
      <w:id w:val="1817609569"/>
      <w:docPartObj>
        <w:docPartGallery w:val="Page Numbers (Bottom of Page)"/>
        <w:docPartUnique/>
      </w:docPartObj>
    </w:sdtPr>
    <w:sdtContent>
      <w:p w14:paraId="377AFF14" w14:textId="68203204" w:rsidR="006E0FA9" w:rsidRDefault="006E0FA9" w:rsidP="00A02F9F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08FF3424" w14:textId="77777777" w:rsidR="006E0FA9" w:rsidRDefault="006E0FA9" w:rsidP="006E0FA9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574379"/>
      <w:docPartObj>
        <w:docPartGallery w:val="Page Numbers (Bottom of Page)"/>
        <w:docPartUnique/>
      </w:docPartObj>
    </w:sdtPr>
    <w:sdtContent>
      <w:p w14:paraId="02A3E4D9" w14:textId="612269FD" w:rsidR="00087D33" w:rsidRDefault="00087D33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910B4B5" w14:textId="2ED24BE5" w:rsidR="0086705B" w:rsidRPr="009D6C33" w:rsidRDefault="0086705B" w:rsidP="0086705B">
    <w:pPr>
      <w:pStyle w:val="Piedepgina"/>
      <w:ind w:left="-142" w:right="360"/>
      <w:jc w:val="both"/>
      <w:rPr>
        <w:sz w:val="18"/>
      </w:rPr>
    </w:pPr>
    <w:r w:rsidRPr="009D6C33">
      <w:rPr>
        <w:sz w:val="18"/>
      </w:rPr>
      <w:t>VICERRECTOR</w:t>
    </w:r>
    <w:r w:rsidR="00C1136D">
      <w:rPr>
        <w:sz w:val="18"/>
      </w:rPr>
      <w:t>ADO</w:t>
    </w:r>
    <w:r w:rsidRPr="009D6C33">
      <w:rPr>
        <w:sz w:val="18"/>
      </w:rPr>
      <w:t xml:space="preserve"> DE INVESTIGACIÓN Y DIVULGACIÓN CIENTÍFICA</w:t>
    </w:r>
  </w:p>
  <w:p w14:paraId="64341A56" w14:textId="6BBCCFEB" w:rsidR="006E0FA9" w:rsidRPr="009D6C33" w:rsidRDefault="006E0FA9" w:rsidP="00121126">
    <w:pPr>
      <w:pStyle w:val="Piedepgina"/>
      <w:ind w:left="-142" w:right="360"/>
      <w:jc w:val="both"/>
      <w:rPr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68D17" w14:textId="186842E8" w:rsidR="00E55C7E" w:rsidRDefault="00E55C7E" w:rsidP="000C373F">
    <w:pPr>
      <w:pStyle w:val="NormalWeb"/>
      <w:shd w:val="clear" w:color="auto" w:fill="FFFFFF"/>
      <w:spacing w:before="0" w:beforeAutospacing="0" w:after="0" w:afterAutospacing="0" w:line="210" w:lineRule="atLeast"/>
      <w:jc w:val="center"/>
      <w:rPr>
        <w:rFonts w:ascii="Malacitana-Sans" w:hAnsi="Malacitana-Sans" w:cs="Arial"/>
        <w:color w:val="004479"/>
        <w:sz w:val="21"/>
        <w:szCs w:val="21"/>
      </w:rPr>
    </w:pPr>
  </w:p>
  <w:p w14:paraId="4C981834" w14:textId="4FF4F8F8" w:rsidR="00617614" w:rsidRPr="006665B1" w:rsidRDefault="006665B1" w:rsidP="006665B1">
    <w:pPr>
      <w:pStyle w:val="NormalWeb"/>
      <w:shd w:val="clear" w:color="auto" w:fill="FFFFFF"/>
      <w:spacing w:before="0" w:beforeAutospacing="0" w:after="0" w:afterAutospacing="0" w:line="210" w:lineRule="atLeast"/>
      <w:ind w:left="-142"/>
      <w:rPr>
        <w:rFonts w:ascii="Malacitana-Sans" w:hAnsi="Malacitana-Sans" w:cs="Arial"/>
        <w:color w:val="004479"/>
        <w:sz w:val="18"/>
        <w:szCs w:val="21"/>
      </w:rPr>
    </w:pPr>
    <w:r w:rsidRPr="006665B1">
      <w:rPr>
        <w:rFonts w:ascii="Malacitana-Sans" w:hAnsi="Malacitana-Sans" w:cs="Arial"/>
        <w:color w:val="004479"/>
        <w:sz w:val="18"/>
        <w:szCs w:val="21"/>
      </w:rPr>
      <w:t>SR. VICERRECTOR DE INVESTIGACIÓN Y DIVULGACIÓN CIENTÍFICA</w:t>
    </w:r>
  </w:p>
  <w:p w14:paraId="6261E4E8" w14:textId="77777777" w:rsidR="00AA0E3B" w:rsidRDefault="00AA0E3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72F439" w14:textId="77777777" w:rsidR="00BA4436" w:rsidRDefault="00BA4436" w:rsidP="000E059F">
      <w:r>
        <w:separator/>
      </w:r>
    </w:p>
  </w:footnote>
  <w:footnote w:type="continuationSeparator" w:id="0">
    <w:p w14:paraId="7A82E238" w14:textId="77777777" w:rsidR="00BA4436" w:rsidRDefault="00BA4436" w:rsidP="000E05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A9AC9E" w14:textId="77777777" w:rsidR="000E059F" w:rsidRDefault="000E059F" w:rsidP="000E059F">
    <w:pPr>
      <w:ind w:left="-426"/>
    </w:pPr>
  </w:p>
  <w:tbl>
    <w:tblPr>
      <w:tblStyle w:val="Tablaconcuadrcula"/>
      <w:tblW w:w="12212" w:type="dxa"/>
      <w:tblInd w:w="-170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413"/>
      <w:gridCol w:w="5799"/>
    </w:tblGrid>
    <w:tr w:rsidR="000E059F" w14:paraId="5E8F382B" w14:textId="77777777" w:rsidTr="000E059F">
      <w:trPr>
        <w:trHeight w:val="1159"/>
      </w:trPr>
      <w:tc>
        <w:tcPr>
          <w:tcW w:w="6413" w:type="dxa"/>
          <w:tcMar>
            <w:left w:w="567" w:type="dxa"/>
            <w:right w:w="1134" w:type="dxa"/>
          </w:tcMar>
          <w:vAlign w:val="center"/>
        </w:tcPr>
        <w:p w14:paraId="7650093B" w14:textId="77777777" w:rsidR="000E059F" w:rsidRPr="000745E3" w:rsidRDefault="000E059F" w:rsidP="000E059F">
          <w:pPr>
            <w:ind w:left="142" w:firstLine="142"/>
          </w:pPr>
          <w:r>
            <w:rPr>
              <w:noProof/>
            </w:rPr>
            <w:drawing>
              <wp:inline distT="0" distB="0" distL="0" distR="0" wp14:anchorId="2F53AB71" wp14:editId="37E4D8D4">
                <wp:extent cx="2451043" cy="587229"/>
                <wp:effectExtent l="0" t="0" r="635" b="0"/>
                <wp:docPr id="17" name="Imagen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39677551" name="Imagen 183967755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02935" cy="59966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99" w:type="dxa"/>
          <w:tcMar>
            <w:left w:w="794" w:type="dxa"/>
            <w:right w:w="1134" w:type="dxa"/>
          </w:tcMar>
          <w:vAlign w:val="center"/>
        </w:tcPr>
        <w:p w14:paraId="777F027C" w14:textId="5E648E5A" w:rsidR="000E059F" w:rsidRPr="004178CF" w:rsidRDefault="009D6DB0" w:rsidP="009D6DB0">
          <w:pPr>
            <w:ind w:left="1023"/>
            <w:jc w:val="right"/>
            <w:rPr>
              <w:sz w:val="18"/>
            </w:rPr>
          </w:pPr>
          <w:r w:rsidRPr="004178CF">
            <w:rPr>
              <w:sz w:val="18"/>
            </w:rPr>
            <w:t>Vicerrectorado de Investigación y Divulgación Científica</w:t>
          </w:r>
        </w:p>
      </w:tc>
    </w:tr>
  </w:tbl>
  <w:p w14:paraId="5AD1AC0E" w14:textId="0AD6889C" w:rsidR="000E059F" w:rsidRDefault="0000791C" w:rsidP="0000791C">
    <w:pPr>
      <w:pStyle w:val="Encabezado"/>
      <w:tabs>
        <w:tab w:val="clear" w:pos="4252"/>
        <w:tab w:val="clear" w:pos="8504"/>
        <w:tab w:val="left" w:pos="2913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130A46" w14:textId="77777777" w:rsidR="000C373F" w:rsidRDefault="000C373F" w:rsidP="000C373F">
    <w:pPr>
      <w:ind w:left="-426"/>
    </w:pPr>
  </w:p>
  <w:tbl>
    <w:tblPr>
      <w:tblStyle w:val="Tablaconcuadrcula"/>
      <w:tblW w:w="12212" w:type="dxa"/>
      <w:tblInd w:w="-170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413"/>
      <w:gridCol w:w="5799"/>
    </w:tblGrid>
    <w:tr w:rsidR="000C373F" w14:paraId="3506E609" w14:textId="77777777" w:rsidTr="00CB533F">
      <w:trPr>
        <w:trHeight w:val="1159"/>
      </w:trPr>
      <w:tc>
        <w:tcPr>
          <w:tcW w:w="6413" w:type="dxa"/>
          <w:tcMar>
            <w:left w:w="567" w:type="dxa"/>
            <w:right w:w="1134" w:type="dxa"/>
          </w:tcMar>
          <w:vAlign w:val="center"/>
        </w:tcPr>
        <w:p w14:paraId="0B7DD7B4" w14:textId="77777777" w:rsidR="000C373F" w:rsidRPr="000745E3" w:rsidRDefault="000C373F" w:rsidP="00840CE6">
          <w:pPr>
            <w:tabs>
              <w:tab w:val="left" w:pos="569"/>
            </w:tabs>
            <w:ind w:left="285" w:firstLine="142"/>
          </w:pPr>
          <w:r>
            <w:rPr>
              <w:noProof/>
            </w:rPr>
            <w:drawing>
              <wp:inline distT="0" distB="0" distL="0" distR="0" wp14:anchorId="64B3A72E" wp14:editId="5B218D97">
                <wp:extent cx="2451043" cy="587229"/>
                <wp:effectExtent l="0" t="0" r="635" b="0"/>
                <wp:docPr id="18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39677551" name="Imagen 183967755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02935" cy="59966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99" w:type="dxa"/>
          <w:tcMar>
            <w:left w:w="794" w:type="dxa"/>
            <w:right w:w="1134" w:type="dxa"/>
          </w:tcMar>
          <w:vAlign w:val="center"/>
        </w:tcPr>
        <w:p w14:paraId="753F4691" w14:textId="77777777" w:rsidR="00561C83" w:rsidRPr="006665B1" w:rsidRDefault="000C373F" w:rsidP="000C373F">
          <w:pPr>
            <w:jc w:val="right"/>
            <w:rPr>
              <w:sz w:val="18"/>
            </w:rPr>
          </w:pPr>
          <w:r w:rsidRPr="006665B1">
            <w:rPr>
              <w:sz w:val="18"/>
            </w:rPr>
            <w:t xml:space="preserve">Vicerrectorado de </w:t>
          </w:r>
          <w:r w:rsidR="00561C83" w:rsidRPr="006665B1">
            <w:rPr>
              <w:sz w:val="18"/>
            </w:rPr>
            <w:t xml:space="preserve">Investigación </w:t>
          </w:r>
        </w:p>
        <w:p w14:paraId="75C8D7AC" w14:textId="3E30E7F4" w:rsidR="000C373F" w:rsidRPr="006665B1" w:rsidRDefault="00561C83" w:rsidP="000C373F">
          <w:pPr>
            <w:jc w:val="right"/>
            <w:rPr>
              <w:sz w:val="18"/>
            </w:rPr>
          </w:pPr>
          <w:r w:rsidRPr="006665B1">
            <w:rPr>
              <w:sz w:val="18"/>
            </w:rPr>
            <w:t>y Divulgación Científica</w:t>
          </w:r>
        </w:p>
      </w:tc>
    </w:tr>
  </w:tbl>
  <w:p w14:paraId="6AC120C5" w14:textId="77777777" w:rsidR="000C373F" w:rsidRDefault="000C373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B23D6"/>
    <w:multiLevelType w:val="hybridMultilevel"/>
    <w:tmpl w:val="F66880EA"/>
    <w:lvl w:ilvl="0" w:tplc="117E936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222" w:hanging="360"/>
      </w:pPr>
    </w:lvl>
    <w:lvl w:ilvl="2" w:tplc="0C0A001B" w:tentative="1">
      <w:start w:val="1"/>
      <w:numFmt w:val="lowerRoman"/>
      <w:lvlText w:val="%3."/>
      <w:lvlJc w:val="right"/>
      <w:pPr>
        <w:ind w:left="1942" w:hanging="180"/>
      </w:pPr>
    </w:lvl>
    <w:lvl w:ilvl="3" w:tplc="0C0A000F" w:tentative="1">
      <w:start w:val="1"/>
      <w:numFmt w:val="decimal"/>
      <w:lvlText w:val="%4."/>
      <w:lvlJc w:val="left"/>
      <w:pPr>
        <w:ind w:left="2662" w:hanging="360"/>
      </w:pPr>
    </w:lvl>
    <w:lvl w:ilvl="4" w:tplc="0C0A0019" w:tentative="1">
      <w:start w:val="1"/>
      <w:numFmt w:val="lowerLetter"/>
      <w:lvlText w:val="%5."/>
      <w:lvlJc w:val="left"/>
      <w:pPr>
        <w:ind w:left="3382" w:hanging="360"/>
      </w:pPr>
    </w:lvl>
    <w:lvl w:ilvl="5" w:tplc="0C0A001B" w:tentative="1">
      <w:start w:val="1"/>
      <w:numFmt w:val="lowerRoman"/>
      <w:lvlText w:val="%6."/>
      <w:lvlJc w:val="right"/>
      <w:pPr>
        <w:ind w:left="4102" w:hanging="180"/>
      </w:pPr>
    </w:lvl>
    <w:lvl w:ilvl="6" w:tplc="0C0A000F" w:tentative="1">
      <w:start w:val="1"/>
      <w:numFmt w:val="decimal"/>
      <w:lvlText w:val="%7."/>
      <w:lvlJc w:val="left"/>
      <w:pPr>
        <w:ind w:left="4822" w:hanging="360"/>
      </w:pPr>
    </w:lvl>
    <w:lvl w:ilvl="7" w:tplc="0C0A0019" w:tentative="1">
      <w:start w:val="1"/>
      <w:numFmt w:val="lowerLetter"/>
      <w:lvlText w:val="%8."/>
      <w:lvlJc w:val="left"/>
      <w:pPr>
        <w:ind w:left="5542" w:hanging="360"/>
      </w:pPr>
    </w:lvl>
    <w:lvl w:ilvl="8" w:tplc="0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B666821"/>
    <w:multiLevelType w:val="multilevel"/>
    <w:tmpl w:val="9C7CBC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751C33"/>
    <w:multiLevelType w:val="hybridMultilevel"/>
    <w:tmpl w:val="015438A6"/>
    <w:lvl w:ilvl="0" w:tplc="5630FFA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222" w:hanging="360"/>
      </w:pPr>
    </w:lvl>
    <w:lvl w:ilvl="2" w:tplc="0C0A001B" w:tentative="1">
      <w:start w:val="1"/>
      <w:numFmt w:val="lowerRoman"/>
      <w:lvlText w:val="%3."/>
      <w:lvlJc w:val="right"/>
      <w:pPr>
        <w:ind w:left="1942" w:hanging="180"/>
      </w:pPr>
    </w:lvl>
    <w:lvl w:ilvl="3" w:tplc="0C0A000F" w:tentative="1">
      <w:start w:val="1"/>
      <w:numFmt w:val="decimal"/>
      <w:lvlText w:val="%4."/>
      <w:lvlJc w:val="left"/>
      <w:pPr>
        <w:ind w:left="2662" w:hanging="360"/>
      </w:pPr>
    </w:lvl>
    <w:lvl w:ilvl="4" w:tplc="0C0A0019" w:tentative="1">
      <w:start w:val="1"/>
      <w:numFmt w:val="lowerLetter"/>
      <w:lvlText w:val="%5."/>
      <w:lvlJc w:val="left"/>
      <w:pPr>
        <w:ind w:left="3382" w:hanging="360"/>
      </w:pPr>
    </w:lvl>
    <w:lvl w:ilvl="5" w:tplc="0C0A001B" w:tentative="1">
      <w:start w:val="1"/>
      <w:numFmt w:val="lowerRoman"/>
      <w:lvlText w:val="%6."/>
      <w:lvlJc w:val="right"/>
      <w:pPr>
        <w:ind w:left="4102" w:hanging="180"/>
      </w:pPr>
    </w:lvl>
    <w:lvl w:ilvl="6" w:tplc="0C0A000F" w:tentative="1">
      <w:start w:val="1"/>
      <w:numFmt w:val="decimal"/>
      <w:lvlText w:val="%7."/>
      <w:lvlJc w:val="left"/>
      <w:pPr>
        <w:ind w:left="4822" w:hanging="360"/>
      </w:pPr>
    </w:lvl>
    <w:lvl w:ilvl="7" w:tplc="0C0A0019" w:tentative="1">
      <w:start w:val="1"/>
      <w:numFmt w:val="lowerLetter"/>
      <w:lvlText w:val="%8."/>
      <w:lvlJc w:val="left"/>
      <w:pPr>
        <w:ind w:left="5542" w:hanging="360"/>
      </w:pPr>
    </w:lvl>
    <w:lvl w:ilvl="8" w:tplc="0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112F74B8"/>
    <w:multiLevelType w:val="multilevel"/>
    <w:tmpl w:val="66BEF9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E9734B0"/>
    <w:multiLevelType w:val="multilevel"/>
    <w:tmpl w:val="D3B8E75E"/>
    <w:lvl w:ilvl="0">
      <w:start w:val="1"/>
      <w:numFmt w:val="upperLetter"/>
      <w:suff w:val="space"/>
      <w:lvlText w:val="%1 -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suff w:val="space"/>
      <w:lvlText w:val="%1.%2. -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FA94250"/>
    <w:multiLevelType w:val="hybridMultilevel"/>
    <w:tmpl w:val="1286DDB8"/>
    <w:lvl w:ilvl="0" w:tplc="C6A893B6">
      <w:start w:val="1"/>
      <w:numFmt w:val="decimal"/>
      <w:lvlText w:val="%1. 2 - "/>
      <w:lvlJc w:val="left"/>
      <w:pPr>
        <w:ind w:left="86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CD2EFE"/>
    <w:multiLevelType w:val="multilevel"/>
    <w:tmpl w:val="8E6A2498"/>
    <w:lvl w:ilvl="0">
      <w:start w:val="1"/>
      <w:numFmt w:val="decimal"/>
      <w:lvlText w:val="%1.-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ascii="Malacitana-Sans" w:eastAsiaTheme="minorHAnsi" w:hAnsi="Malacitana-Sans" w:cs="Times New Roman (Cuerpo en alfa"/>
      </w:rPr>
    </w:lvl>
    <w:lvl w:ilvl="2">
      <w:start w:val="1"/>
      <w:numFmt w:val="bullet"/>
      <w:lvlText w:val="-"/>
      <w:lvlJc w:val="left"/>
      <w:pPr>
        <w:ind w:left="720" w:hanging="720"/>
      </w:pPr>
      <w:rPr>
        <w:rFonts w:ascii="NewsGotT" w:hAnsi="NewsGotT" w:hint="default"/>
        <w:color w:val="auto"/>
        <w:sz w:val="22"/>
        <w:szCs w:val="22"/>
      </w:rPr>
    </w:lvl>
    <w:lvl w:ilvl="3">
      <w:start w:val="1"/>
      <w:numFmt w:val="decimal"/>
      <w:lvlText w:val="%1.%2-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1AB182B"/>
    <w:multiLevelType w:val="hybridMultilevel"/>
    <w:tmpl w:val="F1002D8A"/>
    <w:lvl w:ilvl="0" w:tplc="67A6E5DE">
      <w:start w:val="1"/>
      <w:numFmt w:val="decimal"/>
      <w:lvlText w:val="%1. 1 - "/>
      <w:lvlJc w:val="left"/>
      <w:pPr>
        <w:ind w:left="3763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4483" w:hanging="360"/>
      </w:pPr>
    </w:lvl>
    <w:lvl w:ilvl="2" w:tplc="0C0A001B" w:tentative="1">
      <w:start w:val="1"/>
      <w:numFmt w:val="lowerRoman"/>
      <w:lvlText w:val="%3."/>
      <w:lvlJc w:val="right"/>
      <w:pPr>
        <w:ind w:left="5203" w:hanging="180"/>
      </w:pPr>
    </w:lvl>
    <w:lvl w:ilvl="3" w:tplc="0C0A000F" w:tentative="1">
      <w:start w:val="1"/>
      <w:numFmt w:val="decimal"/>
      <w:lvlText w:val="%4."/>
      <w:lvlJc w:val="left"/>
      <w:pPr>
        <w:ind w:left="5923" w:hanging="360"/>
      </w:pPr>
    </w:lvl>
    <w:lvl w:ilvl="4" w:tplc="0C0A0019" w:tentative="1">
      <w:start w:val="1"/>
      <w:numFmt w:val="lowerLetter"/>
      <w:lvlText w:val="%5."/>
      <w:lvlJc w:val="left"/>
      <w:pPr>
        <w:ind w:left="6643" w:hanging="360"/>
      </w:pPr>
    </w:lvl>
    <w:lvl w:ilvl="5" w:tplc="0C0A001B" w:tentative="1">
      <w:start w:val="1"/>
      <w:numFmt w:val="lowerRoman"/>
      <w:lvlText w:val="%6."/>
      <w:lvlJc w:val="right"/>
      <w:pPr>
        <w:ind w:left="7363" w:hanging="180"/>
      </w:pPr>
    </w:lvl>
    <w:lvl w:ilvl="6" w:tplc="0C0A000F" w:tentative="1">
      <w:start w:val="1"/>
      <w:numFmt w:val="decimal"/>
      <w:lvlText w:val="%7."/>
      <w:lvlJc w:val="left"/>
      <w:pPr>
        <w:ind w:left="8083" w:hanging="360"/>
      </w:pPr>
    </w:lvl>
    <w:lvl w:ilvl="7" w:tplc="0C0A0019" w:tentative="1">
      <w:start w:val="1"/>
      <w:numFmt w:val="lowerLetter"/>
      <w:lvlText w:val="%8."/>
      <w:lvlJc w:val="left"/>
      <w:pPr>
        <w:ind w:left="8803" w:hanging="360"/>
      </w:pPr>
    </w:lvl>
    <w:lvl w:ilvl="8" w:tplc="0C0A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8" w15:restartNumberingAfterBreak="0">
    <w:nsid w:val="31FD008B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369C32CC"/>
    <w:multiLevelType w:val="multilevel"/>
    <w:tmpl w:val="A0DEEDFA"/>
    <w:lvl w:ilvl="0">
      <w:start w:val="1"/>
      <w:numFmt w:val="upperLetter"/>
      <w:lvlText w:val="%1 - 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8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0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02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74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46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8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0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22" w:hanging="180"/>
      </w:pPr>
      <w:rPr>
        <w:rFonts w:hint="default"/>
      </w:rPr>
    </w:lvl>
  </w:abstractNum>
  <w:abstractNum w:abstractNumId="10" w15:restartNumberingAfterBreak="0">
    <w:nsid w:val="3FE02BB2"/>
    <w:multiLevelType w:val="hybridMultilevel"/>
    <w:tmpl w:val="1F5218A0"/>
    <w:lvl w:ilvl="0" w:tplc="0D108CDC">
      <w:start w:val="1"/>
      <w:numFmt w:val="decimal"/>
      <w:lvlText w:val="%1. -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B43855"/>
    <w:multiLevelType w:val="hybridMultilevel"/>
    <w:tmpl w:val="86223078"/>
    <w:lvl w:ilvl="0" w:tplc="A274CAC4">
      <w:start w:val="1"/>
      <w:numFmt w:val="decimal"/>
      <w:lvlText w:val="%1. 1 - "/>
      <w:lvlJc w:val="left"/>
      <w:pPr>
        <w:ind w:left="86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82" w:hanging="360"/>
      </w:pPr>
    </w:lvl>
    <w:lvl w:ilvl="2" w:tplc="0C0A001B" w:tentative="1">
      <w:start w:val="1"/>
      <w:numFmt w:val="lowerRoman"/>
      <w:lvlText w:val="%3."/>
      <w:lvlJc w:val="right"/>
      <w:pPr>
        <w:ind w:left="2302" w:hanging="180"/>
      </w:pPr>
    </w:lvl>
    <w:lvl w:ilvl="3" w:tplc="0C0A000F" w:tentative="1">
      <w:start w:val="1"/>
      <w:numFmt w:val="decimal"/>
      <w:lvlText w:val="%4."/>
      <w:lvlJc w:val="left"/>
      <w:pPr>
        <w:ind w:left="3022" w:hanging="360"/>
      </w:pPr>
    </w:lvl>
    <w:lvl w:ilvl="4" w:tplc="0C0A0019" w:tentative="1">
      <w:start w:val="1"/>
      <w:numFmt w:val="lowerLetter"/>
      <w:lvlText w:val="%5."/>
      <w:lvlJc w:val="left"/>
      <w:pPr>
        <w:ind w:left="3742" w:hanging="360"/>
      </w:pPr>
    </w:lvl>
    <w:lvl w:ilvl="5" w:tplc="0C0A001B" w:tentative="1">
      <w:start w:val="1"/>
      <w:numFmt w:val="lowerRoman"/>
      <w:lvlText w:val="%6."/>
      <w:lvlJc w:val="right"/>
      <w:pPr>
        <w:ind w:left="4462" w:hanging="180"/>
      </w:pPr>
    </w:lvl>
    <w:lvl w:ilvl="6" w:tplc="0C0A000F" w:tentative="1">
      <w:start w:val="1"/>
      <w:numFmt w:val="decimal"/>
      <w:lvlText w:val="%7."/>
      <w:lvlJc w:val="left"/>
      <w:pPr>
        <w:ind w:left="5182" w:hanging="360"/>
      </w:pPr>
    </w:lvl>
    <w:lvl w:ilvl="7" w:tplc="0C0A0019" w:tentative="1">
      <w:start w:val="1"/>
      <w:numFmt w:val="lowerLetter"/>
      <w:lvlText w:val="%8."/>
      <w:lvlJc w:val="left"/>
      <w:pPr>
        <w:ind w:left="5902" w:hanging="360"/>
      </w:pPr>
    </w:lvl>
    <w:lvl w:ilvl="8" w:tplc="0C0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2" w15:restartNumberingAfterBreak="0">
    <w:nsid w:val="46457DDA"/>
    <w:multiLevelType w:val="hybridMultilevel"/>
    <w:tmpl w:val="E696B96A"/>
    <w:lvl w:ilvl="0" w:tplc="05225E9C">
      <w:numFmt w:val="bullet"/>
      <w:lvlText w:val="-"/>
      <w:lvlJc w:val="left"/>
      <w:pPr>
        <w:ind w:left="502" w:hanging="360"/>
      </w:pPr>
      <w:rPr>
        <w:rFonts w:ascii="Malacitana-Sans" w:eastAsiaTheme="minorHAnsi" w:hAnsi="Malacitana-Sans" w:cs="Times New Roman (Cuerpo en alfa" w:hint="default"/>
      </w:rPr>
    </w:lvl>
    <w:lvl w:ilvl="1" w:tplc="0C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3" w15:restartNumberingAfterBreak="0">
    <w:nsid w:val="49E100F0"/>
    <w:multiLevelType w:val="hybridMultilevel"/>
    <w:tmpl w:val="CD7CB206"/>
    <w:lvl w:ilvl="0" w:tplc="25022A34">
      <w:start w:val="1"/>
      <w:numFmt w:val="decimal"/>
      <w:pStyle w:val="Ttulo1"/>
      <w:lvlText w:val="%1."/>
      <w:lvlJc w:val="left"/>
      <w:pPr>
        <w:ind w:left="21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938" w:hanging="360"/>
      </w:pPr>
    </w:lvl>
    <w:lvl w:ilvl="2" w:tplc="0C0A001B" w:tentative="1">
      <w:start w:val="1"/>
      <w:numFmt w:val="lowerRoman"/>
      <w:lvlText w:val="%3."/>
      <w:lvlJc w:val="right"/>
      <w:pPr>
        <w:ind w:left="1658" w:hanging="180"/>
      </w:pPr>
    </w:lvl>
    <w:lvl w:ilvl="3" w:tplc="0C0A000F" w:tentative="1">
      <w:start w:val="1"/>
      <w:numFmt w:val="decimal"/>
      <w:lvlText w:val="%4."/>
      <w:lvlJc w:val="left"/>
      <w:pPr>
        <w:ind w:left="2378" w:hanging="360"/>
      </w:pPr>
    </w:lvl>
    <w:lvl w:ilvl="4" w:tplc="0C0A0019" w:tentative="1">
      <w:start w:val="1"/>
      <w:numFmt w:val="lowerLetter"/>
      <w:lvlText w:val="%5."/>
      <w:lvlJc w:val="left"/>
      <w:pPr>
        <w:ind w:left="3098" w:hanging="360"/>
      </w:pPr>
    </w:lvl>
    <w:lvl w:ilvl="5" w:tplc="0C0A001B" w:tentative="1">
      <w:start w:val="1"/>
      <w:numFmt w:val="lowerRoman"/>
      <w:lvlText w:val="%6."/>
      <w:lvlJc w:val="right"/>
      <w:pPr>
        <w:ind w:left="3818" w:hanging="180"/>
      </w:pPr>
    </w:lvl>
    <w:lvl w:ilvl="6" w:tplc="0C0A000F" w:tentative="1">
      <w:start w:val="1"/>
      <w:numFmt w:val="decimal"/>
      <w:lvlText w:val="%7."/>
      <w:lvlJc w:val="left"/>
      <w:pPr>
        <w:ind w:left="4538" w:hanging="360"/>
      </w:pPr>
    </w:lvl>
    <w:lvl w:ilvl="7" w:tplc="0C0A0019" w:tentative="1">
      <w:start w:val="1"/>
      <w:numFmt w:val="lowerLetter"/>
      <w:lvlText w:val="%8."/>
      <w:lvlJc w:val="left"/>
      <w:pPr>
        <w:ind w:left="5258" w:hanging="360"/>
      </w:pPr>
    </w:lvl>
    <w:lvl w:ilvl="8" w:tplc="0C0A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4" w15:restartNumberingAfterBreak="0">
    <w:nsid w:val="4E2B1512"/>
    <w:multiLevelType w:val="hybridMultilevel"/>
    <w:tmpl w:val="66D8ED6C"/>
    <w:lvl w:ilvl="0" w:tplc="A274CAC4">
      <w:start w:val="1"/>
      <w:numFmt w:val="decimal"/>
      <w:lvlText w:val="%1. 1 - 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715A5A"/>
    <w:multiLevelType w:val="hybridMultilevel"/>
    <w:tmpl w:val="464644B0"/>
    <w:lvl w:ilvl="0" w:tplc="75FA5870">
      <w:numFmt w:val="bullet"/>
      <w:lvlText w:val="-"/>
      <w:lvlJc w:val="left"/>
      <w:pPr>
        <w:ind w:left="502" w:hanging="360"/>
      </w:pPr>
      <w:rPr>
        <w:rFonts w:ascii="Malacitana-Sans" w:eastAsiaTheme="minorHAnsi" w:hAnsi="Malacitana-Sans" w:cs="Times New Roman (Cuerpo en alfa" w:hint="default"/>
      </w:rPr>
    </w:lvl>
    <w:lvl w:ilvl="1" w:tplc="0C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6" w15:restartNumberingAfterBreak="0">
    <w:nsid w:val="51EF023D"/>
    <w:multiLevelType w:val="multilevel"/>
    <w:tmpl w:val="0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2B238D2"/>
    <w:multiLevelType w:val="hybridMultilevel"/>
    <w:tmpl w:val="BB181482"/>
    <w:lvl w:ilvl="0" w:tplc="3DD8FED4">
      <w:start w:val="1"/>
      <w:numFmt w:val="upperLetter"/>
      <w:lvlText w:val="%1 - "/>
      <w:lvlJc w:val="left"/>
      <w:pPr>
        <w:ind w:left="0" w:firstLine="502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82" w:hanging="360"/>
      </w:pPr>
    </w:lvl>
    <w:lvl w:ilvl="2" w:tplc="0C0A001B" w:tentative="1">
      <w:start w:val="1"/>
      <w:numFmt w:val="lowerRoman"/>
      <w:lvlText w:val="%3."/>
      <w:lvlJc w:val="right"/>
      <w:pPr>
        <w:ind w:left="2302" w:hanging="180"/>
      </w:pPr>
    </w:lvl>
    <w:lvl w:ilvl="3" w:tplc="0C0A000F" w:tentative="1">
      <w:start w:val="1"/>
      <w:numFmt w:val="decimal"/>
      <w:lvlText w:val="%4."/>
      <w:lvlJc w:val="left"/>
      <w:pPr>
        <w:ind w:left="3022" w:hanging="360"/>
      </w:pPr>
    </w:lvl>
    <w:lvl w:ilvl="4" w:tplc="0C0A0019" w:tentative="1">
      <w:start w:val="1"/>
      <w:numFmt w:val="lowerLetter"/>
      <w:lvlText w:val="%5."/>
      <w:lvlJc w:val="left"/>
      <w:pPr>
        <w:ind w:left="3742" w:hanging="360"/>
      </w:pPr>
    </w:lvl>
    <w:lvl w:ilvl="5" w:tplc="0C0A001B" w:tentative="1">
      <w:start w:val="1"/>
      <w:numFmt w:val="lowerRoman"/>
      <w:lvlText w:val="%6."/>
      <w:lvlJc w:val="right"/>
      <w:pPr>
        <w:ind w:left="4462" w:hanging="180"/>
      </w:pPr>
    </w:lvl>
    <w:lvl w:ilvl="6" w:tplc="0C0A000F" w:tentative="1">
      <w:start w:val="1"/>
      <w:numFmt w:val="decimal"/>
      <w:lvlText w:val="%7."/>
      <w:lvlJc w:val="left"/>
      <w:pPr>
        <w:ind w:left="5182" w:hanging="360"/>
      </w:pPr>
    </w:lvl>
    <w:lvl w:ilvl="7" w:tplc="0C0A0019" w:tentative="1">
      <w:start w:val="1"/>
      <w:numFmt w:val="lowerLetter"/>
      <w:lvlText w:val="%8."/>
      <w:lvlJc w:val="left"/>
      <w:pPr>
        <w:ind w:left="5902" w:hanging="360"/>
      </w:pPr>
    </w:lvl>
    <w:lvl w:ilvl="8" w:tplc="0C0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8" w15:restartNumberingAfterBreak="0">
    <w:nsid w:val="55FB49ED"/>
    <w:multiLevelType w:val="multilevel"/>
    <w:tmpl w:val="BFDC06B4"/>
    <w:lvl w:ilvl="0">
      <w:start w:val="1"/>
      <w:numFmt w:val="none"/>
      <w:lvlText w:val="A - 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8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0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02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74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46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8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0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22" w:hanging="180"/>
      </w:pPr>
      <w:rPr>
        <w:rFonts w:hint="default"/>
      </w:rPr>
    </w:lvl>
  </w:abstractNum>
  <w:abstractNum w:abstractNumId="19" w15:restartNumberingAfterBreak="0">
    <w:nsid w:val="58307945"/>
    <w:multiLevelType w:val="hybridMultilevel"/>
    <w:tmpl w:val="86223078"/>
    <w:lvl w:ilvl="0" w:tplc="A274CAC4">
      <w:start w:val="1"/>
      <w:numFmt w:val="decimal"/>
      <w:lvlText w:val="%1. 1 - "/>
      <w:lvlJc w:val="left"/>
      <w:pPr>
        <w:ind w:left="86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82" w:hanging="360"/>
      </w:pPr>
    </w:lvl>
    <w:lvl w:ilvl="2" w:tplc="0C0A001B" w:tentative="1">
      <w:start w:val="1"/>
      <w:numFmt w:val="lowerRoman"/>
      <w:lvlText w:val="%3."/>
      <w:lvlJc w:val="right"/>
      <w:pPr>
        <w:ind w:left="2302" w:hanging="180"/>
      </w:pPr>
    </w:lvl>
    <w:lvl w:ilvl="3" w:tplc="0C0A000F" w:tentative="1">
      <w:start w:val="1"/>
      <w:numFmt w:val="decimal"/>
      <w:lvlText w:val="%4."/>
      <w:lvlJc w:val="left"/>
      <w:pPr>
        <w:ind w:left="3022" w:hanging="360"/>
      </w:pPr>
    </w:lvl>
    <w:lvl w:ilvl="4" w:tplc="0C0A0019" w:tentative="1">
      <w:start w:val="1"/>
      <w:numFmt w:val="lowerLetter"/>
      <w:lvlText w:val="%5."/>
      <w:lvlJc w:val="left"/>
      <w:pPr>
        <w:ind w:left="3742" w:hanging="360"/>
      </w:pPr>
    </w:lvl>
    <w:lvl w:ilvl="5" w:tplc="0C0A001B" w:tentative="1">
      <w:start w:val="1"/>
      <w:numFmt w:val="lowerRoman"/>
      <w:lvlText w:val="%6."/>
      <w:lvlJc w:val="right"/>
      <w:pPr>
        <w:ind w:left="4462" w:hanging="180"/>
      </w:pPr>
    </w:lvl>
    <w:lvl w:ilvl="6" w:tplc="0C0A000F" w:tentative="1">
      <w:start w:val="1"/>
      <w:numFmt w:val="decimal"/>
      <w:lvlText w:val="%7."/>
      <w:lvlJc w:val="left"/>
      <w:pPr>
        <w:ind w:left="5182" w:hanging="360"/>
      </w:pPr>
    </w:lvl>
    <w:lvl w:ilvl="7" w:tplc="0C0A0019" w:tentative="1">
      <w:start w:val="1"/>
      <w:numFmt w:val="lowerLetter"/>
      <w:lvlText w:val="%8."/>
      <w:lvlJc w:val="left"/>
      <w:pPr>
        <w:ind w:left="5902" w:hanging="360"/>
      </w:pPr>
    </w:lvl>
    <w:lvl w:ilvl="8" w:tplc="0C0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0" w15:restartNumberingAfterBreak="0">
    <w:nsid w:val="5A8150CC"/>
    <w:multiLevelType w:val="multilevel"/>
    <w:tmpl w:val="95F8C102"/>
    <w:lvl w:ilvl="0">
      <w:start w:val="1"/>
      <w:numFmt w:val="decimal"/>
      <w:isLgl/>
      <w:lvlText w:val="%1.-"/>
      <w:lvlJc w:val="left"/>
      <w:pPr>
        <w:tabs>
          <w:tab w:val="num" w:pos="360"/>
        </w:tabs>
        <w:ind w:left="340" w:hanging="340"/>
      </w:pPr>
    </w:lvl>
    <w:lvl w:ilvl="1">
      <w:start w:val="1"/>
      <w:numFmt w:val="lowerLetter"/>
      <w:suff w:val="space"/>
      <w:lvlText w:val="%2)"/>
      <w:lvlJc w:val="left"/>
      <w:pPr>
        <w:ind w:left="357" w:firstLine="0"/>
      </w:pPr>
    </w:lvl>
    <w:lvl w:ilvl="2">
      <w:start w:val="2"/>
      <w:numFmt w:val="lowerLetter"/>
      <w:suff w:val="space"/>
      <w:lvlText w:val="%3)"/>
      <w:lvlJc w:val="left"/>
      <w:pPr>
        <w:ind w:left="357" w:firstLine="0"/>
      </w:pPr>
    </w:lvl>
    <w:lvl w:ilvl="3">
      <w:start w:val="3"/>
      <w:numFmt w:val="lowerLetter"/>
      <w:suff w:val="space"/>
      <w:lvlText w:val="%4)"/>
      <w:lvlJc w:val="left"/>
      <w:pPr>
        <w:ind w:left="357" w:firstLine="0"/>
      </w:pPr>
    </w:lvl>
    <w:lvl w:ilvl="4">
      <w:start w:val="4"/>
      <w:numFmt w:val="lowerLetter"/>
      <w:suff w:val="space"/>
      <w:lvlText w:val="%5)"/>
      <w:lvlJc w:val="left"/>
      <w:pPr>
        <w:ind w:left="284" w:firstLine="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5CF3185F"/>
    <w:multiLevelType w:val="hybridMultilevel"/>
    <w:tmpl w:val="37809964"/>
    <w:lvl w:ilvl="0" w:tplc="8D5A2328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938" w:hanging="360"/>
      </w:pPr>
    </w:lvl>
    <w:lvl w:ilvl="2" w:tplc="0C0A001B" w:tentative="1">
      <w:start w:val="1"/>
      <w:numFmt w:val="lowerRoman"/>
      <w:lvlText w:val="%3."/>
      <w:lvlJc w:val="right"/>
      <w:pPr>
        <w:ind w:left="1658" w:hanging="180"/>
      </w:pPr>
    </w:lvl>
    <w:lvl w:ilvl="3" w:tplc="0C0A000F" w:tentative="1">
      <w:start w:val="1"/>
      <w:numFmt w:val="decimal"/>
      <w:lvlText w:val="%4."/>
      <w:lvlJc w:val="left"/>
      <w:pPr>
        <w:ind w:left="2378" w:hanging="360"/>
      </w:pPr>
    </w:lvl>
    <w:lvl w:ilvl="4" w:tplc="0C0A0019" w:tentative="1">
      <w:start w:val="1"/>
      <w:numFmt w:val="lowerLetter"/>
      <w:lvlText w:val="%5."/>
      <w:lvlJc w:val="left"/>
      <w:pPr>
        <w:ind w:left="3098" w:hanging="360"/>
      </w:pPr>
    </w:lvl>
    <w:lvl w:ilvl="5" w:tplc="0C0A001B" w:tentative="1">
      <w:start w:val="1"/>
      <w:numFmt w:val="lowerRoman"/>
      <w:lvlText w:val="%6."/>
      <w:lvlJc w:val="right"/>
      <w:pPr>
        <w:ind w:left="3818" w:hanging="180"/>
      </w:pPr>
    </w:lvl>
    <w:lvl w:ilvl="6" w:tplc="0C0A000F" w:tentative="1">
      <w:start w:val="1"/>
      <w:numFmt w:val="decimal"/>
      <w:lvlText w:val="%7."/>
      <w:lvlJc w:val="left"/>
      <w:pPr>
        <w:ind w:left="4538" w:hanging="360"/>
      </w:pPr>
    </w:lvl>
    <w:lvl w:ilvl="7" w:tplc="0C0A0019" w:tentative="1">
      <w:start w:val="1"/>
      <w:numFmt w:val="lowerLetter"/>
      <w:lvlText w:val="%8."/>
      <w:lvlJc w:val="left"/>
      <w:pPr>
        <w:ind w:left="5258" w:hanging="360"/>
      </w:pPr>
    </w:lvl>
    <w:lvl w:ilvl="8" w:tplc="0C0A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2" w15:restartNumberingAfterBreak="0">
    <w:nsid w:val="67810A7C"/>
    <w:multiLevelType w:val="multilevel"/>
    <w:tmpl w:val="7B26BE5A"/>
    <w:styleLink w:val="Estilo2"/>
    <w:lvl w:ilvl="0">
      <w:start w:val="1"/>
      <w:numFmt w:val="decimal"/>
      <w:isLgl/>
      <w:lvlText w:val="%1.-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lowerLetter"/>
      <w:suff w:val="space"/>
      <w:lvlText w:val="%2)"/>
      <w:lvlJc w:val="left"/>
      <w:pPr>
        <w:ind w:left="708" w:firstLine="0"/>
      </w:pPr>
      <w:rPr>
        <w:rFonts w:hint="default"/>
      </w:rPr>
    </w:lvl>
    <w:lvl w:ilvl="2">
      <w:start w:val="2"/>
      <w:numFmt w:val="lowerLetter"/>
      <w:suff w:val="space"/>
      <w:lvlText w:val="%3)"/>
      <w:lvlJc w:val="left"/>
      <w:pPr>
        <w:ind w:left="357" w:firstLine="0"/>
      </w:pPr>
      <w:rPr>
        <w:rFonts w:hint="default"/>
      </w:rPr>
    </w:lvl>
    <w:lvl w:ilvl="3">
      <w:start w:val="3"/>
      <w:numFmt w:val="lowerLetter"/>
      <w:suff w:val="space"/>
      <w:lvlText w:val="%4)"/>
      <w:lvlJc w:val="left"/>
      <w:pPr>
        <w:ind w:left="357" w:firstLine="0"/>
      </w:pPr>
      <w:rPr>
        <w:rFonts w:hint="default"/>
      </w:rPr>
    </w:lvl>
    <w:lvl w:ilvl="4">
      <w:start w:val="4"/>
      <w:numFmt w:val="lowerLetter"/>
      <w:suff w:val="space"/>
      <w:lvlText w:val="%5)"/>
      <w:lvlJc w:val="left"/>
      <w:pPr>
        <w:ind w:left="284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3" w15:restartNumberingAfterBreak="0">
    <w:nsid w:val="67C832A4"/>
    <w:multiLevelType w:val="multilevel"/>
    <w:tmpl w:val="95F8C102"/>
    <w:styleLink w:val="Estilo1"/>
    <w:lvl w:ilvl="0">
      <w:start w:val="1"/>
      <w:numFmt w:val="decimal"/>
      <w:isLgl/>
      <w:lvlText w:val="%1.-"/>
      <w:lvlJc w:val="left"/>
      <w:pPr>
        <w:tabs>
          <w:tab w:val="num" w:pos="360"/>
        </w:tabs>
        <w:ind w:left="340" w:hanging="340"/>
      </w:pPr>
    </w:lvl>
    <w:lvl w:ilvl="1">
      <w:start w:val="1"/>
      <w:numFmt w:val="lowerLetter"/>
      <w:suff w:val="space"/>
      <w:lvlText w:val="%2)"/>
      <w:lvlJc w:val="left"/>
      <w:pPr>
        <w:ind w:left="357" w:firstLine="0"/>
      </w:pPr>
    </w:lvl>
    <w:lvl w:ilvl="2">
      <w:start w:val="2"/>
      <w:numFmt w:val="lowerLetter"/>
      <w:suff w:val="space"/>
      <w:lvlText w:val="%3)"/>
      <w:lvlJc w:val="left"/>
      <w:pPr>
        <w:ind w:left="357" w:firstLine="0"/>
      </w:pPr>
    </w:lvl>
    <w:lvl w:ilvl="3">
      <w:start w:val="3"/>
      <w:numFmt w:val="lowerLetter"/>
      <w:suff w:val="space"/>
      <w:lvlText w:val="%4)"/>
      <w:lvlJc w:val="left"/>
      <w:pPr>
        <w:ind w:left="357" w:firstLine="0"/>
      </w:pPr>
    </w:lvl>
    <w:lvl w:ilvl="4">
      <w:start w:val="4"/>
      <w:numFmt w:val="lowerLetter"/>
      <w:suff w:val="space"/>
      <w:lvlText w:val="%5)"/>
      <w:lvlJc w:val="left"/>
      <w:pPr>
        <w:ind w:left="283" w:firstLine="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6CE6022F"/>
    <w:multiLevelType w:val="multilevel"/>
    <w:tmpl w:val="C91CE8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 %2.-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1800" w:hanging="1800"/>
      </w:pPr>
      <w:rPr>
        <w:rFonts w:hint="default"/>
      </w:rPr>
    </w:lvl>
  </w:abstractNum>
  <w:num w:numId="1" w16cid:durableId="830096883">
    <w:abstractNumId w:val="20"/>
  </w:num>
  <w:num w:numId="2" w16cid:durableId="267859580">
    <w:abstractNumId w:val="23"/>
  </w:num>
  <w:num w:numId="3" w16cid:durableId="1260678232">
    <w:abstractNumId w:val="22"/>
  </w:num>
  <w:num w:numId="4" w16cid:durableId="1602033135">
    <w:abstractNumId w:val="16"/>
  </w:num>
  <w:num w:numId="5" w16cid:durableId="1949047041">
    <w:abstractNumId w:val="21"/>
  </w:num>
  <w:num w:numId="6" w16cid:durableId="534586819">
    <w:abstractNumId w:val="24"/>
  </w:num>
  <w:num w:numId="7" w16cid:durableId="750082065">
    <w:abstractNumId w:val="17"/>
  </w:num>
  <w:num w:numId="8" w16cid:durableId="967010842">
    <w:abstractNumId w:val="2"/>
  </w:num>
  <w:num w:numId="9" w16cid:durableId="564344117">
    <w:abstractNumId w:val="18"/>
  </w:num>
  <w:num w:numId="10" w16cid:durableId="1355762583">
    <w:abstractNumId w:val="18"/>
    <w:lvlOverride w:ilvl="0">
      <w:lvl w:ilvl="0">
        <w:start w:val="1"/>
        <w:numFmt w:val="upperLetter"/>
        <w:lvlText w:val="%1A - "/>
        <w:lvlJc w:val="left"/>
        <w:pPr>
          <w:ind w:left="644" w:hanging="360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1582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2302" w:hanging="18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3022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742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462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182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902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622" w:hanging="180"/>
        </w:pPr>
        <w:rPr>
          <w:rFonts w:hint="default"/>
        </w:rPr>
      </w:lvl>
    </w:lvlOverride>
  </w:num>
  <w:num w:numId="11" w16cid:durableId="1713843104">
    <w:abstractNumId w:val="9"/>
  </w:num>
  <w:num w:numId="12" w16cid:durableId="177160401">
    <w:abstractNumId w:val="6"/>
  </w:num>
  <w:num w:numId="13" w16cid:durableId="1450082017">
    <w:abstractNumId w:val="14"/>
  </w:num>
  <w:num w:numId="14" w16cid:durableId="1519732741">
    <w:abstractNumId w:val="10"/>
  </w:num>
  <w:num w:numId="15" w16cid:durableId="738866947">
    <w:abstractNumId w:val="11"/>
  </w:num>
  <w:num w:numId="16" w16cid:durableId="2016224103">
    <w:abstractNumId w:val="5"/>
  </w:num>
  <w:num w:numId="17" w16cid:durableId="345835010">
    <w:abstractNumId w:val="19"/>
  </w:num>
  <w:num w:numId="18" w16cid:durableId="126632228">
    <w:abstractNumId w:val="0"/>
  </w:num>
  <w:num w:numId="19" w16cid:durableId="614017455">
    <w:abstractNumId w:val="7"/>
  </w:num>
  <w:num w:numId="20" w16cid:durableId="920335649">
    <w:abstractNumId w:val="1"/>
  </w:num>
  <w:num w:numId="21" w16cid:durableId="532499675">
    <w:abstractNumId w:val="13"/>
  </w:num>
  <w:num w:numId="22" w16cid:durableId="735591257">
    <w:abstractNumId w:val="8"/>
  </w:num>
  <w:num w:numId="23" w16cid:durableId="9648861">
    <w:abstractNumId w:val="3"/>
  </w:num>
  <w:num w:numId="24" w16cid:durableId="585504588">
    <w:abstractNumId w:val="12"/>
  </w:num>
  <w:num w:numId="25" w16cid:durableId="1762484051">
    <w:abstractNumId w:val="15"/>
  </w:num>
  <w:num w:numId="26" w16cid:durableId="138037960">
    <w:abstractNumId w:val="4"/>
  </w:num>
  <w:num w:numId="27" w16cid:durableId="152209067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59F"/>
    <w:rsid w:val="00005F19"/>
    <w:rsid w:val="0000791C"/>
    <w:rsid w:val="00025A38"/>
    <w:rsid w:val="000312E0"/>
    <w:rsid w:val="00034BB2"/>
    <w:rsid w:val="00070C51"/>
    <w:rsid w:val="000753FE"/>
    <w:rsid w:val="00087D33"/>
    <w:rsid w:val="00090E63"/>
    <w:rsid w:val="000A6962"/>
    <w:rsid w:val="000A6C02"/>
    <w:rsid w:val="000B2185"/>
    <w:rsid w:val="000C373F"/>
    <w:rsid w:val="000C7DD3"/>
    <w:rsid w:val="000E059F"/>
    <w:rsid w:val="000E43A6"/>
    <w:rsid w:val="00116982"/>
    <w:rsid w:val="00121126"/>
    <w:rsid w:val="00146FF6"/>
    <w:rsid w:val="00150178"/>
    <w:rsid w:val="00166328"/>
    <w:rsid w:val="00172ABF"/>
    <w:rsid w:val="001956F7"/>
    <w:rsid w:val="001B388B"/>
    <w:rsid w:val="001C3786"/>
    <w:rsid w:val="001C4426"/>
    <w:rsid w:val="001E3FC5"/>
    <w:rsid w:val="001F1CED"/>
    <w:rsid w:val="001F2420"/>
    <w:rsid w:val="001F6BD3"/>
    <w:rsid w:val="002022DB"/>
    <w:rsid w:val="00222E91"/>
    <w:rsid w:val="00225A7C"/>
    <w:rsid w:val="002734DB"/>
    <w:rsid w:val="002A0FB6"/>
    <w:rsid w:val="00300C68"/>
    <w:rsid w:val="00304BCC"/>
    <w:rsid w:val="00327A5C"/>
    <w:rsid w:val="00341335"/>
    <w:rsid w:val="0035013E"/>
    <w:rsid w:val="00382C85"/>
    <w:rsid w:val="003A326B"/>
    <w:rsid w:val="003A7C69"/>
    <w:rsid w:val="003B30C9"/>
    <w:rsid w:val="003E15A9"/>
    <w:rsid w:val="003E2218"/>
    <w:rsid w:val="003E30A6"/>
    <w:rsid w:val="003F21D3"/>
    <w:rsid w:val="00412379"/>
    <w:rsid w:val="004178CF"/>
    <w:rsid w:val="0043246C"/>
    <w:rsid w:val="00454123"/>
    <w:rsid w:val="00467084"/>
    <w:rsid w:val="00473EFB"/>
    <w:rsid w:val="0048005F"/>
    <w:rsid w:val="00481F8B"/>
    <w:rsid w:val="004B193B"/>
    <w:rsid w:val="0052622F"/>
    <w:rsid w:val="0055299C"/>
    <w:rsid w:val="00554E38"/>
    <w:rsid w:val="00561C83"/>
    <w:rsid w:val="0056432A"/>
    <w:rsid w:val="005730E9"/>
    <w:rsid w:val="00577843"/>
    <w:rsid w:val="005B255A"/>
    <w:rsid w:val="005C0F60"/>
    <w:rsid w:val="005F01F2"/>
    <w:rsid w:val="005F1728"/>
    <w:rsid w:val="00602285"/>
    <w:rsid w:val="00602414"/>
    <w:rsid w:val="00617614"/>
    <w:rsid w:val="00622793"/>
    <w:rsid w:val="00623032"/>
    <w:rsid w:val="00624EEB"/>
    <w:rsid w:val="006254EF"/>
    <w:rsid w:val="00632E7A"/>
    <w:rsid w:val="0064066A"/>
    <w:rsid w:val="006665B1"/>
    <w:rsid w:val="00667866"/>
    <w:rsid w:val="00671D39"/>
    <w:rsid w:val="006A5EE8"/>
    <w:rsid w:val="006C7C5B"/>
    <w:rsid w:val="006E0FA9"/>
    <w:rsid w:val="00715BA2"/>
    <w:rsid w:val="00720120"/>
    <w:rsid w:val="00720400"/>
    <w:rsid w:val="0073547E"/>
    <w:rsid w:val="00751CD0"/>
    <w:rsid w:val="0077178F"/>
    <w:rsid w:val="00776A93"/>
    <w:rsid w:val="007952B1"/>
    <w:rsid w:val="007B484B"/>
    <w:rsid w:val="007B645E"/>
    <w:rsid w:val="007F4898"/>
    <w:rsid w:val="0082004F"/>
    <w:rsid w:val="00840CE6"/>
    <w:rsid w:val="008462DC"/>
    <w:rsid w:val="00863320"/>
    <w:rsid w:val="0086705B"/>
    <w:rsid w:val="0088172F"/>
    <w:rsid w:val="0089213C"/>
    <w:rsid w:val="00894213"/>
    <w:rsid w:val="008C0117"/>
    <w:rsid w:val="008C3E41"/>
    <w:rsid w:val="008E112D"/>
    <w:rsid w:val="008E2B5C"/>
    <w:rsid w:val="008F3ACF"/>
    <w:rsid w:val="00916F19"/>
    <w:rsid w:val="00937690"/>
    <w:rsid w:val="0094481C"/>
    <w:rsid w:val="00973436"/>
    <w:rsid w:val="009A4E8C"/>
    <w:rsid w:val="009C3DB3"/>
    <w:rsid w:val="009D6308"/>
    <w:rsid w:val="009D6C33"/>
    <w:rsid w:val="009D6DB0"/>
    <w:rsid w:val="009E269A"/>
    <w:rsid w:val="009E576F"/>
    <w:rsid w:val="009E7118"/>
    <w:rsid w:val="00A174A8"/>
    <w:rsid w:val="00A32CCA"/>
    <w:rsid w:val="00A504BA"/>
    <w:rsid w:val="00A53642"/>
    <w:rsid w:val="00A62C8C"/>
    <w:rsid w:val="00A66919"/>
    <w:rsid w:val="00A738F4"/>
    <w:rsid w:val="00A82FBB"/>
    <w:rsid w:val="00A85342"/>
    <w:rsid w:val="00A96928"/>
    <w:rsid w:val="00AA0E3B"/>
    <w:rsid w:val="00AA1BD1"/>
    <w:rsid w:val="00AA69F9"/>
    <w:rsid w:val="00AB5F5B"/>
    <w:rsid w:val="00AC3A63"/>
    <w:rsid w:val="00AE7E12"/>
    <w:rsid w:val="00AF7495"/>
    <w:rsid w:val="00B2251E"/>
    <w:rsid w:val="00B24DE0"/>
    <w:rsid w:val="00B3215D"/>
    <w:rsid w:val="00B358CA"/>
    <w:rsid w:val="00B44242"/>
    <w:rsid w:val="00B515A0"/>
    <w:rsid w:val="00B64858"/>
    <w:rsid w:val="00B657D7"/>
    <w:rsid w:val="00B8729A"/>
    <w:rsid w:val="00BA36E7"/>
    <w:rsid w:val="00BA4436"/>
    <w:rsid w:val="00C03177"/>
    <w:rsid w:val="00C1136D"/>
    <w:rsid w:val="00C22941"/>
    <w:rsid w:val="00C238F7"/>
    <w:rsid w:val="00C5579A"/>
    <w:rsid w:val="00C74BC9"/>
    <w:rsid w:val="00C8088F"/>
    <w:rsid w:val="00C82E66"/>
    <w:rsid w:val="00C85292"/>
    <w:rsid w:val="00C94A3A"/>
    <w:rsid w:val="00CB4A94"/>
    <w:rsid w:val="00CC5E13"/>
    <w:rsid w:val="00CC60E9"/>
    <w:rsid w:val="00CE2A97"/>
    <w:rsid w:val="00CF26C3"/>
    <w:rsid w:val="00CF7D05"/>
    <w:rsid w:val="00D007D8"/>
    <w:rsid w:val="00D0470A"/>
    <w:rsid w:val="00D07AE9"/>
    <w:rsid w:val="00D253AA"/>
    <w:rsid w:val="00D56B6B"/>
    <w:rsid w:val="00D74731"/>
    <w:rsid w:val="00D86AE6"/>
    <w:rsid w:val="00DB6497"/>
    <w:rsid w:val="00DE6B76"/>
    <w:rsid w:val="00DF428F"/>
    <w:rsid w:val="00DF4E08"/>
    <w:rsid w:val="00E03405"/>
    <w:rsid w:val="00E17151"/>
    <w:rsid w:val="00E22736"/>
    <w:rsid w:val="00E55C7E"/>
    <w:rsid w:val="00E856BD"/>
    <w:rsid w:val="00E97D6B"/>
    <w:rsid w:val="00EA374D"/>
    <w:rsid w:val="00EA6E9C"/>
    <w:rsid w:val="00EB418E"/>
    <w:rsid w:val="00EC5721"/>
    <w:rsid w:val="00EC7F71"/>
    <w:rsid w:val="00ED6D1D"/>
    <w:rsid w:val="00EE3F3D"/>
    <w:rsid w:val="00EF6774"/>
    <w:rsid w:val="00F01C89"/>
    <w:rsid w:val="00F14530"/>
    <w:rsid w:val="00F47E18"/>
    <w:rsid w:val="00F60A0B"/>
    <w:rsid w:val="00F913ED"/>
    <w:rsid w:val="00F95A98"/>
    <w:rsid w:val="00FB7CFE"/>
    <w:rsid w:val="00FC37D7"/>
    <w:rsid w:val="00FD3010"/>
    <w:rsid w:val="00FE4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8DCD5B"/>
  <w15:chartTrackingRefBased/>
  <w15:docId w15:val="{F2BD0A6E-B91B-3A46-A740-13B63C4C1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alacitana-Sans" w:eastAsiaTheme="minorHAnsi" w:hAnsi="Malacitana-Sans" w:cs="Times New Roman (Cuerpo en alfa"/>
        <w:color w:val="004479"/>
        <w:kern w:val="2"/>
        <w:sz w:val="22"/>
        <w:szCs w:val="24"/>
        <w:lang w:val="es-E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EFB"/>
  </w:style>
  <w:style w:type="paragraph" w:styleId="Ttulo1">
    <w:name w:val="heading 1"/>
    <w:basedOn w:val="Prrafodelista"/>
    <w:next w:val="Normal"/>
    <w:link w:val="Ttulo1Car"/>
    <w:uiPriority w:val="9"/>
    <w:qFormat/>
    <w:rsid w:val="00CC60E9"/>
    <w:pPr>
      <w:numPr>
        <w:numId w:val="21"/>
      </w:num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spacing w:line="276" w:lineRule="auto"/>
      <w:ind w:right="-87"/>
      <w:jc w:val="center"/>
      <w:outlineLvl w:val="0"/>
    </w:pPr>
    <w:rPr>
      <w:sz w:val="32"/>
      <w:szCs w:val="32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Estilo1">
    <w:name w:val="Estilo1"/>
    <w:uiPriority w:val="99"/>
    <w:rsid w:val="00A96928"/>
    <w:pPr>
      <w:numPr>
        <w:numId w:val="2"/>
      </w:numPr>
    </w:pPr>
  </w:style>
  <w:style w:type="numbering" w:customStyle="1" w:styleId="Estilo2">
    <w:name w:val="Estilo2"/>
    <w:uiPriority w:val="99"/>
    <w:rsid w:val="00A96928"/>
    <w:pPr>
      <w:numPr>
        <w:numId w:val="3"/>
      </w:numPr>
    </w:pPr>
  </w:style>
  <w:style w:type="paragraph" w:styleId="Encabezado">
    <w:name w:val="header"/>
    <w:basedOn w:val="Normal"/>
    <w:link w:val="EncabezadoCar"/>
    <w:uiPriority w:val="99"/>
    <w:unhideWhenUsed/>
    <w:rsid w:val="000E059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E059F"/>
  </w:style>
  <w:style w:type="paragraph" w:styleId="Piedepgina">
    <w:name w:val="footer"/>
    <w:basedOn w:val="Normal"/>
    <w:link w:val="PiedepginaCar"/>
    <w:uiPriority w:val="99"/>
    <w:unhideWhenUsed/>
    <w:rsid w:val="000E059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E059F"/>
  </w:style>
  <w:style w:type="paragraph" w:styleId="Sinespaciado">
    <w:name w:val="No Spacing"/>
    <w:link w:val="SinespaciadoCar"/>
    <w:uiPriority w:val="1"/>
    <w:qFormat/>
    <w:rsid w:val="000E059F"/>
    <w:rPr>
      <w:rFonts w:asciiTheme="minorHAnsi" w:eastAsiaTheme="minorEastAsia" w:hAnsiTheme="minorHAnsi" w:cstheme="minorBidi"/>
      <w:color w:val="auto"/>
      <w:kern w:val="0"/>
      <w:szCs w:val="22"/>
      <w:lang w:val="en-US" w:eastAsia="zh-CN"/>
      <w14:ligatures w14:val="none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0E059F"/>
    <w:rPr>
      <w:rFonts w:asciiTheme="minorHAnsi" w:eastAsiaTheme="minorEastAsia" w:hAnsiTheme="minorHAnsi" w:cstheme="minorBidi"/>
      <w:color w:val="auto"/>
      <w:kern w:val="0"/>
      <w:szCs w:val="22"/>
      <w:lang w:val="en-US" w:eastAsia="zh-CN"/>
      <w14:ligatures w14:val="none"/>
    </w:rPr>
  </w:style>
  <w:style w:type="table" w:styleId="Tablaconcuadrcula">
    <w:name w:val="Table Grid"/>
    <w:basedOn w:val="Tablanormal"/>
    <w:uiPriority w:val="39"/>
    <w:rsid w:val="000E0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uiPriority w:val="99"/>
    <w:semiHidden/>
    <w:unhideWhenUsed/>
    <w:rsid w:val="00894213"/>
  </w:style>
  <w:style w:type="paragraph" w:styleId="Prrafodelista">
    <w:name w:val="List Paragraph"/>
    <w:basedOn w:val="Normal"/>
    <w:uiPriority w:val="34"/>
    <w:qFormat/>
    <w:rsid w:val="0077178F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0C373F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0C373F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kern w:val="0"/>
      <w:sz w:val="24"/>
      <w:lang w:eastAsia="es-ES_tradnl"/>
      <w14:ligatures w14:val="none"/>
    </w:rPr>
  </w:style>
  <w:style w:type="character" w:styleId="Mencinsinresolver">
    <w:name w:val="Unresolved Mention"/>
    <w:basedOn w:val="Fuentedeprrafopredeter"/>
    <w:uiPriority w:val="99"/>
    <w:semiHidden/>
    <w:unhideWhenUsed/>
    <w:rsid w:val="00554E38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225A7C"/>
    <w:rPr>
      <w:color w:val="954F72" w:themeColor="followedHyperlink"/>
      <w:u w:val="single"/>
    </w:rPr>
  </w:style>
  <w:style w:type="character" w:styleId="Textodelmarcadordeposicin">
    <w:name w:val="Placeholder Text"/>
    <w:basedOn w:val="Fuentedeprrafopredeter"/>
    <w:uiPriority w:val="99"/>
    <w:semiHidden/>
    <w:rsid w:val="00CF26C3"/>
    <w:rPr>
      <w:color w:val="808080"/>
    </w:rPr>
  </w:style>
  <w:style w:type="character" w:customStyle="1" w:styleId="Estilo3">
    <w:name w:val="Estilo3"/>
    <w:basedOn w:val="Fuentedeprrafopredeter"/>
    <w:uiPriority w:val="1"/>
    <w:rsid w:val="00B3215D"/>
    <w:rPr>
      <w:bdr w:val="none" w:sz="0" w:space="0" w:color="auto"/>
    </w:rPr>
  </w:style>
  <w:style w:type="character" w:customStyle="1" w:styleId="Ttulo1Car">
    <w:name w:val="Título 1 Car"/>
    <w:basedOn w:val="Fuentedeprrafopredeter"/>
    <w:link w:val="Ttulo1"/>
    <w:uiPriority w:val="9"/>
    <w:rsid w:val="00CC60E9"/>
    <w:rPr>
      <w:sz w:val="32"/>
      <w:szCs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406B537CC5E4D0F8F9843744DF11B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DF61C0-FD16-4295-B051-53A9B188C22B}"/>
      </w:docPartPr>
      <w:docPartBody>
        <w:p w:rsidR="007F3A56" w:rsidRDefault="003F012B" w:rsidP="003F012B">
          <w:pPr>
            <w:pStyle w:val="A406B537CC5E4D0F8F9843744DF11BD41"/>
          </w:pPr>
          <w:r w:rsidRPr="00F865DE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acitana-Sans">
    <w:altName w:val="Calibri"/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Cuerpo en alfa">
    <w:altName w:val="Times New Roman"/>
    <w:charset w:val="00"/>
    <w:family w:val="roman"/>
    <w:pitch w:val="default"/>
  </w:font>
  <w:font w:name="NewsGotT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3A5"/>
    <w:rsid w:val="003D187C"/>
    <w:rsid w:val="003F012B"/>
    <w:rsid w:val="00751CD0"/>
    <w:rsid w:val="007F3A56"/>
    <w:rsid w:val="00A42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3F012B"/>
    <w:rPr>
      <w:color w:val="808080"/>
    </w:rPr>
  </w:style>
  <w:style w:type="paragraph" w:customStyle="1" w:styleId="A406B537CC5E4D0F8F9843744DF11BD41">
    <w:name w:val="A406B537CC5E4D0F8F9843744DF11BD41"/>
    <w:rsid w:val="003F012B"/>
    <w:pPr>
      <w:spacing w:after="0" w:line="240" w:lineRule="auto"/>
    </w:pPr>
    <w:rPr>
      <w:rFonts w:ascii="Malacitana-Sans" w:eastAsiaTheme="minorHAnsi" w:hAnsi="Malacitana-Sans" w:cs="Times New Roman (Cuerpo en alfa"/>
      <w:color w:val="004479"/>
      <w:kern w:val="2"/>
      <w:szCs w:val="24"/>
      <w:lang w:eastAsia="en-US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180</Words>
  <Characters>1218</Characters>
  <Application>Microsoft Office Word</Application>
  <DocSecurity>0</DocSecurity>
  <Lines>21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marinaperez</dc:creator>
  <cp:keywords/>
  <dc:description/>
  <cp:lastModifiedBy>UMA2</cp:lastModifiedBy>
  <cp:revision>2</cp:revision>
  <cp:lastPrinted>2024-02-08T09:09:00Z</cp:lastPrinted>
  <dcterms:created xsi:type="dcterms:W3CDTF">2026-05-14T20:23:00Z</dcterms:created>
  <dcterms:modified xsi:type="dcterms:W3CDTF">2026-05-14T20:23:00Z</dcterms:modified>
</cp:coreProperties>
</file>