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D45C" w14:textId="51BE2327" w:rsidR="00901B7F" w:rsidRDefault="00901B7F" w:rsidP="00901B7F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14:paraId="593DB08D" w14:textId="06576A6F" w:rsidR="00901B7F" w:rsidRDefault="00901B7F" w:rsidP="00901B7F">
      <w:pPr>
        <w:jc w:val="center"/>
        <w:rPr>
          <w:b/>
        </w:rPr>
      </w:pPr>
      <w:r>
        <w:rPr>
          <w:b/>
        </w:rPr>
        <w:t>MODALIDAD “AYUDAS MARGARITA SALAS PARA LA FORMACIÓN DE JÓVENES DOCTORES”</w:t>
      </w:r>
    </w:p>
    <w:p w14:paraId="629AE0F0" w14:textId="1A436E3E" w:rsidR="00901B7F" w:rsidRDefault="007E0A89" w:rsidP="00901B7F">
      <w:pPr>
        <w:jc w:val="center"/>
        <w:rPr>
          <w:b/>
        </w:rPr>
      </w:pPr>
      <w:r>
        <w:rPr>
          <w:b/>
        </w:rPr>
        <w:t>DOCUMENTO DE ACEPTACIÓN DE LA ESTANCIA POR EL CENTRO RECEPTOR</w:t>
      </w:r>
    </w:p>
    <w:p w14:paraId="27E90070" w14:textId="1049CC8F" w:rsidR="007E0A89" w:rsidRPr="009B30AC" w:rsidRDefault="007E0A89" w:rsidP="00901B7F">
      <w:pPr>
        <w:jc w:val="center"/>
      </w:pPr>
      <w:r w:rsidRPr="009B30AC">
        <w:t>(</w:t>
      </w:r>
      <w:r w:rsidR="009B30AC" w:rsidRPr="009B30AC">
        <w:t>Nota: Este modelo normalizado se debe rellenar sólo en el caso de realizar el último año de la estancia en la Universidad de Málaga)</w:t>
      </w:r>
    </w:p>
    <w:p w14:paraId="2EAAF6FA" w14:textId="1B2DC8A4" w:rsidR="00901B7F" w:rsidRDefault="00901B7F" w:rsidP="00901B7F">
      <w:pPr>
        <w:jc w:val="both"/>
        <w:rPr>
          <w:b/>
        </w:rPr>
      </w:pPr>
    </w:p>
    <w:p w14:paraId="467709A7" w14:textId="59C20FAD" w:rsidR="00664EFA" w:rsidRDefault="00664EFA" w:rsidP="00901B7F">
      <w:pPr>
        <w:jc w:val="both"/>
        <w:rPr>
          <w:b/>
        </w:rPr>
      </w:pPr>
    </w:p>
    <w:p w14:paraId="04E044B4" w14:textId="2AB8739A" w:rsidR="00C54FEC" w:rsidRDefault="00C54FEC" w:rsidP="00901B7F">
      <w:pPr>
        <w:jc w:val="both"/>
        <w:rPr>
          <w:b/>
        </w:rPr>
      </w:pPr>
    </w:p>
    <w:p w14:paraId="013795FE" w14:textId="77777777" w:rsidR="00C54FEC" w:rsidRDefault="00C54FEC" w:rsidP="00901B7F">
      <w:pPr>
        <w:jc w:val="both"/>
        <w:rPr>
          <w:b/>
        </w:rPr>
      </w:pPr>
    </w:p>
    <w:p w14:paraId="36D78BE0" w14:textId="05D3B842" w:rsidR="00D00E83" w:rsidRDefault="007E0A89" w:rsidP="00D00E83">
      <w:pPr>
        <w:jc w:val="both"/>
        <w:rPr>
          <w:sz w:val="24"/>
          <w:szCs w:val="24"/>
        </w:rPr>
      </w:pPr>
      <w:r w:rsidRPr="007E0A89">
        <w:rPr>
          <w:sz w:val="24"/>
          <w:szCs w:val="24"/>
        </w:rPr>
        <w:t>D./Dª. ……………………………………………………………………., Investigador/a Responsable del grupo de investigación …………………………………</w:t>
      </w:r>
      <w:r w:rsidR="00664EFA">
        <w:rPr>
          <w:sz w:val="24"/>
          <w:szCs w:val="24"/>
        </w:rPr>
        <w:t>……….</w:t>
      </w:r>
      <w:r w:rsidRPr="007E0A89">
        <w:rPr>
          <w:sz w:val="24"/>
          <w:szCs w:val="24"/>
        </w:rPr>
        <w:t>…………..</w:t>
      </w:r>
      <w:r w:rsidR="00664EFA">
        <w:rPr>
          <w:sz w:val="24"/>
          <w:szCs w:val="24"/>
        </w:rPr>
        <w:t xml:space="preserve"> de la Universidad de Málaga</w:t>
      </w:r>
      <w:r w:rsidRPr="007E0A89">
        <w:rPr>
          <w:sz w:val="24"/>
          <w:szCs w:val="24"/>
        </w:rPr>
        <w:t xml:space="preserve">, otorga su </w:t>
      </w:r>
      <w:proofErr w:type="spellStart"/>
      <w:r w:rsidRPr="007E0A89">
        <w:rPr>
          <w:sz w:val="24"/>
          <w:szCs w:val="24"/>
        </w:rPr>
        <w:t>VºBª</w:t>
      </w:r>
      <w:proofErr w:type="spellEnd"/>
      <w:r>
        <w:rPr>
          <w:sz w:val="24"/>
          <w:szCs w:val="24"/>
        </w:rPr>
        <w:t xml:space="preserve"> a la incorporación de D./Dª</w:t>
      </w:r>
      <w:r w:rsidR="00664EFA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 xml:space="preserve">………………………………………………………….., </w:t>
      </w:r>
      <w:r w:rsidR="00FA4150">
        <w:rPr>
          <w:sz w:val="24"/>
          <w:szCs w:val="24"/>
        </w:rPr>
        <w:t xml:space="preserve">con DNI/NIE/pasaporte ……………………………………….. </w:t>
      </w:r>
      <w:r w:rsidR="00664EFA">
        <w:rPr>
          <w:sz w:val="24"/>
          <w:szCs w:val="24"/>
        </w:rPr>
        <w:t>, con el fin de llevar a cabo su estancia de formación en dicho grupo</w:t>
      </w:r>
      <w:r w:rsidR="004002AF">
        <w:rPr>
          <w:sz w:val="24"/>
          <w:szCs w:val="24"/>
        </w:rPr>
        <w:t xml:space="preserve"> desde …………..…………………….. y hasta ……………………………………. (</w:t>
      </w:r>
      <w:r w:rsidR="004002AF">
        <w:rPr>
          <w:i/>
          <w:sz w:val="24"/>
          <w:szCs w:val="24"/>
        </w:rPr>
        <w:t>indicar fecha de inicio y fin de realización de la estancia</w:t>
      </w:r>
      <w:r w:rsidR="004002AF">
        <w:rPr>
          <w:sz w:val="24"/>
          <w:szCs w:val="24"/>
        </w:rPr>
        <w:t>)</w:t>
      </w:r>
      <w:r w:rsidR="00664EFA">
        <w:rPr>
          <w:sz w:val="24"/>
          <w:szCs w:val="24"/>
        </w:rPr>
        <w:t xml:space="preserve">, y </w:t>
      </w:r>
      <w:r>
        <w:rPr>
          <w:sz w:val="24"/>
          <w:szCs w:val="24"/>
        </w:rPr>
        <w:t>en el supuesto de que le sea concedida la Ayuda para la recualificación del Sistema Universitario Español, Modalidad “Ayudas Margarita Salas para la formación de jóvenes doctores</w:t>
      </w:r>
      <w:r w:rsidR="00664EFA">
        <w:rPr>
          <w:sz w:val="24"/>
          <w:szCs w:val="24"/>
        </w:rPr>
        <w:t>”.</w:t>
      </w:r>
    </w:p>
    <w:p w14:paraId="68356831" w14:textId="63EB045A" w:rsidR="007E0A89" w:rsidRDefault="007E0A89" w:rsidP="00D00E83">
      <w:pPr>
        <w:jc w:val="both"/>
        <w:rPr>
          <w:sz w:val="24"/>
          <w:szCs w:val="24"/>
        </w:rPr>
      </w:pPr>
    </w:p>
    <w:p w14:paraId="4A12E7C2" w14:textId="334B3B44" w:rsidR="007E0A89" w:rsidRPr="007E0A89" w:rsidRDefault="007E0A89" w:rsidP="00D00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Málaga, a …………. de </w:t>
      </w:r>
      <w:r w:rsidR="005F4465">
        <w:rPr>
          <w:sz w:val="24"/>
          <w:szCs w:val="24"/>
        </w:rPr>
        <w:t>abril</w:t>
      </w:r>
      <w:r>
        <w:rPr>
          <w:sz w:val="24"/>
          <w:szCs w:val="24"/>
        </w:rPr>
        <w:t xml:space="preserve"> de 202</w:t>
      </w:r>
      <w:r w:rsidR="005F4465">
        <w:rPr>
          <w:sz w:val="24"/>
          <w:szCs w:val="24"/>
        </w:rPr>
        <w:t>2</w:t>
      </w:r>
      <w:bookmarkStart w:id="0" w:name="_GoBack"/>
      <w:bookmarkEnd w:id="0"/>
    </w:p>
    <w:p w14:paraId="57EC8BE9" w14:textId="61B39CE8" w:rsidR="00901B7F" w:rsidRDefault="00901B7F" w:rsidP="00901B7F">
      <w:pPr>
        <w:jc w:val="both"/>
      </w:pPr>
    </w:p>
    <w:p w14:paraId="42975E6D" w14:textId="440E55E3" w:rsidR="007E0A89" w:rsidRDefault="007E0A89" w:rsidP="00901B7F">
      <w:pPr>
        <w:jc w:val="both"/>
      </w:pPr>
    </w:p>
    <w:p w14:paraId="7501BA95" w14:textId="5E5FCD27" w:rsidR="007E0A89" w:rsidRDefault="007E0A89" w:rsidP="00901B7F">
      <w:pPr>
        <w:jc w:val="both"/>
      </w:pPr>
    </w:p>
    <w:p w14:paraId="1C4E4815" w14:textId="756BB7AB" w:rsidR="007E0A89" w:rsidRDefault="007E0A89" w:rsidP="00901B7F">
      <w:pPr>
        <w:jc w:val="both"/>
      </w:pPr>
      <w:r>
        <w:t xml:space="preserve">Fdo.: </w:t>
      </w:r>
    </w:p>
    <w:sectPr w:rsidR="007E0A89" w:rsidSect="00464433">
      <w:headerReference w:type="default" r:id="rId7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00E50" w14:textId="77777777" w:rsidR="00622B11" w:rsidRDefault="00622B11" w:rsidP="00464433">
      <w:pPr>
        <w:spacing w:after="0" w:line="240" w:lineRule="auto"/>
      </w:pPr>
      <w:r>
        <w:separator/>
      </w:r>
    </w:p>
  </w:endnote>
  <w:endnote w:type="continuationSeparator" w:id="0">
    <w:p w14:paraId="1A8FC1B9" w14:textId="77777777" w:rsidR="00622B11" w:rsidRDefault="00622B11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C4CF1" w14:textId="77777777" w:rsidR="00622B11" w:rsidRDefault="00622B11" w:rsidP="00464433">
      <w:pPr>
        <w:spacing w:after="0" w:line="240" w:lineRule="auto"/>
      </w:pPr>
      <w:r>
        <w:separator/>
      </w:r>
    </w:p>
  </w:footnote>
  <w:footnote w:type="continuationSeparator" w:id="0">
    <w:p w14:paraId="443C0EED" w14:textId="77777777" w:rsidR="00622B11" w:rsidRDefault="00622B11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535B4E00"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936"/>
    <w:multiLevelType w:val="hybridMultilevel"/>
    <w:tmpl w:val="B950E30A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79CC"/>
    <w:multiLevelType w:val="hybridMultilevel"/>
    <w:tmpl w:val="5FAA5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5325A"/>
    <w:multiLevelType w:val="hybridMultilevel"/>
    <w:tmpl w:val="889AF01C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074190"/>
    <w:rsid w:val="00217BEB"/>
    <w:rsid w:val="003603DF"/>
    <w:rsid w:val="003E4538"/>
    <w:rsid w:val="004002AF"/>
    <w:rsid w:val="00464433"/>
    <w:rsid w:val="00495720"/>
    <w:rsid w:val="004A360A"/>
    <w:rsid w:val="00597B09"/>
    <w:rsid w:val="005A352B"/>
    <w:rsid w:val="005F18BE"/>
    <w:rsid w:val="005F4465"/>
    <w:rsid w:val="00622B11"/>
    <w:rsid w:val="00636F88"/>
    <w:rsid w:val="006615D8"/>
    <w:rsid w:val="00664EFA"/>
    <w:rsid w:val="00721C47"/>
    <w:rsid w:val="00747DE5"/>
    <w:rsid w:val="007C2BFA"/>
    <w:rsid w:val="007E0A89"/>
    <w:rsid w:val="007F0D5E"/>
    <w:rsid w:val="00820578"/>
    <w:rsid w:val="008421F4"/>
    <w:rsid w:val="008903F1"/>
    <w:rsid w:val="008E1CA8"/>
    <w:rsid w:val="00901B7F"/>
    <w:rsid w:val="00951C54"/>
    <w:rsid w:val="0096702F"/>
    <w:rsid w:val="009B30AC"/>
    <w:rsid w:val="00A03870"/>
    <w:rsid w:val="00A535F5"/>
    <w:rsid w:val="00B02FF8"/>
    <w:rsid w:val="00B4401F"/>
    <w:rsid w:val="00BE2D13"/>
    <w:rsid w:val="00C269E2"/>
    <w:rsid w:val="00C542D7"/>
    <w:rsid w:val="00C54FEC"/>
    <w:rsid w:val="00D00E83"/>
    <w:rsid w:val="00D3018A"/>
    <w:rsid w:val="00D6678A"/>
    <w:rsid w:val="00DC03CE"/>
    <w:rsid w:val="00DC5EA2"/>
    <w:rsid w:val="00ED6497"/>
    <w:rsid w:val="00F308D8"/>
    <w:rsid w:val="00F81D06"/>
    <w:rsid w:val="00F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  <w:style w:type="paragraph" w:styleId="Prrafodelista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9</cp:revision>
  <dcterms:created xsi:type="dcterms:W3CDTF">2021-07-05T17:02:00Z</dcterms:created>
  <dcterms:modified xsi:type="dcterms:W3CDTF">2022-03-22T11:36:00Z</dcterms:modified>
</cp:coreProperties>
</file>