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D93C" w14:textId="55BC4884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747DE5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10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páginas. Debe rellenarse en letra Times New Roman, Calibri o Arial de un tamaño mínimo de 11 puntos; márgenes laterales de 2,5 cm; márgenes superior e inferior de 1,5 cm; e interlineado mínimo sencillo. Una vez </w:t>
      </w:r>
      <w:r w:rsidRPr="00D3018A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terminado el </w:t>
      </w:r>
      <w:r w:rsidR="004A360A" w:rsidRPr="00D3018A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documento </w:t>
      </w:r>
      <w:r w:rsidRPr="00D3018A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en Word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,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06576A6F" w:rsidR="00901B7F" w:rsidRDefault="00901B7F" w:rsidP="00901B7F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14:paraId="629AE0F0" w14:textId="4424BCDE" w:rsidR="00901B7F" w:rsidRDefault="00901B7F" w:rsidP="00901B7F">
      <w:pPr>
        <w:jc w:val="center"/>
        <w:rPr>
          <w:b/>
        </w:rPr>
      </w:pPr>
      <w:r>
        <w:rPr>
          <w:b/>
        </w:rPr>
        <w:t>HISTORIAL CIENTÍFICO-TÉCNICO DEL GRUPO RECEPTOR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33D95C59" w:rsidR="00901B7F" w:rsidRDefault="00901B7F" w:rsidP="00901B7F">
      <w:pPr>
        <w:jc w:val="both"/>
      </w:pPr>
      <w:r>
        <w:t>Nombre del tutor:</w:t>
      </w:r>
    </w:p>
    <w:p w14:paraId="70106E30" w14:textId="77777777" w:rsidR="00D00E83" w:rsidRDefault="00D00E83" w:rsidP="00D00E83">
      <w:pPr>
        <w:jc w:val="both"/>
      </w:pPr>
    </w:p>
    <w:p w14:paraId="3E3A585C" w14:textId="6CBFB804" w:rsidR="00D00E83" w:rsidRDefault="00D00E83" w:rsidP="00D00E83">
      <w:pPr>
        <w:jc w:val="both"/>
        <w:rPr>
          <w:b/>
          <w:u w:val="single"/>
        </w:rPr>
      </w:pPr>
      <w:r w:rsidRPr="00D00E83">
        <w:rPr>
          <w:b/>
          <w:u w:val="single"/>
        </w:rPr>
        <w:t>Historial científico-técnico</w:t>
      </w:r>
      <w:r w:rsidR="00C269E2">
        <w:rPr>
          <w:b/>
          <w:u w:val="single"/>
        </w:rPr>
        <w:t xml:space="preserve"> </w:t>
      </w:r>
      <w:r w:rsidRPr="00D00E83">
        <w:rPr>
          <w:b/>
          <w:u w:val="single"/>
        </w:rPr>
        <w:t>del grupo recepto</w:t>
      </w:r>
      <w:r w:rsidR="00C269E2">
        <w:rPr>
          <w:b/>
          <w:u w:val="single"/>
        </w:rPr>
        <w:t>r</w:t>
      </w:r>
    </w:p>
    <w:p w14:paraId="36D78BE0" w14:textId="77777777" w:rsidR="00D00E83" w:rsidRPr="00901B7F" w:rsidRDefault="00D00E83" w:rsidP="00D00E83">
      <w:pPr>
        <w:jc w:val="both"/>
      </w:pPr>
      <w:bookmarkStart w:id="0" w:name="_GoBack"/>
      <w:bookmarkEnd w:id="0"/>
    </w:p>
    <w:p w14:paraId="57EC8BE9" w14:textId="0E42DBCC" w:rsidR="00901B7F" w:rsidRDefault="00901B7F" w:rsidP="00901B7F">
      <w:pPr>
        <w:jc w:val="both"/>
      </w:pPr>
    </w:p>
    <w:sectPr w:rsidR="00901B7F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E19B" w14:textId="77777777" w:rsidR="008E1CA8" w:rsidRDefault="008E1CA8" w:rsidP="00464433">
      <w:pPr>
        <w:spacing w:after="0" w:line="240" w:lineRule="auto"/>
      </w:pPr>
      <w:r>
        <w:separator/>
      </w:r>
    </w:p>
  </w:endnote>
  <w:endnote w:type="continuationSeparator" w:id="0">
    <w:p w14:paraId="02775FD0" w14:textId="77777777" w:rsidR="008E1CA8" w:rsidRDefault="008E1CA8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BF48" w14:textId="77777777" w:rsidR="008E1CA8" w:rsidRDefault="008E1CA8" w:rsidP="00464433">
      <w:pPr>
        <w:spacing w:after="0" w:line="240" w:lineRule="auto"/>
      </w:pPr>
      <w:r>
        <w:separator/>
      </w:r>
    </w:p>
  </w:footnote>
  <w:footnote w:type="continuationSeparator" w:id="0">
    <w:p w14:paraId="37A0D7EF" w14:textId="77777777" w:rsidR="008E1CA8" w:rsidRDefault="008E1CA8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936"/>
    <w:multiLevelType w:val="hybridMultilevel"/>
    <w:tmpl w:val="B950E30A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25A"/>
    <w:multiLevelType w:val="hybridMultilevel"/>
    <w:tmpl w:val="889AF01C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217BEB"/>
    <w:rsid w:val="00464433"/>
    <w:rsid w:val="004A360A"/>
    <w:rsid w:val="00597B09"/>
    <w:rsid w:val="005A352B"/>
    <w:rsid w:val="005F18BE"/>
    <w:rsid w:val="00636F88"/>
    <w:rsid w:val="006615D8"/>
    <w:rsid w:val="00721C47"/>
    <w:rsid w:val="00747DE5"/>
    <w:rsid w:val="007C2BFA"/>
    <w:rsid w:val="007F0D5E"/>
    <w:rsid w:val="00820578"/>
    <w:rsid w:val="008421F4"/>
    <w:rsid w:val="008E1CA8"/>
    <w:rsid w:val="00901B7F"/>
    <w:rsid w:val="00951C54"/>
    <w:rsid w:val="0096702F"/>
    <w:rsid w:val="00A03870"/>
    <w:rsid w:val="00A535F5"/>
    <w:rsid w:val="00B02FF8"/>
    <w:rsid w:val="00B4401F"/>
    <w:rsid w:val="00BE2D13"/>
    <w:rsid w:val="00C269E2"/>
    <w:rsid w:val="00C542D7"/>
    <w:rsid w:val="00D00E83"/>
    <w:rsid w:val="00D3018A"/>
    <w:rsid w:val="00D6678A"/>
    <w:rsid w:val="00DC03CE"/>
    <w:rsid w:val="00DC5EA2"/>
    <w:rsid w:val="00ED6497"/>
    <w:rsid w:val="00F308D8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7</cp:revision>
  <dcterms:created xsi:type="dcterms:W3CDTF">2021-06-30T06:13:00Z</dcterms:created>
  <dcterms:modified xsi:type="dcterms:W3CDTF">2021-07-01T11:25:00Z</dcterms:modified>
</cp:coreProperties>
</file>