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FA" w:rsidRDefault="00956DF0">
      <w:pPr>
        <w:tabs>
          <w:tab w:val="left" w:pos="2980"/>
          <w:tab w:val="left" w:pos="5029"/>
          <w:tab w:val="left" w:pos="6940"/>
          <w:tab w:val="left" w:pos="8420"/>
        </w:tabs>
        <w:ind w:left="113"/>
        <w:rPr>
          <w:sz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AEF65E" wp14:editId="052E4F57">
            <wp:simplePos x="0" y="0"/>
            <wp:positionH relativeFrom="margin">
              <wp:posOffset>1504950</wp:posOffset>
            </wp:positionH>
            <wp:positionV relativeFrom="paragraph">
              <wp:posOffset>132715</wp:posOffset>
            </wp:positionV>
            <wp:extent cx="1600200" cy="434108"/>
            <wp:effectExtent l="0" t="0" r="0" b="4445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1B">
        <w:rPr>
          <w:noProof/>
          <w:position w:val="11"/>
          <w:sz w:val="20"/>
        </w:rPr>
        <w:drawing>
          <wp:inline distT="0" distB="0" distL="0" distR="0">
            <wp:extent cx="1375612" cy="546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1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11"/>
          <w:sz w:val="20"/>
        </w:rPr>
        <w:tab/>
      </w:r>
      <w:r w:rsidR="00C30D1B">
        <w:rPr>
          <w:position w:val="13"/>
          <w:sz w:val="20"/>
        </w:rPr>
        <w:tab/>
      </w:r>
      <w:r w:rsidR="00C30D1B">
        <w:rPr>
          <w:noProof/>
          <w:sz w:val="20"/>
        </w:rPr>
        <w:drawing>
          <wp:inline distT="0" distB="0" distL="0" distR="0">
            <wp:extent cx="886793" cy="7209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93" cy="72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sz w:val="20"/>
        </w:rPr>
        <w:tab/>
      </w:r>
      <w:r w:rsidR="00C30D1B">
        <w:rPr>
          <w:noProof/>
          <w:position w:val="35"/>
          <w:sz w:val="20"/>
        </w:rPr>
        <w:drawing>
          <wp:inline distT="0" distB="0" distL="0" distR="0">
            <wp:extent cx="513700" cy="3231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00" cy="32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35"/>
          <w:sz w:val="20"/>
        </w:rPr>
        <w:tab/>
      </w:r>
      <w:r w:rsidR="00CA1001">
        <w:rPr>
          <w:noProof/>
          <w:position w:val="33"/>
          <w:sz w:val="20"/>
        </w:rPr>
        <mc:AlternateContent>
          <mc:Choice Requires="wpg">
            <w:drawing>
              <wp:inline distT="0" distB="0" distL="0" distR="0">
                <wp:extent cx="1880870" cy="288290"/>
                <wp:effectExtent l="0" t="635" r="1905" b="0"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288290"/>
                          <a:chOff x="0" y="0"/>
                          <a:chExt cx="2962" cy="454"/>
                        </a:xfrm>
                      </wpg:grpSpPr>
                      <pic:pic xmlns:pic="http://schemas.openxmlformats.org/drawingml/2006/picture">
                        <pic:nvPicPr>
                          <pic:cNvPr id="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0"/>
                            <a:ext cx="164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25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0"/>
                            <a:ext cx="23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0"/>
                            <a:ext cx="19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0"/>
                            <a:ext cx="31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0"/>
                            <a:ext cx="2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0"/>
                            <a:ext cx="36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0"/>
                            <a:ext cx="33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0"/>
                            <a:ext cx="38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213"/>
                            <a:ext cx="22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213"/>
                            <a:ext cx="18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213"/>
                            <a:ext cx="18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1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8" y="213"/>
                            <a:ext cx="1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3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213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5" y="213"/>
                            <a:ext cx="192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CF4F88" id="Group 28" o:spid="_x0000_s1026" style="width:148.1pt;height:22.7pt;mso-position-horizontal-relative:char;mso-position-vertical-relative:line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iAjtgYAALR8AAAOAAAAZHJzL2Uyb0RvYy54bWzsXdtu4zYQfS/QfxD0&#10;7likrjaSLFI7CQps26CXD1Bk2RbWuoCS4yyK/ntnKMlJRC0apX0pOQusI+tCk8Ph0ZnhEXX56Tk/&#10;WE+pqLOyuLLZhWNbaZGUm6zYXdl//H43i2yrbuJiEx/KIr2yv6a1/en6++8uT9Uy5eW+PGxSYUEh&#10;Rb08VVf2vmmq5XxeJ/s0j+uLskoLOLgtRR438FXs5hsRn6D0/DDnjhPMT6XYVKJM0rqGvev2oH0t&#10;y99u06T5Zbut08Y6XNlQt0Z+Cvn5iJ/z68t4uRNxtc+SrhrxB2qRx1kBP3ouah03sXUUmVJUniWi&#10;rMttc5GU+bzcbrMklW2A1jBn0Jp7UR4r2Zbd8rSrzmYC0w7s9OFik5+fHoSVba5s7ttWEefQR/Jn&#10;LR6hcU7Vbgnn3Ivqt+pBtC2Ezc9l8qWGw/Phcfy+a0+2Hk8/lRsoLz42pTTO81bkWAQ023qWffD1&#10;3Afpc2MlsJNFkROF0FUJHONRxBddJyV76EnlsmR/213IFwFvr/J8D6s+j5ftD8pKdpW6vqyyZAn/&#10;O2PClmLMf3Y6uKo5itTuCsnfVUYeiy/Hagb9XsVN9pgdsuar9GGwDVaqeHrIErQxfnnVL0HfL3AY&#10;f9XyQ2xef1Z7TYxtkr1iFeVqHxe79KauwP3BonB9v0uI8rRP402Nu9FGb0uRX9/U4/GQVXfZ4YDd&#10;httdi2EEDTxwxGitd6/L5JinRdMOV5EeoPFlUe+zqrYtsUzzxxS8T/y4gXomABUNeEwlsqKRLgNu&#10;8blu8NfRQeSI+pNHN46z4D/MVr6zmnlOeDu7WXjhLHRuQ8/xIrZiq7/wauYtj3UKVokP6yrrqg57&#10;lcqPDp8OaNqBKQe49RRLGGmdCyoknayvIvgbWgjrWovkV7A9nAfbjUibZI+bWzBktx9OPh+QVn8x&#10;NHZJDYPtY+PH5WhHHDuOHDjnUQAeIurmPi1zCzfA5FBDaeP4CUzctqk/BWtblNjxsg19E1/3wsJZ&#10;3Ea3kTfzeHALvbBez27uVt4suGOhv3bXq9Wa9b2wzzabtMDi/n0nSJuWh2zTu2Utdo+rg2g7507+&#10;64Z//XLaHJ3hpRp9x/V/pY/JfkDLd+MCOuJ/CBehAheBlnCBYE9w0Trou+CCM9e2Rm64gUeAYTJg&#10;AENved9Dzy98LQEDvJ8AA4jcu/kFX0BIoAKG6wMjJYYhqYORDGOhAIaMt9CvMGzRJiDB+yIxjAmA&#10;4QcQe6iAwf0uMKeQZGkiYLiQzRkwDFdLhgG3SwKMKQwj5HAvGQEMl3IYdwaHJNj9A8DgWgIGEmli&#10;GBMYRhSOMgwWYXAHQEIMw0yGAQRzABhyekO7kASSuwQYUxiGnBRUGQZbUEhiNMOA+8UAMORsmXaA&#10;AcldAowpgMEcH2w2hhiIvUQxUFZhZBIDsoFvEcNbaBmTQEROiDEJMRhOiKiIQfMkoMUwOYtxFtTB&#10;lIgUbnlSUqcdx2Co1qM0xoQ0BvPYaB7DZUQyjIYMRevpaar1xAQ/QcYUyAi8UZbBSe9pNstQ9J7g&#10;JyDa1Y9lkOCzVTxjz75L8MlCD4LWkcCkf1CCZkvMTGUoik9PT8UnCp6JZUzJZXAHHvsagQyaLzE8&#10;l6FoPuHWoiXLINHnRJbBmQ/5H5VlkCbDbMjwFNWnp6fqk5HscypkcA+CORUyXJdkXCanPz1F9wl+&#10;oiXLIOHnVMjwFqMzJixEhQtACeUyjMxl4I1kIMvQU/kpZwZpxmTCjAn3o9HAxI1I+2k0y1C0nxCq&#10;aMky8NZIkDEBMlgQgHMgm4DUMbhEu94NLkvFOVI2PNI6Cy2rIxeFMmZZHZxJe8szXD3ln4z0nxND&#10;ExaGrTJDAY2XFCiBhomacZhWHYKGngpQTgrQqaARBSDcGWMasAAmMQ0kX4Y+aIIyvwHT0FMDKoWL&#10;FJ5MCU8W3QI7CtN4UYES0zCSaSgqUFdPFSgnFehEpsGdbs0MBTRY2E+3EmgYCRpANAdMQ08dKEc/&#10;J6YxgWmAqAucYzQ8OS8XTKBhJGgoSlBXTyUoJyXoVKbBISc+DhrENIx+SA0VwgOmoacWFF+iQ0xj&#10;0hMnLs6sjjKNs7SLmIaJTMNX1KCunmpQKS2g8GRKeOKx9snWkZwGzZ6YLO7CpeYHTENPPSjNnnTv&#10;pXv34/Dcd74p7sLlSEjcZeqUqw9+MQANPRWhHJeXIqYxhWkE32IaXBqTQMNY0FAUofAyCx1l5Lgi&#10;BIHGpJxGGEAeaDSncV53nHIa/0VOQ77aGV6NLdVi3Wu88d3br7/D9uuXjV//DQAA//8DAFBLAwQK&#10;AAAAAAAAACEAt3VAyZsBAACbAQAAFQAAAGRycy9tZWRpYS9pbWFnZTIyLnBuZ4lQTkcNChoKAAAA&#10;DUlIRFIAAAAaAAAAJQgDAAABHL85EgAAAAFzUkdCAK7OHOkAAAAEZ0FNQQAAsY8L/GEFAAAAXVBM&#10;VEUAAACAgICAgICAgIBqamqAgIB6enqAgIB7e3uAgIB8fHx5eXl9fX17e3t7e3t9fX19fX18fHx9&#10;fX18fHx9fX18fHx7e3t9fX18fHx7e3t9fX18fHx8fHx8fHx9fX0avYvYAAAAHnRSTlMAAgQKDBIX&#10;GB0eJSgzNl1eaHt+iJGUl7DL1t7o8fYnnIYFAAAACXBIWXMAACHVAAAh1QEEnLSdAAAAnUlEQVQo&#10;U+2RyRLCMAxDxV62UgqUsun/PxMn1qS0kwMzcODAu1iWY2fDECr2yJqBVNgpvg29d+4TlH2JNcmb&#10;tM220UdpYAk8ur1sIS/Sv0U4WS2NA6fgSAkqrnCWNmzhVdIozNhIo7n79Z1JmCn9R1RtK9UnvFVk&#10;ISPRkNsQc2/pLemnBpxiVUnHnvZNRqYWGyIzOS+MS/NLJZ8BPAGpewsFaWY+4gAAAABJRU5ErkJg&#10;glBLAwQKAAAAAAAAACEA1msp1jkBAAA5AQAAFQAAAGRycy9tZWRpYS9pbWFnZTIxLnBuZ4lQTkcN&#10;ChoKAAAADUlIRFIAAAAiAAAAJQgDAAABZ5v73gAAAAFzUkdCAK7OHOkAAAAEZ0FNQQAAsY8L/GEF&#10;AAAALVBMVEUAAAB8fHx9fX17e3t6enp7e3t6enp9fX18fHx9fX18fHx8fHx8fHx8fHx9fX3uYwSB&#10;AAAADnRSTlMAIzE0Q12OncvV5Onq+F++01kAAAAJcEhZcwAAIdUAACHVAQSctJ0AAAB7SURBVChT&#10;7ZNLCsAgDETt3/7m/sdtorNojVAqFrroE5wxCWgU3SMAmjyQkbpCsNGsVDEN3WtIe8DMRQSy/7UV&#10;E4FwdzOfZwSWtAdta6ePSEFSVBKRvWzRT328p7HoG6DXCWgZs0jyJFmg/+H1knDckJ2iWLohop5S&#10;H+cOoAQFpwnoQZwAAAAASUVORK5CYIJQSwMECgAAAAAAAAAhAFylalo8AQAAPAEAABUAAABkcnMv&#10;bWVkaWEvaW1hZ2UxOS5wbmeJUE5HDQoaCgAAAA1JSERSAAAAHAAAACUIAwAAARGhSVUAAAABc1JH&#10;QgCuzhzpAAAABGdBTUEAALGPC/xhBQAAADBQTFRFAAAAgICAfX19eXl5e3t7fX19fHx8fX19fHx8&#10;enp6fX19fHx8e3t7fHx8fHx8fX19Bq7kVQAAAA90Uk5TABg1OV16e5GSr7DL2+L+tADuywAAAAlw&#10;SFlzAAAh1QAAIdUBBJy0nQAAAHpJREFUKFPNk0sOgCAMROv/gzL3v60tzALUGCUueIt2hiZN2wR5&#10;BZgvYJxjDvE78MwxFfd5AtiApLHqhdJIS+ZyXyOTjphNaZ7SQCMrpXHa58lq5/rXr4XOOaqEcMHd&#10;AuLPOKHvg4i/P7IWqW4oLIaBDPqMtif0PyByAKuLBHyrfjcbAAAAAElFTkSuQmCCUEsDBAoAAAAA&#10;AAAAIQC6w9qdLAEAACwBAAAVAAAAZHJzL21lZGlhL2ltYWdlMTgucG5niVBORw0KGgoAAAANSUhE&#10;UgAAACMAAAAlCAMAAAGIWZDgAAAAAXNSR0IArs4c6QAAAARnQU1BAACxjwv8YQUAAAAeUExURQAA&#10;AFVVVXR0dICAgHp6enZ2dnt7e3t7e3x8fH19fQ7BJ2YAAAAJdFJOUwADFhYZHD5d50TbVbwAAAAJ&#10;cEhZcwAAIdUAACHVAQSctJ0AAACCSURBVChT5ZLbDoAgDEPBK/v/H7aUkTAlBB/QGE8IjLLMDnQG&#10;CZwZdyMgh7rerlEUgQW6eBZ8PI6T7UoXPVJsppL3GvQDdAtkYa+FEiYq9uqvXQxTor9N45/BtylQ&#10;2SCyeu9xiDkuKhsEr8pqaVPNSTQPlc/lICHR+I32zKzCCJw7APOJBIbqtP3SAAAAAElFTkSuQmCC&#10;UEsDBAoAAAAAAAAAIQDI+UGqIAIAACACAAAVAAAAZHJzL21lZGlhL2ltYWdlMTcucG5niVBORw0K&#10;GgoAAAANSUhEUgAAADoAAAAfCAMAAAH2Ax4JAAAAAXNSR0IArs4c6QAAAARnQU1BAACxjwv8YQUA&#10;AABvUExURQAAAGZmZmBgYHFxcWZmZoCAgHp6ent7e319fXt7e319fXx8fHt7e35+fnx8fH19fX19&#10;fXx8fHx8fHp6en5+fnp6ent7e3t7e319fXx8fH19fX19fX19fX19fX19fXx8fHx8fHt7e3x8fHt7&#10;e319fac85yQAAAAkdFJOUwAFCAkKFBcbNz4/TF1jZ3BydX1/go6Vl5uoqa6y0Nns8vP0+2y7qjIA&#10;AAAJcEhZcwAAIdUAACHVAQSctJ0AAAEKSURBVDhP7ZTbUgIxDIYjyqIgKwiiyEnlf/9ntEnTTtPt&#10;Frjgghm+mU2T/E2b7R6oDIL9FCcDXpZRXQuwZBtVeCfURd50vISwFk0lpI1YzYaQ6E+s21FnG/I+&#10;rgDvHLdB666VBgxcm1F9An2YjoxKOFTb7RxqSlW8Cb7AaECYs0luqsEv4V2DhRMm6R03LkiKs/PI&#10;1G/CUH3Gqvv4gnmsStilKvdMD8nS2KpXxCzcoaYmJ3PnctZrdc5HXsdXNsCj5hRODdhxT778XBrN&#10;F+R+xeNK5c9WmDAKpc8SdqiU0g/ngKOGObVSl/RXCf/V+hkyWCTZU/rSetjXwdDO+ipP07vpCaTd&#10;sQYpRP+jZhyZoFWFtAAAAABJRU5ErkJgglBLAwQKAAAAAAAAACEADOpXWHsBAAB7AQAAFQAAAGRy&#10;cy9tZWRpYS9pbWFnZTIwLnBuZ4lQTkcNChoKAAAADUlIRFIAAAAdAAAAJQgDAAAB/mMiawAAAAFz&#10;UkdCAK7OHOkAAAAEZ0FNQQAAsY8L/GEFAAAAS1BMVEUAAACAgICAgIBzc3OAgICAgICAgIB8fHx6&#10;enp7e3t9fX17e3t9fX19fX19fX18fHx9fX19fX19fX18fHx8fHx8fHx8fHx8fHx9fX1IzIBUAAAA&#10;GHRSTlMAAgwUGBweI0VZYHx+gYeUn6mwucbL8PShkGEFAAAACXBIWXMAACHVAAAh1QEEnLSdAAAA&#10;lUlEQVQoU+2QyRKCMBBEgxuuKGq0//9L7QkNDCnAgx48+Kqo9DKpkIQcaM2ZyhOrrp0dmwHaeUez&#10;tv7rgFykjSs/f5TpgQdq/dMPc7RrSZOKGk8Zwkv62oZ7a3Jod85WHF04/+cNMcaTZEZ69sRaiYcP&#10;bUvJOvmcomj2jrU3xmcy3rbpZNujzLF8APtNCFvgoOhzQngBqIgK48QJBWIAAAAASUVORK5CYIJQ&#10;SwMECgAAAAAAAAAhAG5fzAF+AQAAfgEAABUAAABkcnMvbWVkaWEvaW1hZ2UyNC5wbmeJUE5HDQoa&#10;CgAAAA1JSERSAAAAGgAAACUIAwAAARy/ORIAAAABc1JHQgCuzhzpAAAABGdBTUEAALGPC/xhBQAA&#10;AE5QTFRFAAAAgICAgICAZmZmeXl5enp6gICAeXl5enp6e3t7e3t7enp6e3t7fX19e3t7fX19fn5+&#10;fHx8e3t7e3t7fX19e3t7fHx8e3t7fHx8fX199AEOHgAAABl0Uk5TAAIEBRUXGCgsNDpJXWh0hZCU&#10;l5mwvMvf+k7iO5IAAAAJcEhZcwAAIdUAACHVAQSctJ0AAACUSURBVChT7ZDbDsIwDENb7rdxGTDw&#10;//8o8WKtDfAygXjiaJJjJ63SpWcgDbwNCa5SlxHAzwA3d2fKtwDQqPTdyn5x06lNjt/9FxzCYljw&#10;E2yUJl9QJuNrWrqj1wYnl6r/OE3XbVQG9v1/NSYKBlpgRrVe7yssyjnfTeZKBniVcZKtsXil8gU/&#10;RRTUbC/Abi3zESk9AMU3CVOpWjH9AAAAAElFTkSuQmCCUEsDBAoAAAAAAAAAIQDEx5VGMgEAADIB&#10;AAAVAAAAZHJzL21lZGlhL2ltYWdlMjUucG5niVBORw0KGgoAAAANSUhEUgAAABsAAAAlCAMAAAHz&#10;fVIsAAAAAXNSR0IArs4c6QAAAARnQU1BAACxjwv8YQUAAAAtUExURQAAAFVVVXt7e319fXp6ent7&#10;e3t7e3t7e319fXp6en19fXt7e3x8fHx8fH19fS78x9gAAAAOdFJOUwAGOD1HXV9sm6+wvsjLnEy/&#10;UQAAAAlwSFlzAAAh1QAAIdUBBJy0nQAAAHRJREFUKFPNkskOwCAIROm+z/9/bkXHVGradLn4Djgj&#10;AcUojwDXDLRNWH18D1gY67/2uQOYEM9RnJ4plTSlzvqCGIHqNEfqJJ3KznDtXM9i5y2CYVupDvyj&#10;LRoQfr/FbfcaaQ0uR5XzKefvotCn1B2h/4vIDsMQBEBAQekaAAAAAElFTkSuQmCCUEsDBBQABgAI&#10;AAAAIQBh1bSbZgEAADMPAAAZAAAAZHJzL19yZWxzL2Uyb0RvYy54bWwucmVsc7yXwWrDMAyG74O9&#10;Q/B9caS2aTua9jIGvY7uAUzipqGNbWJvrG8/w2CsULTbf0yCpZ9P1i9ls/saL8WnneLgXaOorFRh&#10;Xeu7wfWNej+8Pq1UEZNxnbl4Zxt1tVHtto8Pmzd7MSkfiqchxCJHcbFRp5TCs9axPdnRxNIH6/KX&#10;o59Gk/Lj1Otg2rPpreaqqvX0N4ba3sQs9l2jpn2X8x+uIWf+P7Y/HofWvvj2Y7Qu3UmhhzHnzgHN&#10;1NvUqNF2g/l5uSqD65W+r4FmGBE0E1WAUJDIgmsMC64lFqCCiPVgApEgicQSI2IpaSDGiCAWVYBQ&#10;kMiCFxgWvJBYgAoi1wPkFCQ6BeeJhhggXEn1AFmF6BSgcojVIBQIkQTPQXdiLt0JkFGIPkEgESSq&#10;YNA4Z3meg/YrFvcrAvkVyX61xnQIraUOAbWp2KUgECIHAoEgkQSjlgpxq2DQlse/W56++dXdfgMA&#10;AP//AwBQSwMEFAAGAAgAAAAhAOP8mvvdAAAABAEAAA8AAABkcnMvZG93bnJldi54bWxMj81qwzAQ&#10;hO+FvoPYQm+NbOeH1rUcQkh7CoEmhdLbxtrYJtbKWIrtvH3VXtLLwjDDzLfZcjSN6KlztWUF8SQC&#10;QVxYXXOp4PPw9vQMwnlkjY1lUnAlB8v8/i7DVNuBP6jf+1KEEnYpKqi8b1MpXVGRQTexLXHwTrYz&#10;6IPsSqk7HEK5aWQSRQtpsOawUGFL64qK8/5iFLwPOKym8abfnk/r6/dhvvvaxqTU48O4egXhafS3&#10;MPziB3TIA9PRXlg70SgIj/i/G7zkZZGAOCqYzWcg80z+h89/AAAA//8DAFBLAwQKAAAAAAAAACEA&#10;MH3ThZABAACQAQAAFQAAAGRycy9tZWRpYS9pbWFnZTI4LnBuZ4lQTkcNChoKAAAADUlIRFIAAAAd&#10;AAAAJQgDAAAB/mMiawAAAAFzUkdCAK7OHOkAAAAEZ0FNQQAAsY8L/GEFAAAAVFBMVEUAAACAgICA&#10;gIBmZmZ0dHR1dXWAgIB3d3d4eHh8fHx6enp+fn58fHx7e3t7e3t8fHx9fX18fHx8fHx6enp9fX19&#10;fX17e3t8fHx8fHx9fX18fHx9fX1O4YKUAAAAG3RSTlMAAgQKCxgYHiRCQ0NQXV91hZSirbCys8bL&#10;0uMp6uGeAAAACXBIWXMAACHVAAAh1QEEnLSdAAAAnklEQVQoU+2RyRKCMBBEg+KGIi4o0f7//7RD&#10;miJJBbxw8OCroma6Z5JMiEmBYsqU37MdquVs2wzQAS/4OOjFaQFUyh0tv/Aol0ca2GmmH+bEMeNb&#10;rPBQTnhJdMqJax7lnQsDyX0ueEsQ9j5xkPjzFWvtWmnCzf33Hhkx3j6HTxNSFH5trnqkfyX5KouK&#10;ueo4FXLPvG+AmrEGNt5ZAGM+HPQLlZM49bwAAAAASUVORK5CYIJQSwMECgAAAAAAAAAhAAtvoTyZ&#10;AQAAmQEAABUAAABkcnMvbWVkaWEvaW1hZ2UyNy5wbmeJUE5HDQoaCgAAAA1JSERSAAAAIwAAACUI&#10;AwAAAYhZkOAAAAABc1JHQgCuzhzpAAAABGdBTUEAALGPC/xhBQAAAFRQTFRFAAAAVVVVgICAgICA&#10;cXFxdHR0gICAgICAe3t7fn5+fX19fX19e3t7fn5+fX19e3t7fX19fHx8fHx8fX19fX19fHx8fHx8&#10;fHx8e3t7fHx8fHx8fX19hy6ItQAAABt0Uk5TAAMGCAkLEhg6TVZcXWVqeH6GiJuwycvP2t7x78/T&#10;LwAAAAlwSFlzAAAh1QAAIdUBBJy0nQAAAKdJREFUKFPtk9kOwiAQRXHfl1bF5f7/f8oMlzqlxGis&#10;iQ8eEub0MpBAUtcL81gwijUY61vkm6AjWlqFu9C+wtWejYBM/AyIHllJUhMN0kZMmfwIGFMasKGU&#10;uIUbLOwD7DDTez4SMX2QVmJrKak6SVBgojODP8946aEOe0qG976mlpHTlcZjbjgDW6lpqdSTZx/0&#10;LKlKqUfCiPHu77eugdNKjQw17xXn7sR6D5jVQYiNAAAAAElFTkSuQmCCUEsDBAoAAAAAAAAAIQAE&#10;S1G+fgEAAH4BAAAVAAAAZHJzL21lZGlhL2ltYWdlMjYucG5niVBORw0KGgoAAAANSUhEUgAAABsA&#10;AAAlCAMAAAHzfVIsAAAAAXNSR0IArs4c6QAAAARnQU1BAACxjwv8YQUAAABOUExURQAAAICAgICA&#10;gHh4eICAgHh4eHZ2dnl5eX19fX5+fnt7e3t7e3x8fHt7e319fX19fXx8fH19fXx8fHx8fHx8fHt7&#10;e3x8fHx8fHx8fH19fSSWScIAAAAZdFJOUwACBhEYIikqK01bXXN6g4mUm6a5y8zP+fumAfp2AAAA&#10;CXBIWXMAACHVAAAh1QEEnLSdAAAAlElEQVQoU+2RyxaCMAxEWxRBRHmI6Pz/j5rQOdgAG0F33M3M&#10;tMlpAm4KqIbFQwU9Nci3gI3AI6hrB/0tAApaQV+Mxp1MnkjxymX+TmVGwzGaXS/wYtCFo0q7T6Pp&#10;FryglQf6HUvZdSday3X4wAJzRANkqvj8jRFp8N4v9+kp8KwZDXKR0s4JjcL8PeF8By45w1acewP9&#10;LQkiXV1G5wAAAABJRU5ErkJgglBLAwQKAAAAAAAAACEAwKt3nzsBAAA7AQAAFQAAAGRycy9tZWRp&#10;YS9pbWFnZTIzLnBuZ4lQTkcNChoKAAAADUlIRFIAAAAZAAAAJQgDAAAB94iCEQAAAAFzUkdCAK7O&#10;HOkAAAAEZ0FNQQAAsY8L/GEFAAAAMFBMVEUAAABtbW12dnZ8fHx4eHh9fX16enp6enp6enp7e3t8&#10;fHx7e3t8fHx7e3t7e3t9fX0fWqEQAAAAD3RSTlMABxwnMTVDRVxdgJO5vN8/x+eVAAAACXBIWXMA&#10;ACHVAAAh1QEEnLSdAAAAeUlEQVQoU9WQWQ6AIAxEcd+d+9/WgmOkCDEYfnwJaYc2ZYp5BTyaYXTh&#10;KjwbIuDsYm805NBgZyZs8EZAYGpRQqugszQ7WmbuXc9h5QtGYdGGlLd8EUz7E721DsyUNytQy5KR&#10;tdK7JirueyzUisS1ULCSdtBNhPo7xhzC2wYPbiz4igAAAABJRU5ErkJgglBLAwQKAAAAAAAAACEA&#10;Vngiy48BAACPAQAAFQAAAGRycy9tZWRpYS9pbWFnZTE2LnBuZ4lQTkcNChoKAAAADUlIRFIAAAAb&#10;AAAAHwgDAAABVpx25wAAAAFzUkdCAK7OHOkAAAAEZ0FNQQAAsY8L/GEFAAAAVFBMVEUAAABmZmaA&#10;gIB5eXmAgIB7e3t4eHh8fHx5eXl9fX19fX1+fn5+fn5+fn58fHx7e3t8fHx9fX19fX18fHx7e3t8&#10;fHx8fHx9fX19fX18fHx8fHx9fX2ybwmGAAAAG3RSTlMACg4TFh8iJyovPUNPXWd6iJujqLO9wM7V&#10;4v7iQd6IAAAACXBIWXMAACHVAAAh1QEEnLSdAAAAnUlEQVQoU82SyRKCQAxEo6i4sjju/f//aSY0&#10;kIFyLnrwXbo7XRUChXSA6p2yn2QMSZsMRyoOnXBLrwvcTDPgTDNHj3i4q6LFeI62J9f+jjLZ+vkR&#10;UGhFaqwELwb7fM1Q5lKrzq1Jdv4FmYOAkm5GCGFDmxJf0Cg4GGmBbVQtLXv6WQP3B5BcdwHWUZ/A&#10;0gaeeIZx5yChugLVjuFbRN4afAtcznykkAAAAABJRU5ErkJgglBLAwQKAAAAAAAAACEAlJiqu3cB&#10;AAB3AQAAFQAAAGRycy9tZWRpYS9pbWFnZTE0LnBuZ4lQTkcNChoKAAAADUlIRFIAAAAcAAAAHwgD&#10;AAABtEBtngAAAAFzUkdCAK7OHOkAAAAEZ0FNQQAAsY8L/GEFAAAASFBMVEUAAABVVVWAgIB2dnaA&#10;gIB3d3d7e3t9fX1+fn59fX19fX18fHx9fX18fHx7e3t8fHx8fHx9fX17e3t9fX19fX17e3t8fHx9&#10;fX1pOVaoAAAAF3RSTlMAAwwaHB40NUlydnuRqLjEx9na3uDr/iGiODsAAAAJcEhZcwAAIdUAACHV&#10;AQSctJ0AAACVSURBVChTzY+JDoJADESL4oXiLfP/f2rbncIiG4MmJr4A02lhysorC2oAqgMkW/lT&#10;5HhnUWaJzhVMCdUcl/U4fSb68QYrGgtNNwEapvfkNk7wazrdM6za6f9mi62cbQWnR25rPUJmldHL&#10;eu1ZKxfgyvJvaVsWE+ykAVs9Z2BrWhgNzc+Hh3exctN2go0CXww90aAPRJ4GOQuDjuFcZQAAAABJ&#10;RU5ErkJgglBLAwQKAAAAAAAAACEARqnZbMEBAADBAQAAFAAAAGRycy9tZWRpYS9pbWFnZTUucG5n&#10;iVBORw0KGgoAAAANSUhEUgAAACMAAAAfCAMAAAEtuLQrAAAAAXNSR0IArs4c6QAAAARnQU1BAACx&#10;jwv8YQUAAABdUExURQAAAICAgICAgHR0dHp6enl5eXt7e3t7e35+fnx8fH19fXt7e319fX19fXx8&#10;fH19fXx8fH19fX19fXx8fHx8fHx8fHp6en19fXx8fH19fXt7e3x8fHx8fHx8fH19fV2XmkwAAAAe&#10;dFJOUwAIEBYZKDQ2RUZWWVpgZ2pvfo2ot8bIzM3S3+vy811QQQEAAAAJcEhZcwAAIdUAACHVAQSc&#10;tJ0AAADDSURBVChT1ZLpDgIhDITxvnB1F+/Vef/H3LYUBFZjNjEmfj+YYWhKQzCvgKo3MEtaYuZB&#10;TFio4BNWVVphJc5ym8IZjHDybii2mJHgiO67JCcSkeI5tFZtkqrfgp2aSC8B4ZcI1ewx5ckDlPCu&#10;HpjANLRL+5DP7/oP1qpvseg9bIk7AmfnvHduJqagvQOPtpWH8kz0JEHvaoAFb6mIJUdrwlmN5FcG&#10;BtQ4QOa9AWPWHJ6TeogwV81zqmorcgCquSTfx5gOYPoS3yQPqkAAAAAASUVORK5CYIJQSwMECgAA&#10;AAAAAAAhAAJYLMzeAQAA3gEAABQAAABkcnMvbWVkaWEvaW1hZ2U0LnBuZ4lQTkcNChoKAAAADUlI&#10;RFIAAAAnAAAAHwgDAAABJFMUUQAAAAFzUkdCAK7OHOkAAAAEZ0FNQQAAsY8L/GEFAAAAZlBMVEUA&#10;AACAgICAgICAgIB9fX15eXl6enp6enp6enp8fHx5eXl9fX19fX17e3t7e3t9fX18fHx9fX18fHx8&#10;fHx9fX17e3t8fHx8fHx8fHx9fX18fHx8fHx8fHx9fX18fHx8fHx8fHx9fX2AMmvWAAAAIXRSTlMA&#10;BgoyNT9DRUlKUlZaXV9iZ3aCiImVlqGoqb/Bytjc7fKAXikiAAAACXBIWXMAACHVAAAh1QEEnLSd&#10;AAAA1ElEQVQoU+2SxxLCMAxERS+hGEwJNej/f5JVSTFhGA5wYIZ3cLQrWR4rphTWpdipeIAt24CZ&#10;Mp67aGXfAbvRRCPiSGcPKWpA1EHWCz4IOq7RlE/EG7fEBBTTw+TsFT5T1z9CJlexK5kBuC+3FaPy&#10;VGDAS/LJA9kjNrwK75J4OqijpmbmANmLt2Mt/iT08jx4qCL3MGEsoxO6TVE/Uiey/QvkiIa6ihjJ&#10;p4ll9jdtUW56ghwCDipe10081LqLhy2snwBx9bB9DzDYModFKQKq6il9BaI7sSwWBjh6jwUAAAAA&#10;SUVORK5CYIJQSwMECgAAAAAAAAAhABp+uVM5AgAAOQIAABQAAABkcnMvbWVkaWEvaW1hZ2UzLnBu&#10;Z4lQTkcNChoKAAAADUlIRFIAAAA2AAAAHwgDAAAB7D/+hwAAAAFzUkdCAK7OHOkAAAAEZ0FNQQAA&#10;sY8L/GEFAAAAe1BMVEUAAABxcXFmZmZ5eXmAgIB6enp1dXV7e3uAgIB7e3t4eHh9fX19fX17e3t9&#10;fX15eXl+fn59fX19fX17e3t8fHx8fHx8fHx9fX19fX18fHx8fHx9fX16enp8fHx8fHx8fHx8fHx7&#10;e3t9fX18fHx8fHx8fHx8fHx8fHx9fX2QpkI9AAAAKHRSTlMACQoVFhcYGxwfIi81PD0/Q1ZcX2Vn&#10;a3SbnKipr7e9x8rS1efq7vr7fRfWKwAAAAlwSFlzAAAh1QAAIdUBBJy0nQAAARNJREFUOE/tlOtS&#10;AjEMhYMugohykdW1Xrhj3v8JzTnJynZ2f8AwozOOH9AkPWnaDQXpYKUYVYW2xYSjqZbRhstMyrXu&#10;Smeg03tUXvjR+JJClh7xU8AXuVJl5sU7norttOER/ExuAvRhDcuoyM6EE1awjHLtr/PE+4HuoF14&#10;P4Ris2O2RDVtX2DGx85w0SftO8K9rFwwvJbnwLzRODHXqVWYe+7WWHTIse9BzP/zozymNArXGaQU&#10;HsiCmgW+LmC+/SHU8EoZc46e2qBSvYZVXDNateJbT7TfNpyQmriwO9QVs9K2LLtURyzNOLxGeMay&#10;23DJictiO8Me4LsldrEbCvNazD5Uyzt4N2XQQxR+WSL4NUS+AMinJv+TiyW2AAAAAElFTkSuQmCC&#10;UEsDBAoAAAAAAAAAIQBxmDWMXQEAAF0BAAAUAAAAZHJzL21lZGlhL2ltYWdlMi5wbmeJUE5HDQoa&#10;CgAAAA1JSERSAAAAGQAAAB8IAwAAAVJpptoAAAABc1JHQgCuzhzpAAAABGdBTUEAALGPC/xhBQAA&#10;AEVQTFRFAAAAgICAgICAc3NzfHx8enp6fX19fHx8fHx8fHx8fHx8fHx8e3t7fHx8fHx8fX19e3t7&#10;fHx8fHx8fHx8e3t7fHx8fX19lDqjmwAAABZ0Uk5TAAYIFCEyNUBCRGdzk6GorL7IyvD193fueMsA&#10;AAAJcEhZcwAAIdUAACHVAQSctJ0AAAB/SURBVChT1ZBRD4IwDISrAgrKUIH7/z/VtZyuWwiJPpD4&#10;Pax32XrrJiVgfZN5lLtbYLJV7ksxjl8lOGJflVrzEM0cqfcEkRP1FU2aSgd6Uud/lpmbN5Z2oP4v&#10;QghnSo8+yKD/8AAuWjGbdawcJps7NWWJXm7Qe7oB6Fua3xF5AXsRBoTLRTWEAAAAAElFTkSuQmCC&#10;UEsDBAoAAAAAAAAAIQBn4KU18gEAAPIBAAAUAAAAZHJzL21lZGlhL2ltYWdlMS5wbmeJUE5HDQoa&#10;CgAAAA1JSERSAAAAMQAAAB8IAwAAAQ7j5f4AAAABc1JHQgCuzhzpAAAABGdBTUEAALGPC/xhBQAA&#10;AFdQTFRFAAAAcXFxeXl5e3t7eHh4fHx8gICAeXl5eHh4e3t7fHx8fHx8fX19fHx8e3t7e3t7e3t7&#10;enp6fX19e3t7fX19fHx8fHx8fHx8e3t7e3t7fHx8fHx8fX197dbTMQAAABx0Uk5TAAkTGyIjJCgz&#10;WWdpbG14fI+QkbW2wsnR2tv4+Vyxa3QAAAAJcEhZcwAAIdUAACHVAQSctJ0AAAD8SURBVDhP1ZPp&#10;cgIhEITJYc7VJGoSj37/53S6GWCXJegvrXxVQg89MxxqKGAyGUVJj31MzMQz17Mh1UrrYfmPuQhh&#10;Vzr8Ug0eqHkJ+El5lwEjjR/T0juFzXaq2VINtY+0NHeAe4mZc0PizRdxmp5Lp11rDS8cE0yNQ8WP&#10;DCpgySlji4tYUBvb1Kk27CcUVyrDesWCubH5y8De59ap/wk8PKHW90XkdAAOrqjfs6pfqLABnlyO&#10;+38/uGiQ8z4vfd4BWEkAR81q0jlV3uRrvIW16VTYI/EvmrYS/YqwY/d8HXGmQtnAq0fkXMWaNx1t&#10;odDwsMWb4ZIwJB5ekxBOe/wWNTFjJRgAAAAASUVORK5CYIJQSwMECgAAAAAAAAAhAIxRiYk1AQAA&#10;NQEAABQAAABkcnMvbWVkaWEvaW1hZ2U2LnBuZ4lQTkcNChoKAAAADUlIRFIAAAAcAAAAHwgDAAAB&#10;tEBtngAAAAFzUkdCAK7OHOkAAAAEZ0FNQQAAsY8L/GEFAAAALVBMVEUAAACAgIB9fX17e3t8fHx9&#10;fX19fX18fHx8fHx8fHx8fHx7e3t7e3t8fHx9fX0smuftAAAADnRSTlMAHC86Z4uRkqjJytvd/o+G&#10;3VUAAAAJcEhZcwAAIdUAACHVAQSctJ0AAAB3SURBVChTzZFLDoAgDETrHz/M/Y8rhUkEAsYoC9+C&#10;zrTQFJAcMCqqYy9AsEmyDnZuxMrI8PB8BWCyC7Uj6/axeRtmN0UyiHpKBZ1slEo28p11nX9xw7b0&#10;xlBF+KseuiD67ouQt+XXcEWqAi+LfiCFPmEYCX0DRE5GxgQtZkYw4gAAAABJRU5ErkJgglBLAwQK&#10;AAAAAAAAACEA50CDKoEBAACBAQAAFAAAAGRycy9tZWRpYS9pbWFnZTcucG5niVBORw0KGgoAAAAN&#10;SUhEUgAAAB0AAAAfCAMAAAFbggagAAAAAXNSR0IArs4c6QAAAARnQU1BAACxjwv8YQUAAABRUExU&#10;RQAAAGBgYHFxcYCAgHl5eX19fX19fXx8fHt7e3x8fH19fXx8fHx8fHx8fHx8fH19fXp6ent7e3x8&#10;fHx8fHx8fHx8fHt7e3x8fHx8fHx8fH19fYD2u1QAAAAadFJOUwAICRooMTVCXWd2eZyiqKmrs8HF&#10;xsrY4Or9rB2z+QAAAAlwSFlzAAAh1QAAIdUBBJy0nQAAAJNJREFUKFPdkc0SwiAMhKNWbVWo/9Z9&#10;/wd1MemUMBx07MnvstkEQiZISWOaAVigFPYDgPVbb6JXMer3rTzY+Gku7Jh7xr8+MQ+tHyw8ZImD&#10;GXLknFeLSTo8WTxdFYPsMht49oStub8hxriwsCAtR7GEI+CeZJ8v0DOQevXMnj2pV6GdqfXqROUz&#10;GqY7agesNDMDIi+43Qr5bd0eEwAAAABJRU5ErkJgglBLAwQKAAAAAAAAACEAhl4L5VYBAABWAQAA&#10;FAAAAGRycy9tZWRpYS9pbWFnZTgucG5niVBORw0KGgoAAAANSUhEUgAAAB4AAAAfCAMAAAGwtb2j&#10;AAAAAXNSR0IArs4c6QAAAARnQU1BAACxjwv8YQUAAAA8UExURQAAAICAgHp6eoCAgHl5eX19fXt7&#10;e3x8fH19fXx8fH19fXx8fHx8fHx8fHx8fHt7e3t7e3x8fHx8fH19fajgNREAAAATdFJOUwAGGR4m&#10;M1lndneRmKjIy9ba4PQmrl+4AAAACXBIWXMAACHVAAAh1QEEnLSdAAAAhElEQVQoU8WPjQ6CMBCD&#10;p6AgTvnp+7+rN9eZ3ZEtuJj4JaRrezfAWa7UDICHiLFV4mjHFdAnHQ5ctRvJvZQP5fkkMLnF7v8W&#10;2O+repnO/Q1n1YfzN/5uvBiMKvgD5h/3tNfel+vw1ggDxRO4BC3UKW6ue+rbWyT/wEhxWjGLDFth&#10;vxHnXt3VCafaKViQAAAAAElFTkSuQmCCUEsDBAoAAAAAAAAAIQDKzdEvcAEAAHABAAAVAAAAZHJz&#10;L21lZGlhL2ltYWdlMTMucG5niVBORw0KGgoAAAANSUhEUgAAAB0AAAAfCAMAAAFbggagAAAAAXNS&#10;R0IArs4c6QAAAARnQU1BAACxjwv8YQUAAABFUExURQAAAFVVVW1tbXp6en19fXx8fHx8fH5+fnx8&#10;fH19fXx8fHt7e3x8fHt7e3x8fHt7e3x8fHx8fHx8fHx8fHx8fH19fX19fWj1LewAAAAWdFJOUwAG&#10;Dhc5REhTVGRnlaizu77CxMrr8fJmYUzTAAAACXBIWXMAACHVAAAh1QEEnLSdAAAAkklEQVQoU82R&#10;2xKCMAxE1ytS6wWr+/+fKgmpDaA4o4zjeejukjbTFIxgVjFlKTBveZhX1MBRlC2WeyoF1Um4NNMe&#10;HGzX7Hq8y7OzKL1ZAft+LMgLHNxFtPppFOujdOba4h+x0VVGV+Opmd/ndO7UES9kE6OlIelGXlOC&#10;DD3Z+bdVnZN2q2e/I4QdtqFjZd++A7gDFQ0LUOCPzJgAAAAASUVORK5CYIJQSwMECgAAAAAAAAAh&#10;AGzL3y6aAgAAmgIAABUAAABkcnMvbWVkaWEvaW1hZ2UxMi5wbmeJUE5HDQoaCgAAAA1JSERSAAAA&#10;NwAAAB8IAwAAAQP9lbkAAAABc1JHQgCuzhzpAAAABGdBTUEAALGPC/xhBQAAAKVQTFRFAAAAgICA&#10;gICAdHR0eXl5enp6gICAeHh4eXl5fHx8enp6fX19e3t7fX19e3t7fX19fn5+fHx8fHx8fHx8eXl5&#10;fn5+e3t7e3t7fX19fHx8fX19fHx8fX19fHx8e3t7fHx8e3t7fHx8fHx8fHx8fX19e3t7enp6e3t7&#10;fX19fHx8fHx8fHx8fHx8fHx8e3t7fHx8fHx8fHx8fHx8fHx8fHx8fHx8fX19Qzde5gAAADZ0Uk5T&#10;AAQGCxUXIiQoKTIzNDU6PUNERkhQUVldZGdoe36AlZ6foqSoqayts7TExcfJyt3o6u/z9Pb4YiCp&#10;dAAAAAlwSFlzAAAh1QAAIdUBBJy0nQAAATxJREFUOE/tlOlSwkAQhAfjfYuKBlHUIN6Kov3+j2b3&#10;zIAk+s8qqbL8Cna7Z2aPbLZiXwHgHYX7OuimUEGqWRZj4GQshlH16u4ncJpxh810V1qf5jGdb6eI&#10;1bwaOMhH+S20mv+3DNuhMiPCcku+qcbWusCLWU+xM5W1atk/jh/FMxseSsesz+4oMkQ5rKjmShU8&#10;2rVIEAZLBSX525xcBnEcl1DH/W52Xj9v5pZjHCmo7kMKFD4fmxMvmR0YsyxoUjczqX/mym5V7aUk&#10;VZWizvSNrVOMzfYVEC3GrlPjzktqrAKn6oEbtj3gMJxmA57CqG0SJWUkwzy8gV+HXG+k+DfwinEb&#10;sZzGiYFnxMB9mjq3jA8zx5odF85n0PsmPqU/yXRBwi93KuAikg02SpLarH0JlO005YhmKc28MPsA&#10;Zaw2+hG3XacAAAAASUVORK5CYIJQSwMECgAAAAAAAAAhAK5Dg9s5AQAAOQEAABUAAABkcnMvbWVk&#10;aWEvaW1hZ2UxMS5wbmeJUE5HDQoaCgAAAA1JSERSAAAAIgAAAB8IAwAAAcJ63xUAAAABc1JHQgCu&#10;zhzpAAAABGdBTUEAALGPC/xhBQAAAC1QTFRFAAAAeXl5e3t7dnZ2fX19fHx8enp6fX19fHx8fHx8&#10;e3t7fHx8fHx8fHx8fX19e6zz0gAAAA50Uk5TABMfJzlnjp2oy93p7PhObo/9AAAACXBIWXMAACHV&#10;AAAh1QEEnLSdAAAAe0lEQVQoU+WS6wqAIAyF191u5/0ft01XmZOgKAj6fniO87CJSBmgqkD2fokA&#10;+tWl+VP29Ki6GR5xpdMJ3Gk6tgIPyVRK3XyQFhjsoxNm9QEOJKE7FZ5lQz/COTUWeRpUsgCF1ix8&#10;GEkWyId7PeKv60+7IJa6CYhXeR6iBVnZBaf11anZAAAAAElFTkSuQmCCUEsDBAoAAAAAAAAAIQA8&#10;cnYEwwEAAMMBAAAVAAAAZHJzL21lZGlhL2ltYWdlMTAucG5niVBORw0KGgoAAAANSUhEUgAAADAA&#10;AAAfCAMAAAHhIY7AAAAAAXNSR0IArs4c6QAAAARnQU1BAACxjwv8YQUAAABUUExURQAAAICAgHNz&#10;c3p6eoCAgHt7e3l5eX19fX19fXt7e319fXx8fH19fXx8fHx8fH19fXx8fHx8fH19fXx8fHx8fHt7&#10;e3x8fHx8fHx8fHx8fHx8fH19fXelOmYAAAAbdFJOUwAKFBccHyYtNTpaZ2hrcZ+oqanCxt/k5er0&#10;/BInNKsAAAAJcEhZcwAAIdUAACHVAQSctJ0AAADRSURBVDhP1ZLpEsIgDITxrFqPeh95//c0CYsE&#10;hGnHH45+0yG7CYF0WleG9InASMhLCmkqyb9v6gc9tNTVax+DMWGkl/qbP4EYyAybZ3192bRAdITO&#10;O9weOin8CjJ5ZazqtLawte22QAtjTUG20xkmLVSOSuczZie69Top6FnTKJMD/h99JQG+l6ZpeDev&#10;8EOoH7/uujGkpdKwkUEF+EgpJx+VZhIp/iSBcoPP3h6Db+Ascz/AWqoNE8iccgOuYC5IeJAs9qxO&#10;RO0cJtAG4L+Ec0+SkhMFSB9l+gAAAABJRU5ErkJgglBLAwQKAAAAAAAAACEAwQ4gJy4CAAAuAgAA&#10;FAAAAGRycy9tZWRpYS9pbWFnZTkucG5niVBORw0KGgoAAAANSUhEUgAAADYAAAAfCAMAAAHsP/6H&#10;AAAAAXNSR0IArs4c6QAAAARnQU1BAACxjwv8YQUAAACBUExURQAAAGZmZnR0dICAgHl5eYCAgHt7&#10;e3h4eHx8fHh4eHl5eX19fXt7e319fX19fX5+fnx8fHt7e35+fnp6enx8fH19fXx8fH5+fn19fXt7&#10;e3x8fH19fX19fXx8fHx8fHt7e3t7e3x8fHx8fHx8fHx8fH19fX19fXx8fHx8fHx8fH19fUilosAA&#10;AAAqdFJOUwAKCw4TFh8gISIqLzQ1PUNKUV1eZ25vcXZ6iJGbpKizuLm9wMnO1eLj/hKZzlQAAAAJ&#10;cEhZcwAAIdUAACHVAQSctJ0AAAEASURBVDhP3ZOLUsJADEVXVBCwCFJRKV2Ql3D//wPNa2Et5Tmd&#10;YeDMdJPcJN3dTOtiMjW5WIi/S0cNpVFWoiJ+JGCoPg9vvgDbA2+0fNqOEFXXYvSAGUelZzuDgy/I&#10;4hwVLkOM5P9Q2IcOLCe/2Pe+6ZPwFgBezSvh5BxNd3Nd9qPcN54d1upTURLnuGlojXihp4LciPRw&#10;GLJfcY6EkHI19jGx6P6R68azOJWs+jbvfdPcGO8PtMn5mScTlA9T97SNgBZbykts9Czet1soH8L+&#10;diUHf22Vt42BOttf4FEEhdrmbI+PZGGCsjKVKf++0ymQti3YkgJ95xoDoGvKVXDuD/sRJT+2MYYu&#10;AAAAAElFTkSuQmCCUEsDBAoAAAAAAAAAIQCqqNnDQAIAAEACAAAVAAAAZHJzL21lZGlhL2ltYWdl&#10;MTUucG5niVBORw0KGgoAAAANSUhEUgAAADMAAAAfCAMAAAEKFjXDAAAAAXNSR0IArs4c6QAAAARn&#10;QU1BAACxjwv8YQUAAACHUExURQAAAICAgEBAQG1tbXBwcHNzc3l5eYCAgICAgHt7e3l5eX19fX19&#10;fXt7e319fX19fXx8fHl5eX5+fnp6en19fXx8fHx8fHx8fHx8fH19fX19fXp6ent7e3l5eXx8fH19&#10;fX19fXt7e3x8fHx8fHx8fH19fXt7e3t7e3t7e3x8fHx8fHx8fH19fc1cKN4AAAAsdFJOUwACBAcQ&#10;FBUYGh0mLzM0NT9GVF1eZGVna4CHi46Tpqiprri/wsrQ2tvd6vj6PPGj6AAAAAlwSFlzAAAh1QAA&#10;IdUBBJy0nQAAAQpJREFUOE/tkttawjAQhBcRRMUTaBXQIlgFdd//+dyZXUqgrVov/Lzwv0hmZ5JN&#10;epAU9bHgPBP1uga1qBpi/U4A1djjC6YcJ3rLlt6lsG7bntBJ5cti5Y/RgxCfo+c86RkzyuTUhd3E&#10;yo2VRnrCsi76e/Qab/fynXuf+WvAU+ojBrrEpK75+Jdwk6SgC+fwxsokQTdPvIxZ5B5ubWLuiMlK&#10;5A6128B6DfVNjtgUQzeCfwK+mbY8PYTYJ8/zq5DAylANzHA84YfpRMErlWIfNy8ijKmvS0xlXeXV&#10;2N1TUrvn1Ny50WbPxmyzZ/sO1H5VOQ7JpaGqv+0gU836ImPVaxrZuxumgg7930XkA2nLLCidV49n&#10;AAAAAElFTkSuQmCCUEsBAi0AFAAGAAgAAAAhALGCZ7YKAQAAEwIAABMAAAAAAAAAAAAAAAAAAAAA&#10;AFtDb250ZW50X1R5cGVzXS54bWxQSwECLQAUAAYACAAAACEAOP0h/9YAAACUAQAACwAAAAAAAAAA&#10;AAAAAAA7AQAAX3JlbHMvLnJlbHNQSwECLQAUAAYACAAAACEAxgIgI7YGAAC0fAAADgAAAAAAAAAA&#10;AAAAAAA6AgAAZHJzL2Uyb0RvYy54bWxQSwECLQAKAAAAAAAAACEAt3VAyZsBAACbAQAAFQAAAAAA&#10;AAAAAAAAAAAcCQAAZHJzL21lZGlhL2ltYWdlMjIucG5nUEsBAi0ACgAAAAAAAAAhANZrKdY5AQAA&#10;OQEAABUAAAAAAAAAAAAAAAAA6goAAGRycy9tZWRpYS9pbWFnZTIxLnBuZ1BLAQItAAoAAAAAAAAA&#10;IQBcpWpaPAEAADwBAAAVAAAAAAAAAAAAAAAAAFYMAABkcnMvbWVkaWEvaW1hZ2UxOS5wbmdQSwEC&#10;LQAKAAAAAAAAACEAusPanSwBAAAsAQAAFQAAAAAAAAAAAAAAAADFDQAAZHJzL21lZGlhL2ltYWdl&#10;MTgucG5nUEsBAi0ACgAAAAAAAAAhAMj5QaogAgAAIAIAABUAAAAAAAAAAAAAAAAAJA8AAGRycy9t&#10;ZWRpYS9pbWFnZTE3LnBuZ1BLAQItAAoAAAAAAAAAIQAM6ldYewEAAHsBAAAVAAAAAAAAAAAAAAAA&#10;AHcRAABkcnMvbWVkaWEvaW1hZ2UyMC5wbmdQSwECLQAKAAAAAAAAACEAbl/MAX4BAAB+AQAAFQAA&#10;AAAAAAAAAAAAAAAlEwAAZHJzL21lZGlhL2ltYWdlMjQucG5nUEsBAi0ACgAAAAAAAAAhAMTHlUYy&#10;AQAAMgEAABUAAAAAAAAAAAAAAAAA1hQAAGRycy9tZWRpYS9pbWFnZTI1LnBuZ1BLAQItABQABgAI&#10;AAAAIQBh1bSbZgEAADMPAAAZAAAAAAAAAAAAAAAAADsWAABkcnMvX3JlbHMvZTJvRG9jLnhtbC5y&#10;ZWxzUEsBAi0AFAAGAAgAAAAhAOP8mvvdAAAABAEAAA8AAAAAAAAAAAAAAAAA2BcAAGRycy9kb3du&#10;cmV2LnhtbFBLAQItAAoAAAAAAAAAIQAwfdOFkAEAAJABAAAVAAAAAAAAAAAAAAAAAOIYAABkcnMv&#10;bWVkaWEvaW1hZ2UyOC5wbmdQSwECLQAKAAAAAAAAACEAC2+hPJkBAACZAQAAFQAAAAAAAAAAAAAA&#10;AAClGgAAZHJzL21lZGlhL2ltYWdlMjcucG5nUEsBAi0ACgAAAAAAAAAhAARLUb5+AQAAfgEAABUA&#10;AAAAAAAAAAAAAAAAcRwAAGRycy9tZWRpYS9pbWFnZTI2LnBuZ1BLAQItAAoAAAAAAAAAIQDAq3ef&#10;OwEAADsBAAAVAAAAAAAAAAAAAAAAACIeAABkcnMvbWVkaWEvaW1hZ2UyMy5wbmdQSwECLQAKAAAA&#10;AAAAACEAVngiy48BAACPAQAAFQAAAAAAAAAAAAAAAACQHwAAZHJzL21lZGlhL2ltYWdlMTYucG5n&#10;UEsBAi0ACgAAAAAAAAAhAJSYqrt3AQAAdwEAABUAAAAAAAAAAAAAAAAAUiEAAGRycy9tZWRpYS9p&#10;bWFnZTE0LnBuZ1BLAQItAAoAAAAAAAAAIQBGqdlswQEAAMEBAAAUAAAAAAAAAAAAAAAAAPwiAABk&#10;cnMvbWVkaWEvaW1hZ2U1LnBuZ1BLAQItAAoAAAAAAAAAIQACWCzM3gEAAN4BAAAUAAAAAAAAAAAA&#10;AAAAAO8kAABkcnMvbWVkaWEvaW1hZ2U0LnBuZ1BLAQItAAoAAAAAAAAAIQAafrlTOQIAADkCAAAU&#10;AAAAAAAAAAAAAAAAAP8mAABkcnMvbWVkaWEvaW1hZ2UzLnBuZ1BLAQItAAoAAAAAAAAAIQBxmDWM&#10;XQEAAF0BAAAUAAAAAAAAAAAAAAAAAGopAABkcnMvbWVkaWEvaW1hZ2UyLnBuZ1BLAQItAAoAAAAA&#10;AAAAIQBn4KU18gEAAPIBAAAUAAAAAAAAAAAAAAAAAPkqAABkcnMvbWVkaWEvaW1hZ2UxLnBuZ1BL&#10;AQItAAoAAAAAAAAAIQCMUYmJNQEAADUBAAAUAAAAAAAAAAAAAAAAAB0tAABkcnMvbWVkaWEvaW1h&#10;Z2U2LnBuZ1BLAQItAAoAAAAAAAAAIQDnQIMqgQEAAIEBAAAUAAAAAAAAAAAAAAAAAIQuAABkcnMv&#10;bWVkaWEvaW1hZ2U3LnBuZ1BLAQItAAoAAAAAAAAAIQCGXgvlVgEAAFYBAAAUAAAAAAAAAAAAAAAA&#10;ADcwAABkcnMvbWVkaWEvaW1hZ2U4LnBuZ1BLAQItAAoAAAAAAAAAIQDKzdEvcAEAAHABAAAVAAAA&#10;AAAAAAAAAAAAAL8xAABkcnMvbWVkaWEvaW1hZ2UxMy5wbmdQSwECLQAKAAAAAAAAACEAbMvfLpoC&#10;AACaAgAAFQAAAAAAAAAAAAAAAABiMwAAZHJzL21lZGlhL2ltYWdlMTIucG5nUEsBAi0ACgAAAAAA&#10;AAAhAK5Dg9s5AQAAOQEAABUAAAAAAAAAAAAAAAAALzYAAGRycy9tZWRpYS9pbWFnZTExLnBuZ1BL&#10;AQItAAoAAAAAAAAAIQA8cnYEwwEAAMMBAAAVAAAAAAAAAAAAAAAAAJs3AABkcnMvbWVkaWEvaW1h&#10;Z2UxMC5wbmdQSwECLQAKAAAAAAAAACEAwQ4gJy4CAAAuAgAAFAAAAAAAAAAAAAAAAACROQAAZHJz&#10;L21lZGlhL2ltYWdlOS5wbmdQSwECLQAKAAAAAAAAACEAqqjZw0ACAABAAgAAFQAAAAAAAAAAAAAA&#10;AADxOwAAZHJzL21lZGlhL2ltYWdlMTUucG5nUEsFBgAAAAAhACEAhQgAAGQ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FmwgAAANsAAAAPAAAAZHJzL2Rvd25yZXYueG1sRI/disIw&#10;FITvBd8hHMEb0VTBH7pGEZcVr4RaH+Bsc7Yt25yEJtr69mZhwcthZr5htvveNOJBra8tK5jPEhDE&#10;hdU1lwpu+dd0A8IHZI2NZVLwJA/73XCwxVTbjjN6XEMpIoR9igqqEFwqpS8qMuhn1hFH78e2BkOU&#10;bSl1i12Em0YukmQlDdYcFyp0dKyo+L3ejYJznkn9jRe3zLOJu68/T92cTkqNR/3hA0SgPrzD/+2z&#10;VrBYwd+X+APk7gUAAP//AwBQSwECLQAUAAYACAAAACEA2+H2y+4AAACFAQAAEwAAAAAAAAAAAAAA&#10;AAAAAAAAW0NvbnRlbnRfVHlwZXNdLnhtbFBLAQItABQABgAIAAAAIQBa9CxbvwAAABUBAAALAAAA&#10;AAAAAAAAAAAAAB8BAABfcmVscy8ucmVsc1BLAQItABQABgAIAAAAIQB3B7FmwgAAANsAAAAPAAAA&#10;AAAAAAAAAAAAAAcCAABkcnMvZG93bnJldi54bWxQSwUGAAAAAAMAAwC3AAAA9gIAAAAA&#10;">
                  <v:imagedata r:id="rId37" o:title=""/>
                </v:shape>
                <v:shape id="Picture 56" o:spid="_x0000_s1028" type="#_x0000_t75" style="position:absolute;left:213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QmwwAAANsAAAAPAAAAZHJzL2Rvd25yZXYueG1sRI9Ba8JA&#10;FITvBf/D8gRvzW49aEmzSilIrCe1acnxNftMQrNvQ3ar8d+7QqHHYWa+YbL1aDtxpsG3jjU8JQoE&#10;ceVMy7WG4mPz+AzCB2SDnWPScCUP69XkIcPUuAsf6HwMtYgQ9ilqaELoUyl91ZBFn7ieOHonN1gM&#10;UQ61NANeItx2cq7UQlpsOS402NNbQ9XP8ddqOJRm9/mV53t6999EZaHycFJaz6bj6wuIQGP4D/+1&#10;t0bDfAn3L/EHyNUNAAD//wMAUEsBAi0AFAAGAAgAAAAhANvh9svuAAAAhQEAABMAAAAAAAAAAAAA&#10;AAAAAAAAAFtDb250ZW50X1R5cGVzXS54bWxQSwECLQAUAAYACAAAACEAWvQsW78AAAAVAQAACwAA&#10;AAAAAAAAAAAAAAAfAQAAX3JlbHMvLnJlbHNQSwECLQAUAAYACAAAACEAG3fkJsMAAADbAAAADwAA&#10;AAAAAAAAAAAAAAAHAgAAZHJzL2Rvd25yZXYueG1sUEsFBgAAAAADAAMAtwAAAPcCAAAAAA==&#10;">
                  <v:imagedata r:id="rId38" o:title=""/>
                </v:shape>
                <v:shape id="Picture 55" o:spid="_x0000_s1029" type="#_x0000_t75" style="position:absolute;left:295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C/wAAAANsAAAAPAAAAZHJzL2Rvd25yZXYueG1sRE9Ni8Iw&#10;EL0L/ocwgjdN9SBLNUoVhO5lYXVBvI3N2BSbSUlSrf9+c1jY4+N9b3aDbcWTfGgcK1jMMxDEldMN&#10;1wp+zsfZB4gQkTW2jknBmwLstuPRBnPtXvxNz1OsRQrhkKMCE2OXSxkqQxbD3HXEibs7bzEm6Gup&#10;Pb5SuG3lMstW0mLDqcFgRwdD1ePUWwW9Ka+X6t1/FufS3b/0bd8UflBqOhmKNYhIQ/wX/7lLrWCZ&#10;xqYv6QfI7S8AAAD//wMAUEsBAi0AFAAGAAgAAAAhANvh9svuAAAAhQEAABMAAAAAAAAAAAAAAAAA&#10;AAAAAFtDb250ZW50X1R5cGVzXS54bWxQSwECLQAUAAYACAAAACEAWvQsW78AAAAVAQAACwAAAAAA&#10;AAAAAAAAAAAfAQAAX3JlbHMvLnJlbHNQSwECLQAUAAYACAAAACEAos4Av8AAAADbAAAADwAAAAAA&#10;AAAAAAAAAAAHAgAAZHJzL2Rvd25yZXYueG1sUEsFBgAAAAADAAMAtwAAAPQCAAAAAA==&#10;">
                  <v:imagedata r:id="rId39" o:title=""/>
                </v:shape>
                <v:shape id="Picture 54" o:spid="_x0000_s1030" type="#_x0000_t75" style="position:absolute;left:561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OQwgAAANsAAAAPAAAAZHJzL2Rvd25yZXYueG1sRI/disIw&#10;EIXvBd8hzIJ3mq6IbLtG8Qeht3X3AYZmtiltJt0m2vr2RhC8PJw535mz2Y22FTfqfe1YweciAUFc&#10;Ol1zpeD35zz/AuEDssbWMSm4k4fddjrZYKbdwAXdLqESEcI+QwUmhC6T0peGLPqF64ij9+d6iyHK&#10;vpK6xyHCbSuXSbKWFmuODQY7Ohoqm8vVxjfS/Njkw8r8r8bh3hRdsT+cDkrNPsb9N4hAY3gfv9K5&#10;VrBM4bklAkBuHwAAAP//AwBQSwECLQAUAAYACAAAACEA2+H2y+4AAACFAQAAEwAAAAAAAAAAAAAA&#10;AAAAAAAAW0NvbnRlbnRfVHlwZXNdLnhtbFBLAQItABQABgAIAAAAIQBa9CxbvwAAABUBAAALAAAA&#10;AAAAAAAAAAAAAB8BAABfcmVscy8ucmVsc1BLAQItABQABgAIAAAAIQBqshOQwgAAANsAAAAPAAAA&#10;AAAAAAAAAAAAAAcCAABkcnMvZG93bnJldi54bWxQSwUGAAAAAAMAAwC3AAAA9gIAAAAA&#10;">
                  <v:imagedata r:id="rId40" o:title=""/>
                </v:shape>
                <v:shape id="Picture 53" o:spid="_x0000_s1031" type="#_x0000_t75" style="position:absolute;left:729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w+wgAAANsAAAAPAAAAZHJzL2Rvd25yZXYueG1sRE9Na8JA&#10;EL0X/A/LFHopukkVkdQ12IIgQlETvU+zYxKanQ3ZNUn/ffdQ8Ph43+t0NI3oqXO1ZQXxLAJBXFhd&#10;c6ngku+mKxDOI2tsLJOCX3KQbiZPa0y0HfhMfeZLEULYJaig8r5NpHRFRQbdzLbEgbvZzqAPsCul&#10;7nAI4aaRb1G0lAZrDg0VtvRZUfGT3Y2Cj+W13Z3K4fB9y798bM62fz0ulHp5HrfvIDyN/iH+d++1&#10;gnlYH76EHyA3fwAAAP//AwBQSwECLQAUAAYACAAAACEA2+H2y+4AAACFAQAAEwAAAAAAAAAAAAAA&#10;AAAAAAAAW0NvbnRlbnRfVHlwZXNdLnhtbFBLAQItABQABgAIAAAAIQBa9CxbvwAAABUBAAALAAAA&#10;AAAAAAAAAAAAAB8BAABfcmVscy8ucmVsc1BLAQItABQABgAIAAAAIQCn93w+wgAAANsAAAAPAAAA&#10;AAAAAAAAAAAAAAcCAABkcnMvZG93bnJldi54bWxQSwUGAAAAAAMAAwC3AAAA9gIAAAAA&#10;">
                  <v:imagedata r:id="rId41" o:title=""/>
                </v:shape>
                <v:shape id="Picture 52" o:spid="_x0000_s1032" type="#_x0000_t75" style="position:absolute;left:871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yEwwAAANsAAAAPAAAAZHJzL2Rvd25yZXYueG1sRI9Ba8JA&#10;FITvBf/D8oTe6iaxiKSuoQQEj9V60Nsz+7pJzb4N2U2M/75bKPQ4zMw3zKaYbCtG6n3jWEG6SEAQ&#10;V043bBScPncvaxA+IGtsHZOCB3kotrOnDeba3flA4zEYESHsc1RQh9DlUvqqJot+4Tri6H253mKI&#10;sjdS93iPcNvKLElW0mLDcaHGjsqaqttxsArWqzH9Pl1MR7fz8LF8NVaW10yp5/n0/gYi0BT+w3/t&#10;vVawTOH3S/wBcvsDAAD//wMAUEsBAi0AFAAGAAgAAAAhANvh9svuAAAAhQEAABMAAAAAAAAAAAAA&#10;AAAAAAAAAFtDb250ZW50X1R5cGVzXS54bWxQSwECLQAUAAYACAAAACEAWvQsW78AAAAVAQAACwAA&#10;AAAAAAAAAAAAAAAfAQAAX3JlbHMvLnJlbHNQSwECLQAUAAYACAAAACEA1yZchMMAAADbAAAADwAA&#10;AAAAAAAAAAAAAAAHAgAAZHJzL2Rvd25yZXYueG1sUEsFBgAAAAADAAMAtwAAAPcCAAAAAA==&#10;">
                  <v:imagedata r:id="rId42" o:title=""/>
                </v:shape>
                <v:shape id="Picture 51" o:spid="_x0000_s1033" type="#_x0000_t75" style="position:absolute;left:962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lPxAAAANsAAAAPAAAAZHJzL2Rvd25yZXYueG1sRI9Ba8JA&#10;FITvhf6H5RW81U0jSImuklaCHq0VtbdH9pmkzb4N2U2M/fWuUOhxmJlvmPlyMLXoqXWVZQUv4wgE&#10;cW51xYWC/Wf2/ArCeWSNtWVScCUHy8XjwxwTbS/8Qf3OFyJA2CWooPS+SaR0eUkG3dg2xME729ag&#10;D7ItpG7xEuCmlnEUTaXBisNCiQ29l5T/7DqjANN97bv17+rAx/MXn2ibfb+lSo2ehnQGwtPg/8N/&#10;7Y1WMInh/iX8ALm4AQAA//8DAFBLAQItABQABgAIAAAAIQDb4fbL7gAAAIUBAAATAAAAAAAAAAAA&#10;AAAAAAAAAABbQ29udGVudF9UeXBlc10ueG1sUEsBAi0AFAAGAAgAAAAhAFr0LFu/AAAAFQEAAAsA&#10;AAAAAAAAAAAAAAAAHwEAAF9yZWxzLy5yZWxzUEsBAi0AFAAGAAgAAAAhACZZ+U/EAAAA2wAAAA8A&#10;AAAAAAAAAAAAAAAABwIAAGRycy9kb3ducmV2LnhtbFBLBQYAAAAAAwADALcAAAD4AgAAAAA=&#10;">
                  <v:imagedata r:id="rId43" o:title=""/>
                </v:shape>
                <v:shape id="Picture 50" o:spid="_x0000_s1034" type="#_x0000_t75" style="position:absolute;left:1058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J5wwAAANsAAAAPAAAAZHJzL2Rvd25yZXYueG1sRI9Ra8JA&#10;EITfC/6HYwt900srSBs9RUsLVWihqfi85tYkmNsNd6em/74nCH0cZuYbZrboXavO5EMjbOBxlIEi&#10;LsU2XBnY/rwPn0GFiGyxFSYDvxRgMR/czTC3cuFvOhexUgnCIUcDdYxdrnUoa3IYRtIRJ+8g3mFM&#10;0lfaerwkuGv1U5ZNtMOG00KNHb3WVB6LkzNwKiT7XMlONv7tBflrv137/dGYh/t+OQUVqY//4Vv7&#10;wxoYj+H6Jf0APf8DAAD//wMAUEsBAi0AFAAGAAgAAAAhANvh9svuAAAAhQEAABMAAAAAAAAAAAAA&#10;AAAAAAAAAFtDb250ZW50X1R5cGVzXS54bWxQSwECLQAUAAYACAAAACEAWvQsW78AAAAVAQAACwAA&#10;AAAAAAAAAAAAAAAfAQAAX3JlbHMvLnJlbHNQSwECLQAUAAYACAAAACEA4+iyecMAAADbAAAADwAA&#10;AAAAAAAAAAAAAAAHAgAAZHJzL2Rvd25yZXYueG1sUEsFBgAAAAADAAMAtwAAAPcCAAAAAA==&#10;">
                  <v:imagedata r:id="rId44" o:title=""/>
                </v:shape>
                <v:shape id="Picture 49" o:spid="_x0000_s1035" type="#_x0000_t75" style="position:absolute;left:11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/2xAAAANsAAAAPAAAAZHJzL2Rvd25yZXYueG1sRI9PawIx&#10;FMTvBb9DeEJvmtVakdUoohRbemn9c39snrvRzcuSRHf77ZuC0OMwM79hFqvO1uJOPhjHCkbDDARx&#10;4bThUsHx8DaYgQgRWWPtmBT8UIDVsve0wFy7lr/pvo+lSBAOOSqoYmxyKUNRkcUwdA1x8s7OW4xJ&#10;+lJqj22C21qOs2wqLRpOCxU2tKmouO5vVsHF7Pz21p63cXb4CDvz2U5Or19KPfe79RxEpC7+hx/t&#10;d63gZQJ/X9IPkMtfAAAA//8DAFBLAQItABQABgAIAAAAIQDb4fbL7gAAAIUBAAATAAAAAAAAAAAA&#10;AAAAAAAAAABbQ29udGVudF9UeXBlc10ueG1sUEsBAi0AFAAGAAgAAAAhAFr0LFu/AAAAFQEAAAsA&#10;AAAAAAAAAAAAAAAAHwEAAF9yZWxzLy5yZWxzUEsBAi0AFAAGAAgAAAAhAKo3D/bEAAAA2wAAAA8A&#10;AAAAAAAAAAAAAAAABwIAAGRycy9kb3ducmV2LnhtbFBLBQYAAAAAAwADALcAAAD4AgAAAAA=&#10;">
                  <v:imagedata r:id="rId45" o:title=""/>
                </v:shape>
                <v:shape id="Picture 48" o:spid="_x0000_s1036" type="#_x0000_t75" style="position:absolute;left:1411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sEwwAAANsAAAAPAAAAZHJzL2Rvd25yZXYueG1sRI9BawIx&#10;FITvQv9DeIXeNLstWlnNiggF2ZPVlnp8bJ67i5uXsIka/31TKHgcZuYbZrmKphdXGnxnWUE+yUAQ&#10;11Z33Cj4OnyM5yB8QNbYWyYFd/KwKp9GSyy0vfEnXfehEQnCvkAFbQiukNLXLRn0E+uIk3eyg8GQ&#10;5NBIPeAtwU0vX7NsJg12nBZadLRpqT7vLyZRfqo87tzxvdrd6+9oT3LqKqnUy3NcL0AEiuER/m9v&#10;tYK3Kfx9ST9Alr8AAAD//wMAUEsBAi0AFAAGAAgAAAAhANvh9svuAAAAhQEAABMAAAAAAAAAAAAA&#10;AAAAAAAAAFtDb250ZW50X1R5cGVzXS54bWxQSwECLQAUAAYACAAAACEAWvQsW78AAAAVAQAACwAA&#10;AAAAAAAAAAAAAAAfAQAAX3JlbHMvLnJlbHNQSwECLQAUAAYACAAAACEAwhq7BMMAAADbAAAADwAA&#10;AAAAAAAAAAAAAAAHAgAAZHJzL2Rvd25yZXYueG1sUEsFBgAAAAADAAMAtwAAAPcCAAAAAA==&#10;">
                  <v:imagedata r:id="rId46" o:title=""/>
                </v:shape>
                <v:shape id="Picture 47" o:spid="_x0000_s1037" type="#_x0000_t75" style="position:absolute;left:164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b0xAAAANsAAAAPAAAAZHJzL2Rvd25yZXYueG1sRI/NasMw&#10;EITvhb6D2EJvjZzEmOJECSGhpPSQ0LQPsFhry8RaGUv1T5++KgRyHGbmG2a9HW0jeup87VjBfJaA&#10;IC6crrlS8P319vIKwgdkjY1jUjCRh+3m8WGNuXYDf1J/CZWIEPY5KjAhtLmUvjBk0c9cSxy90nUW&#10;Q5RdJXWHQ4TbRi6SJJMWa44LBlvaGyqulx+roE9tWbpDPxldnX4PZ43HtP1Q6vlp3K1ABBrDPXxr&#10;v2sFywz+v8QfIDd/AAAA//8DAFBLAQItABQABgAIAAAAIQDb4fbL7gAAAIUBAAATAAAAAAAAAAAA&#10;AAAAAAAAAABbQ29udGVudF9UeXBlc10ueG1sUEsBAi0AFAAGAAgAAAAhAFr0LFu/AAAAFQEAAAsA&#10;AAAAAAAAAAAAAAAAHwEAAF9yZWxzLy5yZWxzUEsBAi0AFAAGAAgAAAAhANLGtvTEAAAA2wAAAA8A&#10;AAAAAAAAAAAAAAAABwIAAGRycy9kb3ducmV2LnhtbFBLBQYAAAAAAwADALcAAAD4AgAAAAA=&#10;">
                  <v:imagedata r:id="rId47" o:title=""/>
                </v:shape>
                <v:shape id="Picture 46" o:spid="_x0000_s1038" type="#_x0000_t75" style="position:absolute;left:1744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rZwgAAANsAAAAPAAAAZHJzL2Rvd25yZXYueG1sRE/LasJA&#10;FN0L/YfhFrqROjEBW1JHKVrF4sZqN91dMrdJaOZOzEwe/n1HEFweznu+HEwlOmpcaVnBdBKBIM6s&#10;LjlX8H3aPL+CcB5ZY2WZFFzIwXLxMJpjqm3PX9QdfS5CCLsUFRTe16mULivIoJvYmjhwv7Yx6ANs&#10;cqkb7EO4qWQcRTNpsOTQUGBNq4Kyv2NrFMRhQofVXg7JKRpv1x+f50P7o9TT4/D+BsLT4O/im3un&#10;FSQvcP0SfoBc/AMAAP//AwBQSwECLQAUAAYACAAAACEA2+H2y+4AAACFAQAAEwAAAAAAAAAAAAAA&#10;AAAAAAAAW0NvbnRlbnRfVHlwZXNdLnhtbFBLAQItABQABgAIAAAAIQBa9CxbvwAAABUBAAALAAAA&#10;AAAAAAAAAAAAAB8BAABfcmVscy8ucmVsc1BLAQItABQABgAIAAAAIQCIkTrZwgAAANsAAAAPAAAA&#10;AAAAAAAAAAAAAAcCAABkcnMvZG93bnJldi54bWxQSwUGAAAAAAMAAwC3AAAA9gIAAAAA&#10;">
                  <v:imagedata r:id="rId48" o:title=""/>
                </v:shape>
                <v:shape id="Picture 45" o:spid="_x0000_s1039" type="#_x0000_t75" style="position:absolute;left:2028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LrvwAAANsAAAAPAAAAZHJzL2Rvd25yZXYueG1sRE/NisIw&#10;EL4LvkMYwYtoqguuVKNIYUEXPNT1AYZmbIrNpDZZjW+/OSx4/Pj+N7toW/Gg3jeOFcxnGQjiyumG&#10;awWXn6/pCoQPyBpbx6TgRR522+Fgg7l2Ty7pcQ61SCHsc1RgQuhyKX1lyKKfuY44cVfXWwwJ9rXU&#10;PT5TuG3lIsuW0mLDqcFgR4Wh6nb+tQpsseDv5ZHLyT1Wczp9RtMWpVLjUdyvQQSK4S3+dx+0go80&#10;Nn1JP0Bu/wAAAP//AwBQSwECLQAUAAYACAAAACEA2+H2y+4AAACFAQAAEwAAAAAAAAAAAAAAAAAA&#10;AAAAW0NvbnRlbnRfVHlwZXNdLnhtbFBLAQItABQABgAIAAAAIQBa9CxbvwAAABUBAAALAAAAAAAA&#10;AAAAAAAAAB8BAABfcmVscy8ucmVsc1BLAQItABQABgAIAAAAIQBr8cLrvwAAANsAAAAPAAAAAAAA&#10;AAAAAAAAAAcCAABkcnMvZG93bnJldi54bWxQSwUGAAAAAAMAAwC3AAAA8wIAAAAA&#10;">
                  <v:imagedata r:id="rId49" o:title=""/>
                </v:shape>
                <v:shape id="Picture 44" o:spid="_x0000_s1040" type="#_x0000_t75" style="position:absolute;left:2150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/pxAAAANsAAAAPAAAAZHJzL2Rvd25yZXYueG1sRI9Ba8JA&#10;FITvBf/D8oReim5sS9HoKiIU2kMPTb14e2ZfssHs27C7MfHfu4VCj8PMfMNsdqNtxZV8aBwrWMwz&#10;EMSl0w3XCo4/77MliBCRNbaOScGNAuy2k4cN5toN/E3XItYiQTjkqMDE2OVShtKQxTB3HXHyKuct&#10;xiR9LbXHIcFtK5+z7E1abDgtGOzoYKi8FL1V8In9V+Wr/mxOesgWw2tfjPSk1ON03K9BRBrjf/iv&#10;/aEVvKzg90v6AXJ7BwAA//8DAFBLAQItABQABgAIAAAAIQDb4fbL7gAAAIUBAAATAAAAAAAAAAAA&#10;AAAAAAAAAABbQ29udGVudF9UeXBlc10ueG1sUEsBAi0AFAAGAAgAAAAhAFr0LFu/AAAAFQEAAAsA&#10;AAAAAAAAAAAAAAAAHwEAAF9yZWxzLy5yZWxzUEsBAi0AFAAGAAgAAAAhAF+Ir+nEAAAA2wAAAA8A&#10;AAAAAAAAAAAAAAAABwIAAGRycy9kb3ducmV2LnhtbFBLBQYAAAAAAwADALcAAAD4AgAAAAA=&#10;">
                  <v:imagedata r:id="rId50" o:title=""/>
                </v:shape>
                <v:shape id="Picture 43" o:spid="_x0000_s1041" type="#_x0000_t75" style="position:absolute;left:2242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dguwAAANsAAAAPAAAAZHJzL2Rvd25yZXYueG1sRE+9CsIw&#10;EN4F3yGc4KZpRUSrUaQgiItYxflozrbYXEoTtfr0ZhAcP77/1aYztXhS6yrLCuJxBII4t7riQsHl&#10;vBvNQTiPrLG2TAre5GCz7vdWmGj74hM9M1+IEMIuQQWl900ipctLMujGtiEO3M22Bn2AbSF1i68Q&#10;bmo5iaKZNFhxaCixobSk/J49jAKLRx8/0s/CpPEnuzU8S/l6UGo46LZLEJ46/xf/3HutYBrWhy/h&#10;B8j1FwAA//8DAFBLAQItABQABgAIAAAAIQDb4fbL7gAAAIUBAAATAAAAAAAAAAAAAAAAAAAAAABb&#10;Q29udGVudF9UeXBlc10ueG1sUEsBAi0AFAAGAAgAAAAhAFr0LFu/AAAAFQEAAAsAAAAAAAAAAAAA&#10;AAAAHwEAAF9yZWxzLy5yZWxzUEsBAi0AFAAGAAgAAAAhAOMW12C7AAAA2wAAAA8AAAAAAAAAAAAA&#10;AAAABwIAAGRycy9kb3ducmV2LnhtbFBLBQYAAAAAAwADALcAAADvAgAAAAA=&#10;">
                  <v:imagedata r:id="rId51" o:title=""/>
                </v:shape>
                <v:shape id="Picture 42" o:spid="_x0000_s1042" type="#_x0000_t75" style="position:absolute;left:249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GUxAAAANsAAAAPAAAAZHJzL2Rvd25yZXYueG1sRI9BawIx&#10;FITvBf9DeIK3mlgWKatRRLCU6sG1pefH5rnZdvOy3aTr+u+NUOhxmJlvmOV6cI3oqQu1Zw2zqQJB&#10;XHpTc6Xh4333+AwiRGSDjWfScKUA69XoYYm58RcuqD/FSiQIhxw12BjbXMpQWnIYpr4lTt7Zdw5j&#10;kl0lTYeXBHeNfFJqLh3WnBYstrS1VH6ffp2Gz59MvakQNzLL9gf71R+L4qXSejIeNgsQkYb4H/5r&#10;vxoN2QzuX9IPkKsbAAAA//8DAFBLAQItABQABgAIAAAAIQDb4fbL7gAAAIUBAAATAAAAAAAAAAAA&#10;AAAAAAAAAABbQ29udGVudF9UeXBlc10ueG1sUEsBAi0AFAAGAAgAAAAhAFr0LFu/AAAAFQEAAAsA&#10;AAAAAAAAAAAAAAAAHwEAAF9yZWxzLy5yZWxzUEsBAi0AFAAGAAgAAAAhAGxq0ZTEAAAA2wAAAA8A&#10;AAAAAAAAAAAAAAAABwIAAGRycy9kb3ducmV2LnhtbFBLBQYAAAAAAwADALcAAAD4AgAAAAA=&#10;">
                  <v:imagedata r:id="rId52" o:title=""/>
                </v:shape>
                <v:shape id="Picture 41" o:spid="_x0000_s1043" type="#_x0000_t75" style="position:absolute;left:2580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EpwwAAANsAAAAPAAAAZHJzL2Rvd25yZXYueG1sRI9Ra8JA&#10;EITfC/6HYwt9qxdFiqRegg0KgoVa7Q/Y5tYkmNsLudXEf98rFPo4zMw3zCofXatu1IfGs4HZNAFF&#10;XHrbcGXg67R9XoIKgmyx9UwG7hQgzyYPK0ytH/iTbkepVIRwSNFALdKlWoeyJodh6jvi6J1971Ci&#10;7Cttexwi3LV6niQv2mHDcaHGjoqaysvx6gy874e7lo99oWeb77dKcH0ai4MxT4/j+hWU0Cj/4b/2&#10;zhpYzOH3S/wBOvsBAAD//wMAUEsBAi0AFAAGAAgAAAAhANvh9svuAAAAhQEAABMAAAAAAAAAAAAA&#10;AAAAAAAAAFtDb250ZW50X1R5cGVzXS54bWxQSwECLQAUAAYACAAAACEAWvQsW78AAAAVAQAACwAA&#10;AAAAAAAAAAAAAAAfAQAAX3JlbHMvLnJlbHNQSwECLQAUAAYACAAAACEAh4IxKcMAAADbAAAADwAA&#10;AAAAAAAAAAAAAAAHAgAAZHJzL2Rvd25yZXYueG1sUEsFBgAAAAADAAMAtwAAAPcCAAAAAA==&#10;">
                  <v:imagedata r:id="rId53" o:title=""/>
                </v:shape>
                <v:shape id="Picture 40" o:spid="_x0000_s1044" type="#_x0000_t75" style="position:absolute;left:1663;top:213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IKwAAAANsAAAAPAAAAZHJzL2Rvd25yZXYueG1sRI/RisIw&#10;FETfhf2HcBd803RXcbUaRQVR8EnXD7g016bY3JQk1e7fbwTBx2FmzjCLVWdrcScfKscKvoYZCOLC&#10;6YpLBZff3WAKIkRkjbVjUvBHAVbLj94Cc+0efKL7OZYiQTjkqMDE2ORShsKQxTB0DXHyrs5bjEn6&#10;UmqPjwS3tfzOsom0WHFaMNjQ1lBxO7dWQRvMz8btUY7W7cwc/cZku8oo1f/s1nMQkbr4Dr/aB61g&#10;PILnl/QD5PIfAAD//wMAUEsBAi0AFAAGAAgAAAAhANvh9svuAAAAhQEAABMAAAAAAAAAAAAAAAAA&#10;AAAAAFtDb250ZW50X1R5cGVzXS54bWxQSwECLQAUAAYACAAAACEAWvQsW78AAAAVAQAACwAAAAAA&#10;AAAAAAAAAAAfAQAAX3JlbHMvLnJlbHNQSwECLQAUAAYACAAAACEAihYiCsAAAADbAAAADwAAAAAA&#10;AAAAAAAAAAAHAgAAZHJzL2Rvd25yZXYueG1sUEsFBgAAAAADAAMAtwAAAPQCAAAAAA==&#10;">
                  <v:imagedata r:id="rId54" o:title=""/>
                </v:shape>
                <v:shape id="Picture 39" o:spid="_x0000_s1045" type="#_x0000_t75" style="position:absolute;left:1776;top:213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CNxQAAANsAAAAPAAAAZHJzL2Rvd25yZXYueG1sRI9Ba8JA&#10;FITvQv/D8gq9mY1ibZpmlVIoKChiWnp+ZF+T1OzbkF1j8u+7guBxmJlvmGw9mEb01LnasoJZFIMg&#10;LqyuuVTw/fU5TUA4j6yxsUwKRnKwXj1MMky1vfCR+tyXIkDYpaig8r5NpXRFRQZdZFvi4P3azqAP&#10;siul7vAS4KaR8zheSoM1h4UKW/qoqDjlZ6Pg9OLmyeZntz2c92bsZ+P29S9/VurpcXh/A+Fp8Pfw&#10;rb3RChYLuH4JP0Cu/gEAAP//AwBQSwECLQAUAAYACAAAACEA2+H2y+4AAACFAQAAEwAAAAAAAAAA&#10;AAAAAAAAAAAAW0NvbnRlbnRfVHlwZXNdLnhtbFBLAQItABQABgAIAAAAIQBa9CxbvwAAABUBAAAL&#10;AAAAAAAAAAAAAAAAAB8BAABfcmVscy8ucmVsc1BLAQItABQABgAIAAAAIQCaYnCNxQAAANsAAAAP&#10;AAAAAAAAAAAAAAAAAAcCAABkcnMvZG93bnJldi54bWxQSwUGAAAAAAMAAwC3AAAA+QIAAAAA&#10;">
                  <v:imagedata r:id="rId55" o:title=""/>
                </v:shape>
                <v:shape id="Picture 38" o:spid="_x0000_s1046" type="#_x0000_t75" style="position:absolute;left:1867;top:213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ENxAAAANsAAAAPAAAAZHJzL2Rvd25yZXYueG1sRI9Ra8JA&#10;EITfBf/DsULfdNPSikRPEaXSIlSqgq/b3DYJze3F3DXGf+8JhT4OM/MNM1t0tlItN750ouFxlIBi&#10;yZwpJddwPLwOJ6B8IDFUOWENV/awmPd7M0qNu8gnt/uQqwgRn5KGIoQ6RfRZwZb8yNUs0ft2jaUQ&#10;ZZOjaegS4bbCpyQZo6VS4kJBNa8Kzn72v1ZDtzlt8DxB2X2d39fYLrkebz+0fhh0yymowF34D/+1&#10;34yG5xe4f4k/AOc3AAAA//8DAFBLAQItABQABgAIAAAAIQDb4fbL7gAAAIUBAAATAAAAAAAAAAAA&#10;AAAAAAAAAABbQ29udGVudF9UeXBlc10ueG1sUEsBAi0AFAAGAAgAAAAhAFr0LFu/AAAAFQEAAAsA&#10;AAAAAAAAAAAAAAAAHwEAAF9yZWxzLy5yZWxzUEsBAi0AFAAGAAgAAAAhAJOS0Q3EAAAA2wAAAA8A&#10;AAAAAAAAAAAAAAAABwIAAGRycy9kb3ducmV2LnhtbFBLBQYAAAAAAwADALcAAAD4AgAAAAA=&#10;">
                  <v:imagedata r:id="rId56" o:title=""/>
                </v:shape>
                <v:shape id="Picture 37" o:spid="_x0000_s1047" type="#_x0000_t75" style="position:absolute;left:1961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EXxwAAANsAAAAPAAAAZHJzL2Rvd25yZXYueG1sRI/dasJA&#10;FITvC77DcgTvmo2lRJu6ikgbRCj401YvD9ljEsyeDdlV0z69WxB6OczMN8xk1plaXKh1lWUFwygG&#10;QZxbXXGh4HP3/jgG4TyyxtoyKfghB7Np72GCqbZX3tBl6wsRIOxSVFB636RSurwkgy6yDXHwjrY1&#10;6INsC6lbvAa4qeVTHCfSYMVhocSGFiXlp+3ZKKgO39lBL0a7t69sff592Sf77GOl1KDfzV9BeOr8&#10;f/jeXmoFzwn8fQk/QE5vAAAA//8DAFBLAQItABQABgAIAAAAIQDb4fbL7gAAAIUBAAATAAAAAAAA&#10;AAAAAAAAAAAAAABbQ29udGVudF9UeXBlc10ueG1sUEsBAi0AFAAGAAgAAAAhAFr0LFu/AAAAFQEA&#10;AAsAAAAAAAAAAAAAAAAAHwEAAF9yZWxzLy5yZWxzUEsBAi0AFAAGAAgAAAAhAJiO4RfHAAAA2wAA&#10;AA8AAAAAAAAAAAAAAAAABwIAAGRycy9kb3ducmV2LnhtbFBLBQYAAAAAAwADALcAAAD7AgAAAAA=&#10;">
                  <v:imagedata r:id="rId57" o:title=""/>
                </v:shape>
                <v:shape id="Picture 36" o:spid="_x0000_s1048" type="#_x0000_t75" style="position:absolute;left:2071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vPxgAAANsAAAAPAAAAZHJzL2Rvd25yZXYueG1sRI9BS8NA&#10;FITvgv9heYI3u1FbG2O3RdpaROihaXp/ZJ9JMPs2Zrfp6q93CwWPw8x8w8wWwbRioN41lhXcjxIQ&#10;xKXVDVcKiv3bXQrCeWSNrWVS8EMOFvPrqxlm2p54R0PuKxEh7DJUUHvfZVK6siaDbmQ74uh92t6g&#10;j7KvpO7xFOGmlQ9J8iQNNhwXauxoWVP5lR+Ngu/nNGwPaIftY7r+2Kx+k+UkFErd3oTXFxCegv8P&#10;X9rvWsF4Cucv8QfI+R8AAAD//wMAUEsBAi0AFAAGAAgAAAAhANvh9svuAAAAhQEAABMAAAAAAAAA&#10;AAAAAAAAAAAAAFtDb250ZW50X1R5cGVzXS54bWxQSwECLQAUAAYACAAAACEAWvQsW78AAAAVAQAA&#10;CwAAAAAAAAAAAAAAAAAfAQAAX3JlbHMvLnJlbHNQSwECLQAUAAYACAAAACEAWAQbz8YAAADbAAAA&#10;DwAAAAAAAAAAAAAAAAAHAgAAZHJzL2Rvd25yZXYueG1sUEsFBgAAAAADAAMAtwAAAPoCAAAAAA==&#10;">
                  <v:imagedata r:id="rId58" o:title=""/>
                </v:shape>
                <v:shape id="Picture 35" o:spid="_x0000_s1049" type="#_x0000_t75" style="position:absolute;left:2158;top:213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uRwQAAANsAAAAPAAAAZHJzL2Rvd25yZXYueG1sRE9Na8JA&#10;EL0X+h+WKXgpulFESnQTSqFQPAgmrfQ4ZMckmJ1Ns1ON/949CB4f73uTj65TZxpC69nAfJaAIq68&#10;bbk28F1+Tt9ABUG22HkmA1cKkGfPTxtMrb/wns6F1CqGcEjRQCPSp1qHqiGHYeZ74sgd/eBQIhxq&#10;bQe8xHDX6UWSrLTDlmNDgz19NFSdin9noH7drfggf9ty1L/y09riUM4LYyYv4/salNAoD/Hd/WUN&#10;LOPY+CX+AJ3dAAAA//8DAFBLAQItABQABgAIAAAAIQDb4fbL7gAAAIUBAAATAAAAAAAAAAAAAAAA&#10;AAAAAABbQ29udGVudF9UeXBlc10ueG1sUEsBAi0AFAAGAAgAAAAhAFr0LFu/AAAAFQEAAAsAAAAA&#10;AAAAAAAAAAAAHwEAAF9yZWxzLy5yZWxzUEsBAi0AFAAGAAgAAAAhAAmvy5HBAAAA2wAAAA8AAAAA&#10;AAAAAAAAAAAABwIAAGRycy9kb3ducmV2LnhtbFBLBQYAAAAAAwADALcAAAD1AgAAAAA=&#10;">
                  <v:imagedata r:id="rId59" o:title=""/>
                </v:shape>
                <v:shape id="Picture 34" o:spid="_x0000_s1050" type="#_x0000_t75" style="position:absolute;left:2239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4LxAAAANsAAAAPAAAAZHJzL2Rvd25yZXYueG1sRI/RasJA&#10;FETfC/7DcgXfdKNoW6OrqFDtS6FN/YBL9ppEs3fD7tZEv75bEPo4zMwZZrnuTC2u5HxlWcF4lIAg&#10;zq2uuFBw/H4bvoLwAVljbZkU3MjDetV7WmKqbctfdM1CISKEfYoKyhCaVEqfl2TQj2xDHL2TdQZD&#10;lK6Q2mEb4aaWkyR5lgYrjgslNrQrKb9kP0bB3bcZU27Ps4/Tdvbi9ptDMf1UatDvNgsQgbrwH360&#10;37WC6Rz+vsQfIFe/AAAA//8DAFBLAQItABQABgAIAAAAIQDb4fbL7gAAAIUBAAATAAAAAAAAAAAA&#10;AAAAAAAAAABbQ29udGVudF9UeXBlc10ueG1sUEsBAi0AFAAGAAgAAAAhAFr0LFu/AAAAFQEAAAsA&#10;AAAAAAAAAAAAAAAAHwEAAF9yZWxzLy5yZWxzUEsBAi0AFAAGAAgAAAAhALlp7gvEAAAA2wAAAA8A&#10;AAAAAAAAAAAAAAAABwIAAGRycy9kb3ducmV2LnhtbFBLBQYAAAAAAwADALcAAAD4AgAAAAA=&#10;">
                  <v:imagedata r:id="rId60" o:title=""/>
                </v:shape>
                <v:shape id="Picture 33" o:spid="_x0000_s1051" type="#_x0000_t75" style="position:absolute;left:2326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ERvgAAANsAAAAPAAAAZHJzL2Rvd25yZXYueG1sRE/LisIw&#10;FN0L/kO4A7PTdAS1dIwyysi4cGP1A67N7YM2NyXJaP17sxBcHs57tRlMJ27kfGNZwdc0AUFcWN1w&#10;peBy3k9SED4ga+wsk4IHedisx6MVZtre+US3PFQihrDPUEEdQp9J6YuaDPqp7YkjV1pnMEToKqkd&#10;3mO46eQsSRbSYMOxocaedjUVbf5vFLiHsW3+5+31WObLkuk33cpWqc+P4ecbRKAhvMUv90ErmMf1&#10;8Uv8AXL9BAAA//8DAFBLAQItABQABgAIAAAAIQDb4fbL7gAAAIUBAAATAAAAAAAAAAAAAAAAAAAA&#10;AABbQ29udGVudF9UeXBlc10ueG1sUEsBAi0AFAAGAAgAAAAhAFr0LFu/AAAAFQEAAAsAAAAAAAAA&#10;AAAAAAAAHwEAAF9yZWxzLy5yZWxzUEsBAi0AFAAGAAgAAAAhAFNJYRG+AAAA2wAAAA8AAAAAAAAA&#10;AAAAAAAABwIAAGRycy9kb3ducmV2LnhtbFBLBQYAAAAAAwADALcAAADyAgAAAAA=&#10;">
                  <v:imagedata r:id="rId61" o:title=""/>
                </v:shape>
                <v:shape id="Picture 32" o:spid="_x0000_s1052" type="#_x0000_t75" style="position:absolute;left:2414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UWxQAAANsAAAAPAAAAZHJzL2Rvd25yZXYueG1sRI9Ba8JA&#10;FITvgv9heUJvdaNgW6KbYAtCS5HaqD2/ZF+TYPZtyG5N/PduQfA4zMw3zCodTCPO1LnasoLZNAJB&#10;XFhdc6ngsN88voBwHlljY5kUXMhBmoxHK4y17fmbzpkvRYCwi1FB5X0bS+mKigy6qW2Jg/drO4M+&#10;yK6UusM+wE0j51H0JA3WHBYqbOmtouKU/RkFP+2i3+V0ec7RfLx+HXefp/U2V+phMqyXIDwN/h6+&#10;td+1gsUM/r+EHyCTKwAAAP//AwBQSwECLQAUAAYACAAAACEA2+H2y+4AAACFAQAAEwAAAAAAAAAA&#10;AAAAAAAAAAAAW0NvbnRlbnRfVHlwZXNdLnhtbFBLAQItABQABgAIAAAAIQBa9CxbvwAAABUBAAAL&#10;AAAAAAAAAAAAAAAAAB8BAABfcmVscy8ucmVsc1BLAQItABQABgAIAAAAIQAIOYUWxQAAANsAAAAP&#10;AAAAAAAAAAAAAAAAAAcCAABkcnMvZG93bnJldi54bWxQSwUGAAAAAAMAAwC3AAAA+QIAAAAA&#10;">
                  <v:imagedata r:id="rId62" o:title=""/>
                </v:shape>
                <v:shape id="Picture 31" o:spid="_x0000_s1053" type="#_x0000_t75" style="position:absolute;left:2503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HJxgAAANsAAAAPAAAAZHJzL2Rvd25yZXYueG1sRI9ba8JA&#10;FITfC/6H5RR8q5sKVRtdpUgbRCh4qZfHQ/aYBLNnQ3bV6K93C4KPw8x8w4wmjSnFmWpXWFbw3olA&#10;EKdWF5wp+Fv/vA1AOI+ssbRMCq7kYDJuvYww1vbCSzqvfCYChF2MCnLvq1hKl+Zk0HVsRRy8g60N&#10;+iDrTOoaLwFuStmNop40WHBYyLGiaU7pcXUyCor9NtnraX/9vUkWp9vnrrdLfudKtV+bryEIT41/&#10;hh/tmVbw0YX/L+EHyPEdAAD//wMAUEsBAi0AFAAGAAgAAAAhANvh9svuAAAAhQEAABMAAAAAAAAA&#10;AAAAAAAAAAAAAFtDb250ZW50X1R5cGVzXS54bWxQSwECLQAUAAYACAAAACEAWvQsW78AAAAVAQAA&#10;CwAAAAAAAAAAAAAAAAAfAQAAX3JlbHMvLnJlbHNQSwECLQAUAAYACAAAACEAYmxxycYAAADbAAAA&#10;DwAAAAAAAAAAAAAAAAAHAgAAZHJzL2Rvd25yZXYueG1sUEsFBgAAAAADAAMAtwAAAPoCAAAAAA==&#10;">
                  <v:imagedata r:id="rId57" o:title=""/>
                </v:shape>
                <v:shape id="Picture 30" o:spid="_x0000_s1054" type="#_x0000_t75" style="position:absolute;left:2614;top:213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fQwwAAANsAAAAPAAAAZHJzL2Rvd25yZXYueG1sRI9Ra8JA&#10;EITfhf6HY4W+6UWl0qaeUgRLK4ho+gOW3JoL5vZCbqvJv+8VCn0cZuYbZrXpfaNu1MU6sIHZNANF&#10;XAZbc2Xgq9hNnkFFQbbYBCYDA0XYrB9GK8xtuPOJbmepVIJwzNGAE2lzrWPpyGOchpY4eZfQeZQk&#10;u0rbDu8J7hs9z7Kl9lhzWnDY0tZReT1/ewPhs9gX+nIUN6+GdjgsZP9+fTHmcdy/vYIS6uU//Nf+&#10;sAaeFvD7Jf0Avf4BAAD//wMAUEsBAi0AFAAGAAgAAAAhANvh9svuAAAAhQEAABMAAAAAAAAAAAAA&#10;AAAAAAAAAFtDb250ZW50X1R5cGVzXS54bWxQSwECLQAUAAYACAAAACEAWvQsW78AAAAVAQAACwAA&#10;AAAAAAAAAAAAAAAfAQAAX3JlbHMvLnJlbHNQSwECLQAUAAYACAAAACEAijqX0MMAAADbAAAADwAA&#10;AAAAAAAAAAAAAAAHAgAAZHJzL2Rvd25yZXYueG1sUEsFBgAAAAADAAMAtwAAAPcCAAAAAA==&#10;">
                  <v:imagedata r:id="rId63" o:title=""/>
                </v:shape>
                <v:shape id="Picture 29" o:spid="_x0000_s1055" type="#_x0000_t75" style="position:absolute;left:2765;top:213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z2xgAAANsAAAAPAAAAZHJzL2Rvd25yZXYueG1sRI9BT8JA&#10;FITvJP6HzTPhYmQrFIXCQgQj4SjVoMeX7rPb2H3bdBda/z1rYsJxMjPfZJbr3tbiTK2vHCt4GCUg&#10;iAunKy4VfLy/3s9A+ICssXZMCn7Jw3p1M1hipl3HBzrnoRQRwj5DBSaEJpPSF4Ys+pFriKP37VqL&#10;Icq2lLrFLsJtLcdJ8igtVhwXDDa0NVT85Cer4OmEb7tj+mLm22SX3x0+00m3+VJqeNs/L0AE6sM1&#10;/N/eawXTFP6+xB8gVxcAAAD//wMAUEsBAi0AFAAGAAgAAAAhANvh9svuAAAAhQEAABMAAAAAAAAA&#10;AAAAAAAAAAAAAFtDb250ZW50X1R5cGVzXS54bWxQSwECLQAUAAYACAAAACEAWvQsW78AAAAVAQAA&#10;CwAAAAAAAAAAAAAAAAAfAQAAX3JlbHMvLnJlbHNQSwECLQAUAAYACAAAACEAfjgM9sYAAADbAAAA&#10;DwAAAAAAAAAAAAAAAAAHAgAAZHJzL2Rvd25yZXYueG1sUEsFBgAAAAADAAMAtwAAAPoCAAAAAA==&#10;">
                  <v:imagedata r:id="rId64" o:title=""/>
                </v:shape>
                <w10:anchorlock/>
              </v:group>
            </w:pict>
          </mc:Fallback>
        </mc:AlternateContent>
      </w:r>
    </w:p>
    <w:p w:rsidR="004E6BFA" w:rsidRDefault="004E6BFA">
      <w:pPr>
        <w:pStyle w:val="Textoindependiente"/>
        <w:rPr>
          <w:sz w:val="20"/>
        </w:rPr>
      </w:pPr>
    </w:p>
    <w:p w:rsidR="004E6BFA" w:rsidRDefault="004E6BFA">
      <w:pPr>
        <w:pStyle w:val="Textoindependiente"/>
        <w:spacing w:before="3"/>
        <w:rPr>
          <w:sz w:val="21"/>
        </w:rPr>
      </w:pPr>
    </w:p>
    <w:p w:rsidR="00C30D1B" w:rsidRPr="00101B47" w:rsidRDefault="00101B47" w:rsidP="00101B47">
      <w:pPr>
        <w:spacing w:before="90"/>
        <w:ind w:left="567" w:right="585" w:firstLine="153"/>
        <w:jc w:val="center"/>
        <w:rPr>
          <w:rFonts w:ascii="Arial"/>
          <w:lang w:val="es-ES"/>
        </w:rPr>
      </w:pPr>
      <w:r w:rsidRPr="009E5B1A">
        <w:rPr>
          <w:rFonts w:ascii="Arial"/>
          <w:lang w:val="es-ES"/>
        </w:rPr>
        <w:t>SOLICITUD PARTICIPACI</w:t>
      </w:r>
      <w:r w:rsidRPr="009E5B1A">
        <w:rPr>
          <w:rFonts w:ascii="Arial"/>
          <w:lang w:val="es-ES"/>
        </w:rPr>
        <w:t>Ó</w:t>
      </w:r>
      <w:r w:rsidRPr="009E5B1A">
        <w:rPr>
          <w:rFonts w:ascii="Arial"/>
          <w:lang w:val="es-ES"/>
        </w:rPr>
        <w:t>N CONVOCATORIA PROCEDIMIENTO DE CONCESI</w:t>
      </w:r>
      <w:r w:rsidRPr="009E5B1A">
        <w:rPr>
          <w:rFonts w:ascii="Arial"/>
          <w:lang w:val="es-ES"/>
        </w:rPr>
        <w:t>Ó</w:t>
      </w:r>
      <w:r w:rsidRPr="009E5B1A">
        <w:rPr>
          <w:rFonts w:ascii="Arial"/>
          <w:lang w:val="es-ES"/>
        </w:rPr>
        <w:t>N DE</w:t>
      </w:r>
      <w:r>
        <w:rPr>
          <w:rFonts w:ascii="Arial"/>
          <w:lang w:val="es-ES"/>
        </w:rPr>
        <w:t xml:space="preserve"> </w:t>
      </w:r>
      <w:r w:rsidRPr="00101B47">
        <w:rPr>
          <w:rFonts w:ascii="Arial"/>
          <w:lang w:val="es-ES"/>
        </w:rPr>
        <w:t>PROYECTOS DE DESARROLLO TECNOL</w:t>
      </w:r>
      <w:r w:rsidRPr="00101B47">
        <w:rPr>
          <w:rFonts w:ascii="Arial"/>
          <w:lang w:val="es-ES"/>
        </w:rPr>
        <w:t>Ó</w:t>
      </w:r>
      <w:r w:rsidRPr="00101B47">
        <w:rPr>
          <w:rFonts w:ascii="Arial"/>
          <w:lang w:val="es-ES"/>
        </w:rPr>
        <w:t>GICO, INTERDISCIPLINARES E INTERSECTORIALES PARA POTENCIAR EL FUNCIONAMIENTO DE LAS INFRAESTRUCTURAS CIENT</w:t>
      </w:r>
      <w:r w:rsidRPr="00101B47">
        <w:rPr>
          <w:rFonts w:ascii="Arial"/>
          <w:lang w:val="es-ES"/>
        </w:rPr>
        <w:t>Í</w:t>
      </w:r>
      <w:r w:rsidRPr="00101B47">
        <w:rPr>
          <w:rFonts w:ascii="Arial"/>
          <w:lang w:val="es-ES"/>
        </w:rPr>
        <w:t>FICO-TECNOL</w:t>
      </w:r>
      <w:r w:rsidRPr="00101B47">
        <w:rPr>
          <w:rFonts w:ascii="Arial"/>
          <w:lang w:val="es-ES"/>
        </w:rPr>
        <w:t>Ó</w:t>
      </w:r>
      <w:r w:rsidRPr="00101B47">
        <w:rPr>
          <w:rFonts w:ascii="Arial"/>
          <w:lang w:val="es-ES"/>
        </w:rPr>
        <w:t>GICAS DE LOS INSTITUTOS UNIVERSITARIOS DE INVESTIGACI</w:t>
      </w:r>
      <w:r w:rsidRPr="00101B47">
        <w:rPr>
          <w:rFonts w:ascii="Arial"/>
          <w:lang w:val="es-ES"/>
        </w:rPr>
        <w:t>Ó</w:t>
      </w:r>
      <w:r w:rsidRPr="00101B47">
        <w:rPr>
          <w:rFonts w:ascii="Arial"/>
          <w:lang w:val="es-ES"/>
        </w:rPr>
        <w:t>N DE LA UNIVERSIDAD DE M</w:t>
      </w:r>
      <w:r w:rsidRPr="00101B47">
        <w:rPr>
          <w:rFonts w:ascii="Arial"/>
          <w:lang w:val="es-ES"/>
        </w:rPr>
        <w:t>Á</w:t>
      </w:r>
      <w:r w:rsidRPr="00101B47">
        <w:rPr>
          <w:rFonts w:ascii="Arial"/>
          <w:lang w:val="es-ES"/>
        </w:rPr>
        <w:t>LAGA</w:t>
      </w:r>
      <w:r w:rsidR="00577501">
        <w:rPr>
          <w:rFonts w:ascii="Arial"/>
          <w:lang w:val="es-ES"/>
        </w:rPr>
        <w:t xml:space="preserve">, </w:t>
      </w:r>
      <w:r w:rsidR="00577501" w:rsidRPr="00577501">
        <w:rPr>
          <w:rFonts w:ascii="Arial"/>
          <w:lang w:val="es-ES"/>
        </w:rPr>
        <w:t>EN EL MARCO DEL II PLAN PROPIO DE INVESTIGACI</w:t>
      </w:r>
      <w:r w:rsidR="00577501" w:rsidRPr="00577501">
        <w:rPr>
          <w:rFonts w:ascii="Arial"/>
          <w:lang w:val="es-ES"/>
        </w:rPr>
        <w:t>Ó</w:t>
      </w:r>
      <w:r w:rsidR="00577501" w:rsidRPr="00577501">
        <w:rPr>
          <w:rFonts w:ascii="Arial"/>
          <w:lang w:val="es-ES"/>
        </w:rPr>
        <w:t>N, TRANSFERENCIA Y DIVULGACI</w:t>
      </w:r>
      <w:r w:rsidR="00577501" w:rsidRPr="00577501">
        <w:rPr>
          <w:rFonts w:ascii="Arial"/>
          <w:lang w:val="es-ES"/>
        </w:rPr>
        <w:t>Ó</w:t>
      </w:r>
      <w:r w:rsidR="00577501" w:rsidRPr="00577501">
        <w:rPr>
          <w:rFonts w:ascii="Arial"/>
          <w:lang w:val="es-ES"/>
        </w:rPr>
        <w:t>N CIENT</w:t>
      </w:r>
      <w:r w:rsidR="00577501" w:rsidRPr="00577501">
        <w:rPr>
          <w:rFonts w:ascii="Arial"/>
          <w:lang w:val="es-ES"/>
        </w:rPr>
        <w:t>Í</w:t>
      </w:r>
      <w:r w:rsidR="00577501" w:rsidRPr="00577501">
        <w:rPr>
          <w:rFonts w:ascii="Arial"/>
          <w:lang w:val="es-ES"/>
        </w:rPr>
        <w:t>FICA</w:t>
      </w:r>
      <w:r w:rsidR="00577501" w:rsidRPr="00577501">
        <w:rPr>
          <w:rFonts w:ascii="Arial"/>
          <w:lang w:val="es-ES"/>
        </w:rPr>
        <w:t>.</w:t>
      </w:r>
    </w:p>
    <w:p w:rsidR="00C30D1B" w:rsidRDefault="00C30D1B" w:rsidP="00C30D1B">
      <w:pPr>
        <w:spacing w:before="90"/>
        <w:ind w:firstLine="720"/>
        <w:jc w:val="center"/>
        <w:rPr>
          <w:rFonts w:ascii="Arial"/>
          <w:sz w:val="18"/>
          <w:szCs w:val="18"/>
          <w:lang w:val="es-ES"/>
        </w:rPr>
      </w:pPr>
    </w:p>
    <w:p w:rsidR="00C30D1B" w:rsidRPr="00C30D1B" w:rsidRDefault="00C30D1B" w:rsidP="00C30D1B">
      <w:pPr>
        <w:spacing w:before="90"/>
        <w:ind w:firstLine="720"/>
        <w:jc w:val="center"/>
        <w:rPr>
          <w:rFonts w:ascii="Arial"/>
          <w:sz w:val="18"/>
          <w:szCs w:val="18"/>
          <w:lang w:val="es-ES"/>
        </w:rPr>
      </w:pPr>
    </w:p>
    <w:p w:rsidR="004E6BFA" w:rsidRDefault="00CA1001">
      <w:pPr>
        <w:pStyle w:val="Textoindependiente"/>
        <w:ind w:left="18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091045" cy="1362075"/>
                <wp:effectExtent l="0" t="0" r="14605" b="28575"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045" cy="1362075"/>
                        </a:xfrm>
                        <a:prstGeom prst="rect">
                          <a:avLst/>
                        </a:prstGeom>
                        <a:noFill/>
                        <a:ln w="5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BFA" w:rsidRDefault="007B4DBE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INVESTIGADOR RESPONSABLE </w:t>
                            </w: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 xml:space="preserve">DEL </w:t>
                            </w:r>
                            <w:r w:rsidR="003946FF">
                              <w:rPr>
                                <w:rFonts w:ascii="Arial" w:hAnsi="Arial"/>
                                <w:lang w:val="es-ES"/>
                              </w:rPr>
                              <w:t>INSTITUTO</w:t>
                            </w:r>
                            <w:r w:rsidRPr="007B4DBE">
                              <w:rPr>
                                <w:rFonts w:ascii="Arial" w:hAnsi="Arial"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Pr="007B4DBE">
                              <w:rPr>
                                <w:rFonts w:ascii="Arial" w:hAnsi="Arial"/>
                                <w:spacing w:val="23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INVESTIGACIÓN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CORREO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14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>ELECTRÓNICO: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w w:val="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TELÉFONO</w:t>
                            </w:r>
                            <w:r w:rsidR="0024034A">
                              <w:rPr>
                                <w:rFonts w:ascii="Arial" w:hAnsi="Arial"/>
                                <w:lang w:val="es-ES"/>
                              </w:rPr>
                              <w:t xml:space="preserve"> MÓVIL: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</w:t>
                            </w:r>
                            <w:r w:rsidR="003946FF">
                              <w:rPr>
                                <w:rFonts w:ascii="Arial" w:hAnsi="Arial"/>
                                <w:lang w:val="es-ES"/>
                              </w:rPr>
                              <w:t>NOMBRE DEL INSTITUTO UNIVERSITARIO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lang w:val="es-ES"/>
                              </w:rPr>
                              <w:t>________________</w:t>
                            </w:r>
                          </w:p>
                          <w:p w:rsidR="0024034A" w:rsidRDefault="0024034A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</w:p>
                          <w:p w:rsidR="0024034A" w:rsidRPr="007B4DBE" w:rsidRDefault="0024034A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58.3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0LfAIAAAIFAAAOAAAAZHJzL2Uyb0RvYy54bWysVNtu2zAMfR+wfxD0ntpOnUuNOkUXJ8OA&#10;7gK0+wBFkmNhsqRJSuxu2L+PkuO0XV+GYX6QaYs6PCQPdX3TtxIduXVCqxJnFylGXFHNhNqX+OvD&#10;drLEyHmiGJFa8RI/codvVm/fXHem4FPdaMm4RQCiXNGZEjfemyJJHG14S9yFNlzBZq1tSzx82n3C&#10;LOkAvZXJNE3nSactM1ZT7hz8rYZNvIr4dc2p/1zXjnskSwzcfFxtXHdhTVbXpNhbYhpBTzTIP7Bo&#10;iVAQ9AxVEU/QwYpXUK2gVjtd+wuq20TXtaA85gDZZOkf2dw3xPCYCxTHmXOZ3P+DpZ+OXywSrMTT&#10;HCNFWujRA+89eqd7NFuG+nTGFeB2b8DR9/Af+hxzdeZO028OKb1uiNrzW2t113DCgF8WTibPjg44&#10;LoDsuo+aQRxy8DoC9bVtQ/GgHAjQoU+P594ELhR+LtKrLM1nGFHYyy7n03QxizFIMR431vn3XLco&#10;GCW20PwIT453zgc6pBhdQjSlt0LKKACpUFfi2WKxHBLTUrCwGdyc3e/W0qIjCRKKzymue+7WCg9C&#10;lqIt8fLsRIpQjo1iMYonQg42MJEqgEN2wO1kDYL5eZVebZabZT7Jp/PNJE+ranK7XeeT+TZbzKrL&#10;ar2usl+BZ5YXjWCMq0B1FG+W/504TmM0yO4s3xcpvch8G5/XmScvacQqQ1bjO2YXdRBaP4jA97se&#10;ChLEsdPsERRh9TCYcJGA0Wj7A6MOhrLE7vuBWI6R/KBAVWGCR8OOxm40iKJwtMQeo8Fc+2HSD8aK&#10;fQPIg26VvgXl1SJq4onFSa8waJH86VIIk/z8O3o9XV2r3wAAAP//AwBQSwMEFAAGAAgAAAAhAB+N&#10;EhfcAAAABgEAAA8AAABkcnMvZG93bnJldi54bWxMj0FLxDAQhe+C/yGM4EXctItbpTZdZMFFxIuN&#10;P2DSjG2xmZQmu1v/vVkvehl4vMd731TbxY3iSHMYPCvIVxkI4tbbgTsFH/r59gFEiMgWR8+k4JsC&#10;bOvLiwpL60/8TscmdiKVcChRQR/jVEoZ2p4chpWfiJP36WeHMcm5k3bGUyp3o1xnWSEdDpwWepxo&#10;11P71Rycgo3u9gZ18TLfmLfGmb1+DTut1PXV8vQIItIS/8Jwxk/oUCcm4w9sgxgVpEfi7z17eV7c&#10;gzAK1vndBmRdyf/49Q8AAAD//wMAUEsBAi0AFAAGAAgAAAAhALaDOJL+AAAA4QEAABMAAAAAAAAA&#10;AAAAAAAAAAAAAFtDb250ZW50X1R5cGVzXS54bWxQSwECLQAUAAYACAAAACEAOP0h/9YAAACUAQAA&#10;CwAAAAAAAAAAAAAAAAAvAQAAX3JlbHMvLnJlbHNQSwECLQAUAAYACAAAACEAvYTNC3wCAAACBQAA&#10;DgAAAAAAAAAAAAAAAAAuAgAAZHJzL2Uyb0RvYy54bWxQSwECLQAUAAYACAAAACEAH40SF9wAAAAG&#10;AQAADwAAAAAAAAAAAAAAAADWBAAAZHJzL2Rvd25yZXYueG1sUEsFBgAAAAAEAAQA8wAAAN8FAAAA&#10;AA==&#10;" filled="f" strokeweight=".1605mm">
                <v:textbox inset="0,0,0,0">
                  <w:txbxContent>
                    <w:p w:rsidR="004E6BFA" w:rsidRDefault="007B4DBE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  <w:r w:rsidRPr="007B4DBE">
                        <w:rPr>
                          <w:rFonts w:ascii="Arial" w:hAnsi="Arial"/>
                          <w:lang w:val="es-ES"/>
                        </w:rPr>
                        <w:t xml:space="preserve">INVESTIGADOR RESPONSABLE </w:t>
                      </w:r>
                      <w:r>
                        <w:rPr>
                          <w:rFonts w:ascii="Arial" w:hAnsi="Arial"/>
                          <w:lang w:val="es-ES"/>
                        </w:rPr>
                        <w:t xml:space="preserve">DEL </w:t>
                      </w:r>
                      <w:r w:rsidR="003946FF">
                        <w:rPr>
                          <w:rFonts w:ascii="Arial" w:hAnsi="Arial"/>
                          <w:lang w:val="es-ES"/>
                        </w:rPr>
                        <w:t>INSTITUTO</w:t>
                      </w:r>
                      <w:r w:rsidRPr="007B4DBE">
                        <w:rPr>
                          <w:rFonts w:ascii="Arial" w:hAnsi="Arial"/>
                          <w:spacing w:val="16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Pr="007B4DBE">
                        <w:rPr>
                          <w:rFonts w:ascii="Arial" w:hAnsi="Arial"/>
                          <w:spacing w:val="23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rFonts w:ascii="Arial" w:hAnsi="Arial"/>
                          <w:lang w:val="es-ES"/>
                        </w:rPr>
                        <w:t>INVESTIGACIÓN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bookmarkStart w:id="1" w:name="_GoBack"/>
                      <w:bookmarkEnd w:id="1"/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CORREO</w:t>
                      </w:r>
                      <w:r w:rsidR="00C30D1B" w:rsidRPr="007B4DBE">
                        <w:rPr>
                          <w:rFonts w:ascii="Arial" w:hAnsi="Arial"/>
                          <w:spacing w:val="14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rFonts w:ascii="Arial" w:hAnsi="Arial"/>
                          <w:spacing w:val="2"/>
                          <w:lang w:val="es-ES"/>
                        </w:rPr>
                        <w:t>ELECTRÓNICO: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w w:val="2"/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TELÉFONO</w:t>
                      </w:r>
                      <w:r w:rsidR="0024034A">
                        <w:rPr>
                          <w:rFonts w:ascii="Arial" w:hAnsi="Arial"/>
                          <w:lang w:val="es-ES"/>
                        </w:rPr>
                        <w:t xml:space="preserve"> MÓVIL:</w:t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</w:t>
                      </w:r>
                      <w:r w:rsidR="003946FF">
                        <w:rPr>
                          <w:rFonts w:ascii="Arial" w:hAnsi="Arial"/>
                          <w:lang w:val="es-ES"/>
                        </w:rPr>
                        <w:t>NOMBRE DEL INSTITUTO UNIVERSITARIO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="00C30D1B" w:rsidRPr="007B4DBE">
                        <w:rPr>
                          <w:rFonts w:ascii="Arial" w:hAnsi="Arial"/>
                          <w:spacing w:val="-10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lang w:val="es-ES"/>
                        </w:rPr>
                        <w:t>________________</w:t>
                      </w:r>
                    </w:p>
                    <w:p w:rsidR="0024034A" w:rsidRDefault="0024034A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</w:p>
                    <w:p w:rsidR="0024034A" w:rsidRPr="007B4DBE" w:rsidRDefault="0024034A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63F59" w:rsidRDefault="00963F59">
      <w:pPr>
        <w:pStyle w:val="Textoindependiente"/>
        <w:ind w:left="183"/>
        <w:rPr>
          <w:rFonts w:ascii="Arial"/>
          <w:sz w:val="20"/>
        </w:rPr>
      </w:pPr>
    </w:p>
    <w:p w:rsidR="00963F59" w:rsidRDefault="00963F59">
      <w:pPr>
        <w:pStyle w:val="Textoindependiente"/>
        <w:ind w:left="183"/>
        <w:rPr>
          <w:rFonts w:ascii="Arial"/>
          <w:sz w:val="20"/>
        </w:rPr>
      </w:pPr>
    </w:p>
    <w:p w:rsidR="004E6BFA" w:rsidRDefault="004E6BFA">
      <w:pPr>
        <w:pStyle w:val="Textoindependiente"/>
        <w:spacing w:before="3"/>
        <w:rPr>
          <w:rFonts w:ascii="Arial"/>
          <w:sz w:val="8"/>
        </w:rPr>
      </w:pPr>
    </w:p>
    <w:p w:rsidR="004E6BFA" w:rsidRDefault="00963F59">
      <w:pPr>
        <w:pStyle w:val="Textoindependiente"/>
        <w:ind w:left="18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132955" cy="1066800"/>
                <wp:effectExtent l="0" t="0" r="10795" b="19050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1066800"/>
                        </a:xfrm>
                        <a:prstGeom prst="rect">
                          <a:avLst/>
                        </a:prstGeom>
                        <a:noFill/>
                        <a:ln w="37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</w:p>
                          <w:p w:rsidR="00BF7853" w:rsidRP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  <w:t>Documentación a aportar con esta solicitud</w:t>
                            </w:r>
                          </w:p>
                          <w:p w:rsidR="004E6BFA" w:rsidRPr="00963F59" w:rsidRDefault="00C30D1B" w:rsidP="00963F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123"/>
                              <w:ind w:hanging="73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Memoria científico-técnica del proyecto.</w:t>
                            </w:r>
                          </w:p>
                          <w:p w:rsidR="00730C97" w:rsidRPr="0091071B" w:rsidRDefault="00C30D1B" w:rsidP="009107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39"/>
                              <w:ind w:hanging="73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Modelo de Implicación ético (en su caso)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561.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qBfwIAAAkFAAAOAAAAZHJzL2Uyb0RvYy54bWysVMtu2zAQvBfoPxC8O3pYcRzBcuBadlEg&#10;fQBJP4CmKIsoRbIkbSkt+u9dUpbjNJeiKA/Sio/hzO6sFnd9K9CRGcuVLHByFWPEJFUVl/sCf33c&#10;TuYYWUdkRYSSrMBPzOK75ds3i07nLFWNEhUzCECkzTtd4MY5nUeRpQ1rib1SmklYrJVpiYNPs48q&#10;QzpAb0WUxvEs6pSptFGUWQuz5bCIlwG/rhl1n+vaModEgYGbC08Tnjv/jJYLku8N0Q2nJxrkH1i0&#10;hEu49AxVEkfQwfBXUC2nRllVuyuq2kjVNacsaAA1SfyHmoeGaBa0QHKsPqfJ/j9Y+un4xSBeFTid&#10;YiRJCzV6ZL1D71SP0tTnp9M2h20PGja6HuahzkGr1feKfrNIqnVD5J6tjFFdw0gF/BJ/Mro4OuBY&#10;D7LrPqoK7iEHpwJQX5vWJw/SgQAd6vR0ro3nQmHyJpmmt9fXGFFYS+LZbB6H6kUkH49rY917plrk&#10;gwIbKH6AJ8d76zwdko9b/G1SbbkQwQBCoq7A05ssHoQpwSu/6LdZs9+thUFH4i0URtAGK5fbWu7A&#10;yIK3BQZmMAZr+XRsZBVucYSLIQYmQnpwUAfcTtFgmJ+38e1mvplnkyydbSZZXJaT1XadTWbb5Oa6&#10;nJbrdZn88jyTLG94VTHpqY7mTbK/M8epjQbbne37QtIL5dswXiuPXtIIWQZV4zuoCz7wpR9M4Ppd&#10;HywXTOI9slPVExjDqKE/4X8CQaPMD4w66M0C2+8HYhhG4oMEc/lGHgMzBrsxIJLC0QI7jIZw7YaG&#10;P2jD9w0gD/aVagUGrHmwxjOLk22h34KG07/BN/Tld9j1/Adb/gYAAP//AwBQSwMEFAAGAAgAAAAh&#10;AOWRLnrcAAAABgEAAA8AAABkcnMvZG93bnJldi54bWxMj0FPwkAQhe8m/ofNmHgxsAUiIbVbghpP&#10;XBQN56E7tI3d2bW7QPHXO3jRy+RN3uS9b4rl4Dp1pD62ng1Mxhko4srblmsDH+8vowWomJAtdp7J&#10;wJkiLMvrqwJz60/8RsdNqpWEcMzRQJNSyLWOVUMO49gHYvH2vneYZO1rbXs8Sbjr9DTL5tphy9LQ&#10;YKCnhqrPzcEZuA+ve96e1493bb2iMHx9a1w/G3N7M6weQCUa0t8xXPAFHUph2vkD26g6A/JI+p0X&#10;bzKdzUDtRM0XGeiy0P/xyx8AAAD//wMAUEsBAi0AFAAGAAgAAAAhALaDOJL+AAAA4QEAABMAAAAA&#10;AAAAAAAAAAAAAAAAAFtDb250ZW50X1R5cGVzXS54bWxQSwECLQAUAAYACAAAACEAOP0h/9YAAACU&#10;AQAACwAAAAAAAAAAAAAAAAAvAQAAX3JlbHMvLnJlbHNQSwECLQAUAAYACAAAACEAbPMqgX8CAAAJ&#10;BQAADgAAAAAAAAAAAAAAAAAuAgAAZHJzL2Uyb0RvYy54bWxQSwECLQAUAAYACAAAACEA5ZEuetwA&#10;AAAGAQAADwAAAAAAAAAAAAAAAADZBAAAZHJzL2Rvd25yZXYueG1sUEsFBgAAAAAEAAQA8wAAAOIF&#10;AAAAAA==&#10;" filled="f" strokeweight=".1039mm">
                <v:textbox inset="0,0,0,0">
                  <w:txbxContent>
                    <w:p w:rsid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</w:p>
                    <w:p w:rsidR="00BF7853" w:rsidRP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  <w:t>Documentación a aportar con esta solicitud</w:t>
                      </w:r>
                    </w:p>
                    <w:p w:rsidR="004E6BFA" w:rsidRPr="00963F59" w:rsidRDefault="00C30D1B" w:rsidP="00963F5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123"/>
                        <w:ind w:hanging="73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Memoria científico-técnica del proyecto.</w:t>
                      </w:r>
                    </w:p>
                    <w:p w:rsidR="00730C97" w:rsidRPr="0091071B" w:rsidRDefault="00C30D1B" w:rsidP="009107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39"/>
                        <w:ind w:hanging="73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Modelo de Implicación ético (en su caso)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E6BFA" w:rsidRDefault="004E6BFA">
      <w:pPr>
        <w:pStyle w:val="Textoindependiente"/>
        <w:spacing w:before="2"/>
        <w:rPr>
          <w:rFonts w:ascii="Arial"/>
          <w:sz w:val="7"/>
        </w:rPr>
      </w:pPr>
    </w:p>
    <w:p w:rsidR="00963F59" w:rsidRDefault="00963F59">
      <w:pPr>
        <w:spacing w:before="64"/>
        <w:ind w:left="236"/>
        <w:rPr>
          <w:rFonts w:ascii="Arial" w:hAnsi="Arial"/>
          <w:sz w:val="20"/>
          <w:szCs w:val="20"/>
          <w:lang w:val="es-ES"/>
        </w:rPr>
      </w:pPr>
    </w:p>
    <w:p w:rsidR="004E6BFA" w:rsidRPr="009E5B1A" w:rsidRDefault="00963F59">
      <w:pPr>
        <w:spacing w:before="64"/>
        <w:ind w:left="236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Nota: </w:t>
      </w:r>
      <w:r w:rsidR="00C30D1B" w:rsidRPr="009E5B1A">
        <w:rPr>
          <w:rFonts w:ascii="Arial" w:hAnsi="Arial"/>
          <w:sz w:val="20"/>
          <w:szCs w:val="20"/>
          <w:lang w:val="es-ES"/>
        </w:rPr>
        <w:t xml:space="preserve">La documentación será presentada por </w:t>
      </w:r>
      <w:r w:rsidR="00C30D1B" w:rsidRPr="009E5B1A">
        <w:rPr>
          <w:rFonts w:ascii="Arial" w:hAnsi="Arial"/>
          <w:b/>
          <w:sz w:val="20"/>
          <w:szCs w:val="20"/>
          <w:lang w:val="es-ES"/>
        </w:rPr>
        <w:t>Sede Electrónica a la Jefatura del Servicio de Investigación</w:t>
      </w:r>
      <w:r w:rsidR="00C30D1B" w:rsidRPr="009E5B1A">
        <w:rPr>
          <w:rFonts w:ascii="Arial" w:hAnsi="Arial"/>
          <w:sz w:val="20"/>
          <w:szCs w:val="20"/>
          <w:lang w:val="es-ES"/>
        </w:rPr>
        <w:t>.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Default="004E6BFA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>
      <w:pPr>
        <w:pStyle w:val="Textoindependiente"/>
        <w:rPr>
          <w:rFonts w:ascii="Arial"/>
          <w:sz w:val="20"/>
          <w:lang w:val="es-ES"/>
        </w:rPr>
      </w:pP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  <w:proofErr w:type="gramStart"/>
      <w:r>
        <w:rPr>
          <w:rFonts w:ascii="Arial"/>
          <w:sz w:val="20"/>
          <w:lang w:val="es-ES"/>
        </w:rPr>
        <w:t>M</w:t>
      </w:r>
      <w:r>
        <w:rPr>
          <w:rFonts w:ascii="Arial"/>
          <w:sz w:val="20"/>
          <w:lang w:val="es-ES"/>
        </w:rPr>
        <w:t>á</w:t>
      </w:r>
      <w:r>
        <w:rPr>
          <w:rFonts w:ascii="Arial"/>
          <w:sz w:val="20"/>
          <w:lang w:val="es-ES"/>
        </w:rPr>
        <w:t xml:space="preserve">laga,   </w:t>
      </w:r>
      <w:proofErr w:type="gramEnd"/>
      <w:r>
        <w:rPr>
          <w:rFonts w:ascii="Arial"/>
          <w:sz w:val="20"/>
          <w:lang w:val="es-ES"/>
        </w:rPr>
        <w:t xml:space="preserve">     de                         </w:t>
      </w:r>
      <w:proofErr w:type="spellStart"/>
      <w:r>
        <w:rPr>
          <w:rFonts w:ascii="Arial"/>
          <w:sz w:val="20"/>
          <w:lang w:val="es-ES"/>
        </w:rPr>
        <w:t>de</w:t>
      </w:r>
      <w:proofErr w:type="spellEnd"/>
      <w:r>
        <w:rPr>
          <w:rFonts w:ascii="Arial"/>
          <w:sz w:val="20"/>
          <w:lang w:val="es-ES"/>
        </w:rPr>
        <w:t xml:space="preserve"> 2023</w:t>
      </w: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</w:p>
    <w:p w:rsidR="00963F59" w:rsidRDefault="00963F59" w:rsidP="00963F59">
      <w:pPr>
        <w:pStyle w:val="Textoindependiente"/>
        <w:ind w:right="2002"/>
        <w:jc w:val="right"/>
        <w:rPr>
          <w:rFonts w:ascii="Arial"/>
          <w:sz w:val="20"/>
          <w:lang w:val="es-ES"/>
        </w:rPr>
      </w:pPr>
      <w:r>
        <w:rPr>
          <w:rFonts w:ascii="Arial"/>
          <w:sz w:val="20"/>
          <w:lang w:val="es-ES"/>
        </w:rPr>
        <w:t>Firma: El solicitante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Default="004E6BFA">
      <w:pPr>
        <w:pStyle w:val="Textoindependiente"/>
        <w:spacing w:before="5"/>
        <w:rPr>
          <w:rFonts w:ascii="Arial"/>
          <w:sz w:val="20"/>
          <w:lang w:val="es-ES"/>
        </w:rPr>
      </w:pPr>
    </w:p>
    <w:p w:rsidR="00963F59" w:rsidRPr="007B4DBE" w:rsidRDefault="00963F59">
      <w:pPr>
        <w:pStyle w:val="Textoindependiente"/>
        <w:spacing w:before="5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spacing w:before="4"/>
        <w:rPr>
          <w:rFonts w:ascii="Arial"/>
          <w:sz w:val="19"/>
          <w:lang w:val="es-ES"/>
        </w:rPr>
      </w:pPr>
    </w:p>
    <w:p w:rsidR="004E6BFA" w:rsidRPr="007B4DBE" w:rsidRDefault="00C30D1B">
      <w:pPr>
        <w:ind w:left="206"/>
        <w:rPr>
          <w:rFonts w:ascii="Arial" w:hAnsi="Arial"/>
          <w:b/>
          <w:lang w:val="es-ES"/>
        </w:rPr>
      </w:pPr>
      <w:r w:rsidRPr="007B4DBE">
        <w:rPr>
          <w:rFonts w:ascii="Arial" w:hAnsi="Arial"/>
          <w:b/>
          <w:lang w:val="es-ES"/>
        </w:rPr>
        <w:t>SR</w:t>
      </w:r>
      <w:r>
        <w:rPr>
          <w:rFonts w:ascii="Arial" w:hAnsi="Arial"/>
          <w:b/>
          <w:lang w:val="es-ES"/>
        </w:rPr>
        <w:t>A</w:t>
      </w:r>
      <w:r w:rsidRPr="007B4DBE">
        <w:rPr>
          <w:rFonts w:ascii="Arial" w:hAnsi="Arial"/>
          <w:b/>
          <w:lang w:val="es-ES"/>
        </w:rPr>
        <w:t>. VICERRECTOR</w:t>
      </w:r>
      <w:r>
        <w:rPr>
          <w:rFonts w:ascii="Arial" w:hAnsi="Arial"/>
          <w:b/>
          <w:lang w:val="es-ES"/>
        </w:rPr>
        <w:t>A</w:t>
      </w:r>
      <w:r w:rsidRPr="007B4DBE">
        <w:rPr>
          <w:rFonts w:ascii="Arial" w:hAnsi="Arial"/>
          <w:b/>
          <w:lang w:val="es-ES"/>
        </w:rPr>
        <w:t xml:space="preserve"> DE INVESTIGACIÓN Y TRANSFERENCIA.</w:t>
      </w:r>
    </w:p>
    <w:sectPr w:rsidR="004E6BFA" w:rsidRPr="007B4DBE">
      <w:type w:val="continuous"/>
      <w:pgSz w:w="11920" w:h="16850"/>
      <w:pgMar w:top="100" w:right="2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6C7"/>
    <w:multiLevelType w:val="hybridMultilevel"/>
    <w:tmpl w:val="FE0CAB94"/>
    <w:lvl w:ilvl="0" w:tplc="E01ACD1A">
      <w:start w:val="1"/>
      <w:numFmt w:val="lowerLetter"/>
      <w:lvlText w:val="%1)"/>
      <w:lvlJc w:val="left"/>
      <w:pPr>
        <w:ind w:left="570" w:hanging="167"/>
        <w:jc w:val="left"/>
      </w:pPr>
      <w:rPr>
        <w:rFonts w:ascii="Arial" w:eastAsia="Arial" w:hAnsi="Arial" w:cs="Arial" w:hint="default"/>
        <w:spacing w:val="-10"/>
        <w:w w:val="100"/>
        <w:sz w:val="12"/>
        <w:szCs w:val="12"/>
      </w:rPr>
    </w:lvl>
    <w:lvl w:ilvl="1" w:tplc="07A0F386">
      <w:numFmt w:val="bullet"/>
      <w:lvlText w:val="•"/>
      <w:lvlJc w:val="left"/>
      <w:pPr>
        <w:ind w:left="1637" w:hanging="167"/>
      </w:pPr>
      <w:rPr>
        <w:rFonts w:hint="default"/>
      </w:rPr>
    </w:lvl>
    <w:lvl w:ilvl="2" w:tplc="2640DE86">
      <w:numFmt w:val="bullet"/>
      <w:lvlText w:val="•"/>
      <w:lvlJc w:val="left"/>
      <w:pPr>
        <w:ind w:left="2694" w:hanging="167"/>
      </w:pPr>
      <w:rPr>
        <w:rFonts w:hint="default"/>
      </w:rPr>
    </w:lvl>
    <w:lvl w:ilvl="3" w:tplc="66B21EFE">
      <w:numFmt w:val="bullet"/>
      <w:lvlText w:val="•"/>
      <w:lvlJc w:val="left"/>
      <w:pPr>
        <w:ind w:left="3751" w:hanging="167"/>
      </w:pPr>
      <w:rPr>
        <w:rFonts w:hint="default"/>
      </w:rPr>
    </w:lvl>
    <w:lvl w:ilvl="4" w:tplc="52C821C4">
      <w:numFmt w:val="bullet"/>
      <w:lvlText w:val="•"/>
      <w:lvlJc w:val="left"/>
      <w:pPr>
        <w:ind w:left="4808" w:hanging="167"/>
      </w:pPr>
      <w:rPr>
        <w:rFonts w:hint="default"/>
      </w:rPr>
    </w:lvl>
    <w:lvl w:ilvl="5" w:tplc="D16254B0">
      <w:numFmt w:val="bullet"/>
      <w:lvlText w:val="•"/>
      <w:lvlJc w:val="left"/>
      <w:pPr>
        <w:ind w:left="5865" w:hanging="167"/>
      </w:pPr>
      <w:rPr>
        <w:rFonts w:hint="default"/>
      </w:rPr>
    </w:lvl>
    <w:lvl w:ilvl="6" w:tplc="5D5C1458">
      <w:numFmt w:val="bullet"/>
      <w:lvlText w:val="•"/>
      <w:lvlJc w:val="left"/>
      <w:pPr>
        <w:ind w:left="6923" w:hanging="167"/>
      </w:pPr>
      <w:rPr>
        <w:rFonts w:hint="default"/>
      </w:rPr>
    </w:lvl>
    <w:lvl w:ilvl="7" w:tplc="DA70A31C">
      <w:numFmt w:val="bullet"/>
      <w:lvlText w:val="•"/>
      <w:lvlJc w:val="left"/>
      <w:pPr>
        <w:ind w:left="7980" w:hanging="167"/>
      </w:pPr>
      <w:rPr>
        <w:rFonts w:hint="default"/>
      </w:rPr>
    </w:lvl>
    <w:lvl w:ilvl="8" w:tplc="DB0AA6DC">
      <w:numFmt w:val="bullet"/>
      <w:lvlText w:val="•"/>
      <w:lvlJc w:val="left"/>
      <w:pPr>
        <w:ind w:left="9037" w:hanging="167"/>
      </w:pPr>
      <w:rPr>
        <w:rFonts w:hint="default"/>
      </w:rPr>
    </w:lvl>
  </w:abstractNum>
  <w:abstractNum w:abstractNumId="1" w15:restartNumberingAfterBreak="0">
    <w:nsid w:val="79212B5E"/>
    <w:multiLevelType w:val="hybridMultilevel"/>
    <w:tmpl w:val="F0327702"/>
    <w:lvl w:ilvl="0" w:tplc="0A36FB3A">
      <w:start w:val="1"/>
      <w:numFmt w:val="decimal"/>
      <w:lvlText w:val="%1."/>
      <w:lvlJc w:val="left"/>
      <w:pPr>
        <w:ind w:left="357" w:hanging="269"/>
        <w:jc w:val="left"/>
      </w:pPr>
      <w:rPr>
        <w:rFonts w:ascii="Arial" w:eastAsia="Arial" w:hAnsi="Arial" w:cs="Arial" w:hint="default"/>
        <w:spacing w:val="-1"/>
        <w:w w:val="99"/>
        <w:sz w:val="15"/>
        <w:szCs w:val="15"/>
      </w:rPr>
    </w:lvl>
    <w:lvl w:ilvl="1" w:tplc="A014B4D4">
      <w:numFmt w:val="bullet"/>
      <w:lvlText w:val="•"/>
      <w:lvlJc w:val="left"/>
      <w:pPr>
        <w:ind w:left="1439" w:hanging="269"/>
      </w:pPr>
      <w:rPr>
        <w:rFonts w:hint="default"/>
      </w:rPr>
    </w:lvl>
    <w:lvl w:ilvl="2" w:tplc="CE1205FE">
      <w:numFmt w:val="bullet"/>
      <w:lvlText w:val="•"/>
      <w:lvlJc w:val="left"/>
      <w:pPr>
        <w:ind w:left="2519" w:hanging="269"/>
      </w:pPr>
      <w:rPr>
        <w:rFonts w:hint="default"/>
      </w:rPr>
    </w:lvl>
    <w:lvl w:ilvl="3" w:tplc="5488793E">
      <w:numFmt w:val="bullet"/>
      <w:lvlText w:val="•"/>
      <w:lvlJc w:val="left"/>
      <w:pPr>
        <w:ind w:left="3599" w:hanging="269"/>
      </w:pPr>
      <w:rPr>
        <w:rFonts w:hint="default"/>
      </w:rPr>
    </w:lvl>
    <w:lvl w:ilvl="4" w:tplc="9EE2EFC8">
      <w:numFmt w:val="bullet"/>
      <w:lvlText w:val="•"/>
      <w:lvlJc w:val="left"/>
      <w:pPr>
        <w:ind w:left="4679" w:hanging="269"/>
      </w:pPr>
      <w:rPr>
        <w:rFonts w:hint="default"/>
      </w:rPr>
    </w:lvl>
    <w:lvl w:ilvl="5" w:tplc="73CCD78C">
      <w:numFmt w:val="bullet"/>
      <w:lvlText w:val="•"/>
      <w:lvlJc w:val="left"/>
      <w:pPr>
        <w:ind w:left="5759" w:hanging="269"/>
      </w:pPr>
      <w:rPr>
        <w:rFonts w:hint="default"/>
      </w:rPr>
    </w:lvl>
    <w:lvl w:ilvl="6" w:tplc="8FA4FDDC">
      <w:numFmt w:val="bullet"/>
      <w:lvlText w:val="•"/>
      <w:lvlJc w:val="left"/>
      <w:pPr>
        <w:ind w:left="6839" w:hanging="269"/>
      </w:pPr>
      <w:rPr>
        <w:rFonts w:hint="default"/>
      </w:rPr>
    </w:lvl>
    <w:lvl w:ilvl="7" w:tplc="74EE52EC">
      <w:numFmt w:val="bullet"/>
      <w:lvlText w:val="•"/>
      <w:lvlJc w:val="left"/>
      <w:pPr>
        <w:ind w:left="7918" w:hanging="269"/>
      </w:pPr>
      <w:rPr>
        <w:rFonts w:hint="default"/>
      </w:rPr>
    </w:lvl>
    <w:lvl w:ilvl="8" w:tplc="851C05B4">
      <w:numFmt w:val="bullet"/>
      <w:lvlText w:val="•"/>
      <w:lvlJc w:val="left"/>
      <w:pPr>
        <w:ind w:left="8998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FA"/>
    <w:rsid w:val="00101B47"/>
    <w:rsid w:val="0024034A"/>
    <w:rsid w:val="002566AD"/>
    <w:rsid w:val="00257424"/>
    <w:rsid w:val="00264C93"/>
    <w:rsid w:val="003946FF"/>
    <w:rsid w:val="004E6BFA"/>
    <w:rsid w:val="00577501"/>
    <w:rsid w:val="00633CCB"/>
    <w:rsid w:val="00730C97"/>
    <w:rsid w:val="007B4DBE"/>
    <w:rsid w:val="008868C6"/>
    <w:rsid w:val="0091071B"/>
    <w:rsid w:val="00956DF0"/>
    <w:rsid w:val="00963F59"/>
    <w:rsid w:val="009E5B1A"/>
    <w:rsid w:val="00AC334C"/>
    <w:rsid w:val="00BF7853"/>
    <w:rsid w:val="00C30D1B"/>
    <w:rsid w:val="00CA1001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2EDF"/>
  <w15:docId w15:val="{155131E0-BE7C-420C-8371-32A53AF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UMA</dc:creator>
  <cp:lastModifiedBy>Usuario UMA</cp:lastModifiedBy>
  <cp:revision>6</cp:revision>
  <cp:lastPrinted>2023-10-13T07:08:00Z</cp:lastPrinted>
  <dcterms:created xsi:type="dcterms:W3CDTF">2023-10-13T07:45:00Z</dcterms:created>
  <dcterms:modified xsi:type="dcterms:W3CDTF">2023-10-16T09:13:00Z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