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EF" w:rsidRDefault="00595DEF">
      <w:bookmarkStart w:id="0" w:name="_GoBack"/>
      <w:bookmarkEnd w:id="0"/>
    </w:p>
    <w:p w:rsidR="00595DEF" w:rsidRDefault="00595DE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4413250</wp:posOffset>
                </wp:positionV>
                <wp:extent cx="5886450" cy="1404620"/>
                <wp:effectExtent l="0" t="0" r="19050" b="2095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DEF" w:rsidRDefault="00595DE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Descripción del trabajo realizado</w:t>
                            </w:r>
                          </w:p>
                          <w:p w:rsidR="00595DEF" w:rsidRDefault="00595DE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Entidad para la que se </w:t>
                            </w:r>
                            <w:r w:rsidR="007F176D">
                              <w:rPr>
                                <w:rFonts w:asciiTheme="minorHAnsi" w:hAnsiTheme="minorHAnsi" w:cstheme="minorHAnsi"/>
                              </w:rPr>
                              <w:t>realiza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el trabajo:</w:t>
                            </w:r>
                            <w:r w:rsidR="00460284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ermStart w:id="79514058" w:edGrp="everyone"/>
                            <w:r w:rsidR="00345F1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F176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345F1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ermEnd w:id="79514058"/>
                          </w:p>
                          <w:p w:rsidR="007F176D" w:rsidRDefault="00E343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Concepto:</w:t>
                            </w:r>
                            <w:r w:rsidR="00460284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ermStart w:id="1176009394" w:edGrp="everyone"/>
                            <w:r w:rsidR="007F176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345F1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F176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ermEnd w:id="1176009394"/>
                          </w:p>
                          <w:p w:rsidR="007F176D" w:rsidRDefault="007F176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Fecha:</w:t>
                            </w:r>
                            <w:r w:rsidR="007724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ermStart w:id="2145015673" w:edGrp="everyone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</w:t>
                            </w:r>
                            <w:permEnd w:id="2145015673"/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Horario realizado:</w:t>
                            </w:r>
                            <w:r w:rsidR="007724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ermStart w:id="1467887537" w:edGrp="everyone"/>
                          </w:p>
                          <w:permEnd w:id="1467887537"/>
                          <w:p w:rsidR="00E343AB" w:rsidRPr="00595DEF" w:rsidRDefault="00E343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Importe:</w:t>
                            </w:r>
                            <w:r w:rsidR="007724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6028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ermStart w:id="1419199791" w:edGrp="everyone"/>
                            <w:r w:rsidR="00345F1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F42ED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345F1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ermEnd w:id="1419199791"/>
                            <w:r w:rsidR="00F42ED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F42ED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F42ED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permStart w:id="1783980698" w:edGrp="everyone"/>
                            <w:permEnd w:id="178398069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55pt;margin-top:347.5pt;width:46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">
                <v:textbox style="mso-fit-shape-to-text:t">
                  <w:txbxContent>
                    <w:p w:rsidR="00595DEF" w:rsidRDefault="00595DE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Descripción del trabajo realizado</w:t>
                      </w:r>
                    </w:p>
                    <w:p w:rsidR="00595DEF" w:rsidRDefault="00595DEF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Entidad para la que se </w:t>
                      </w:r>
                      <w:r w:rsidR="007F176D">
                        <w:rPr>
                          <w:rFonts w:asciiTheme="minorHAnsi" w:hAnsiTheme="minorHAnsi" w:cstheme="minorHAnsi"/>
                        </w:rPr>
                        <w:t>realiza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el trabajo:</w:t>
                      </w:r>
                      <w:r w:rsidR="00460284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ermStart w:id="79514058" w:edGrp="everyone"/>
                      <w:r w:rsidR="00345F1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7F176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345F1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ermEnd w:id="79514058"/>
                    </w:p>
                    <w:p w:rsidR="007F176D" w:rsidRDefault="00E343AB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Concepto:</w:t>
                      </w:r>
                      <w:r w:rsidR="00460284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ermStart w:id="1176009394" w:edGrp="everyone"/>
                      <w:r w:rsidR="007F176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345F1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7F176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ermEnd w:id="1176009394"/>
                    </w:p>
                    <w:p w:rsidR="007F176D" w:rsidRDefault="007F176D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Fecha:</w:t>
                      </w:r>
                      <w:r w:rsidR="007724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ermStart w:id="2145015673" w:edGrp="everyone"/>
                      <w:r>
                        <w:rPr>
                          <w:rFonts w:asciiTheme="minorHAnsi" w:hAnsiTheme="minorHAnsi" w:cstheme="minorHAnsi"/>
                        </w:rPr>
                        <w:t xml:space="preserve">   </w:t>
                      </w:r>
                      <w:permEnd w:id="2145015673"/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Horario realizado:</w:t>
                      </w:r>
                      <w:r w:rsidR="007724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ermStart w:id="1467887537" w:edGrp="everyone"/>
                    </w:p>
                    <w:permEnd w:id="1467887537"/>
                    <w:p w:rsidR="00E343AB" w:rsidRPr="00595DEF" w:rsidRDefault="00E343AB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Importe:</w:t>
                      </w:r>
                      <w:r w:rsidR="007724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6028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ermStart w:id="1419199791" w:edGrp="everyone"/>
                      <w:r w:rsidR="00345F1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F42ED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345F1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ermEnd w:id="1419199791"/>
                      <w:r w:rsidR="00F42ED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F42EDC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F42EDC">
                        <w:rPr>
                          <w:rFonts w:asciiTheme="minorHAnsi" w:hAnsiTheme="minorHAnsi" w:cstheme="minorHAnsi"/>
                        </w:rPr>
                        <w:tab/>
                      </w:r>
                      <w:permStart w:id="1783980698" w:edGrp="everyone"/>
                      <w:permEnd w:id="1783980698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2965450</wp:posOffset>
                </wp:positionV>
                <wp:extent cx="5886450" cy="1404620"/>
                <wp:effectExtent l="0" t="0" r="19050" b="2095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DEF" w:rsidRDefault="00595DE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Datos del Encargado de Equipo responsable</w:t>
                            </w:r>
                          </w:p>
                          <w:p w:rsidR="00595DEF" w:rsidRDefault="00595DE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SICAU:</w:t>
                            </w:r>
                            <w:r w:rsidR="00460284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ermStart w:id="1493373301" w:edGrp="everyone"/>
                            <w:r w:rsidR="00345F1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F176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345F1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ermEnd w:id="1493373301"/>
                          </w:p>
                          <w:p w:rsidR="00595DEF" w:rsidRDefault="00595DE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Apellidos:</w:t>
                            </w:r>
                            <w:r w:rsidR="00460284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ermStart w:id="1178410981" w:edGrp="everyone"/>
                            <w:r w:rsidR="00E84DA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F176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345F1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ermEnd w:id="1178410981"/>
                          </w:p>
                          <w:p w:rsidR="00595DEF" w:rsidRPr="00595DEF" w:rsidRDefault="00595DE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Nombre:</w:t>
                            </w:r>
                            <w:r w:rsidR="00460284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ermStart w:id="947150591" w:edGrp="everyone"/>
                            <w:r w:rsidR="00F42ED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345F1A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ermEnd w:id="94715059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5.55pt;margin-top:233.5pt;width:46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">
                <v:textbox style="mso-fit-shape-to-text:t">
                  <w:txbxContent>
                    <w:p w:rsidR="00595DEF" w:rsidRDefault="00595DE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Datos del Encargado de Equipo responsable</w:t>
                      </w:r>
                    </w:p>
                    <w:p w:rsidR="00595DEF" w:rsidRDefault="00595DEF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SICAU:</w:t>
                      </w:r>
                      <w:r w:rsidR="00460284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ermStart w:id="1493373301" w:edGrp="everyone"/>
                      <w:r w:rsidR="00345F1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7F176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345F1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ermEnd w:id="1493373301"/>
                    </w:p>
                    <w:p w:rsidR="00595DEF" w:rsidRDefault="00595DEF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Apellidos:</w:t>
                      </w:r>
                      <w:r w:rsidR="00460284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ermStart w:id="1178410981" w:edGrp="everyone"/>
                      <w:r w:rsidR="00E84DA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7F176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345F1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ermEnd w:id="1178410981"/>
                    </w:p>
                    <w:p w:rsidR="00595DEF" w:rsidRPr="00595DEF" w:rsidRDefault="00595DEF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Nombre:</w:t>
                      </w:r>
                      <w:r w:rsidR="00460284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ermStart w:id="947150591" w:edGrp="everyone"/>
                      <w:r w:rsidR="00F42ED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345F1A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ermEnd w:id="94715059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460375</wp:posOffset>
                </wp:positionV>
                <wp:extent cx="5886450" cy="22860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DEF" w:rsidRDefault="00595DE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95DEF">
                              <w:rPr>
                                <w:rFonts w:asciiTheme="minorHAnsi" w:hAnsiTheme="minorHAnsi" w:cstheme="minorHAnsi"/>
                                <w:b/>
                              </w:rPr>
                              <w:t>Datos del interesado</w:t>
                            </w:r>
                          </w:p>
                          <w:p w:rsidR="00595DEF" w:rsidRDefault="009B04F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Apellidos</w:t>
                            </w:r>
                            <w:permStart w:id="626160251" w:edGrp="everyone"/>
                            <w:permEnd w:id="626160251"/>
                            <w:r w:rsidR="00595DEF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="00FA3280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ermStart w:id="1145596105" w:edGrp="everyone"/>
                            <w:r w:rsidR="007F176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345F1A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ermEnd w:id="1145596105"/>
                          </w:p>
                          <w:p w:rsidR="00595DEF" w:rsidRDefault="00595DE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Nombre:</w:t>
                            </w:r>
                            <w:r w:rsidR="00460284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ermStart w:id="924071974" w:edGrp="everyone"/>
                            <w:r w:rsidR="00E84DAA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345F1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ermEnd w:id="924071974"/>
                          </w:p>
                          <w:p w:rsidR="00595DEF" w:rsidRDefault="00595DE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DNI:</w:t>
                            </w:r>
                            <w:r w:rsidR="00460284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ermStart w:id="1370636987" w:edGrp="everyone"/>
                            <w:r w:rsidR="007F176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E84DAA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ermEnd w:id="1370636987"/>
                          </w:p>
                          <w:p w:rsidR="00595DEF" w:rsidRDefault="00595DE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SICAU:</w:t>
                            </w:r>
                            <w:r w:rsidR="00460284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ermStart w:id="31616377" w:edGrp="everyone"/>
                            <w:r w:rsidR="007F176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345F1A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ermEnd w:id="31616377"/>
                          </w:p>
                          <w:p w:rsidR="00595DEF" w:rsidRDefault="0046028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Tlf:  </w:t>
                            </w:r>
                            <w:permStart w:id="2079745670" w:edGrp="everyone"/>
                            <w:r w:rsidR="007F176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345F1A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ermEnd w:id="2079745670"/>
                            <w:r w:rsidR="00595DEF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595DEF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595DEF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595DEF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595DEF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595DEF">
                              <w:rPr>
                                <w:rFonts w:asciiTheme="minorHAnsi" w:hAnsiTheme="minorHAnsi" w:cstheme="minorHAnsi"/>
                              </w:rPr>
                              <w:t>E-mail: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ermStart w:id="590500906" w:edGrp="everyone"/>
                            <w:r w:rsidR="007F176D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345F1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ermEnd w:id="590500906"/>
                          </w:p>
                          <w:p w:rsidR="00595DEF" w:rsidRDefault="00595DEF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Datos bancarios</w:t>
                            </w:r>
                          </w:p>
                          <w:p w:rsidR="00595DEF" w:rsidRPr="00595DEF" w:rsidRDefault="00595DE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Nº de cuenta (IBAN):</w:t>
                            </w:r>
                            <w:r w:rsidR="00460284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ermStart w:id="1313307751" w:edGrp="everyone"/>
                            <w:r w:rsidR="00345F1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7F176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345F1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ermEnd w:id="131330775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55pt;margin-top:36.25pt;width:463.5pt;height:18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">
                <v:textbox>
                  <w:txbxContent>
                    <w:p w:rsidR="00595DEF" w:rsidRDefault="00595DE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95DEF">
                        <w:rPr>
                          <w:rFonts w:asciiTheme="minorHAnsi" w:hAnsiTheme="minorHAnsi" w:cstheme="minorHAnsi"/>
                          <w:b/>
                        </w:rPr>
                        <w:t>Datos del interesado</w:t>
                      </w:r>
                    </w:p>
                    <w:p w:rsidR="00595DEF" w:rsidRDefault="009B04FC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Apellidos</w:t>
                      </w:r>
                      <w:permStart w:id="626160251" w:edGrp="everyone"/>
                      <w:permEnd w:id="626160251"/>
                      <w:r w:rsidR="00595DEF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="00FA3280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ermStart w:id="1145596105" w:edGrp="everyone"/>
                      <w:r w:rsidR="007F176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345F1A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ermEnd w:id="1145596105"/>
                    </w:p>
                    <w:p w:rsidR="00595DEF" w:rsidRDefault="00595DEF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Nombre:</w:t>
                      </w:r>
                      <w:r w:rsidR="00460284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ermStart w:id="924071974" w:edGrp="everyone"/>
                      <w:r w:rsidR="00E84DAA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="00345F1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ermEnd w:id="924071974"/>
                    </w:p>
                    <w:p w:rsidR="00595DEF" w:rsidRDefault="00595DEF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DNI:</w:t>
                      </w:r>
                      <w:r w:rsidR="00460284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ermStart w:id="1370636987" w:edGrp="everyone"/>
                      <w:r w:rsidR="007F176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E84DAA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ermEnd w:id="1370636987"/>
                    </w:p>
                    <w:p w:rsidR="00595DEF" w:rsidRDefault="00595DEF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SICAU:</w:t>
                      </w:r>
                      <w:r w:rsidR="00460284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ermStart w:id="31616377" w:edGrp="everyone"/>
                      <w:r w:rsidR="007F176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345F1A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ermEnd w:id="31616377"/>
                    </w:p>
                    <w:p w:rsidR="00595DEF" w:rsidRDefault="0046028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Tlf:  </w:t>
                      </w:r>
                      <w:permStart w:id="2079745670" w:edGrp="everyone"/>
                      <w:r w:rsidR="007F176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345F1A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ermEnd w:id="2079745670"/>
                      <w:r w:rsidR="00595DEF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595DEF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595DEF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595DEF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595DEF"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595DEF">
                        <w:rPr>
                          <w:rFonts w:asciiTheme="minorHAnsi" w:hAnsiTheme="minorHAnsi" w:cstheme="minorHAnsi"/>
                        </w:rPr>
                        <w:t>E-mail: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ermStart w:id="590500906" w:edGrp="everyone"/>
                      <w:r w:rsidR="007F176D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="00345F1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ermEnd w:id="590500906"/>
                    </w:p>
                    <w:p w:rsidR="00595DEF" w:rsidRDefault="00595DEF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Datos bancarios</w:t>
                      </w:r>
                    </w:p>
                    <w:p w:rsidR="00595DEF" w:rsidRPr="00595DEF" w:rsidRDefault="00595DEF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Nº de cuenta (IBAN):</w:t>
                      </w:r>
                      <w:r w:rsidR="00460284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ermStart w:id="1313307751" w:edGrp="everyone"/>
                      <w:r w:rsidR="00345F1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7F176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345F1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ermEnd w:id="131330775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5DEF" w:rsidRPr="00E70620" w:rsidRDefault="00E343AB" w:rsidP="00E70620">
      <w:pPr>
        <w:ind w:left="5529"/>
        <w:rPr>
          <w:sz w:val="20"/>
          <w:szCs w:val="20"/>
        </w:rPr>
      </w:pPr>
      <w:r w:rsidRPr="00E70620">
        <w:rPr>
          <w:sz w:val="20"/>
          <w:szCs w:val="20"/>
        </w:rPr>
        <w:t>Málaga, a</w:t>
      </w:r>
      <w:permStart w:id="1481978444" w:edGrp="everyone"/>
      <w:r w:rsidR="00E70620">
        <w:rPr>
          <w:sz w:val="20"/>
          <w:szCs w:val="20"/>
        </w:rPr>
        <w:t xml:space="preserve">   </w:t>
      </w:r>
      <w:permEnd w:id="1481978444"/>
      <w:r w:rsidR="00E70620">
        <w:rPr>
          <w:sz w:val="20"/>
          <w:szCs w:val="20"/>
        </w:rPr>
        <w:t>de</w:t>
      </w:r>
      <w:permStart w:id="2099478135" w:edGrp="everyone"/>
      <w:r w:rsidR="00E70620">
        <w:rPr>
          <w:sz w:val="20"/>
          <w:szCs w:val="20"/>
        </w:rPr>
        <w:t xml:space="preserve">   </w:t>
      </w:r>
      <w:permEnd w:id="2099478135"/>
      <w:r w:rsidR="00E70620">
        <w:rPr>
          <w:sz w:val="20"/>
          <w:szCs w:val="20"/>
        </w:rPr>
        <w:t>de</w:t>
      </w:r>
      <w:permStart w:id="580284057" w:edGrp="everyone"/>
      <w:r w:rsidR="00E70620">
        <w:rPr>
          <w:sz w:val="20"/>
          <w:szCs w:val="20"/>
        </w:rPr>
        <w:t xml:space="preserve"> </w:t>
      </w:r>
    </w:p>
    <w:permEnd w:id="580284057"/>
    <w:p w:rsidR="00E343AB" w:rsidRDefault="00E343AB" w:rsidP="00E70620">
      <w:pPr>
        <w:tabs>
          <w:tab w:val="left" w:pos="3402"/>
        </w:tabs>
        <w:rPr>
          <w:sz w:val="20"/>
          <w:szCs w:val="20"/>
        </w:rPr>
      </w:pPr>
      <w:r w:rsidRPr="00E70620">
        <w:rPr>
          <w:sz w:val="20"/>
          <w:szCs w:val="20"/>
        </w:rPr>
        <w:t>Vº Bº</w:t>
      </w:r>
      <w:r w:rsidR="00E70620">
        <w:rPr>
          <w:sz w:val="20"/>
          <w:szCs w:val="20"/>
        </w:rPr>
        <w:tab/>
        <w:t>Vº Bº</w:t>
      </w:r>
    </w:p>
    <w:tbl>
      <w:tblPr>
        <w:tblStyle w:val="Tablaconcuadrcula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3265"/>
        <w:gridCol w:w="2832"/>
      </w:tblGrid>
      <w:tr w:rsidR="00E70620" w:rsidTr="00E70620">
        <w:tc>
          <w:tcPr>
            <w:tcW w:w="2831" w:type="dxa"/>
          </w:tcPr>
          <w:p w:rsidR="00E70620" w:rsidRDefault="00E70620" w:rsidP="00E70620">
            <w:pPr>
              <w:ind w:left="-113" w:right="8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de la unidad de gasto</w:t>
            </w:r>
          </w:p>
        </w:tc>
        <w:tc>
          <w:tcPr>
            <w:tcW w:w="3265" w:type="dxa"/>
          </w:tcPr>
          <w:p w:rsidR="00E70620" w:rsidRDefault="00E70620" w:rsidP="00E70620">
            <w:pPr>
              <w:ind w:left="4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Encargado de equipo</w:t>
            </w:r>
          </w:p>
        </w:tc>
        <w:tc>
          <w:tcPr>
            <w:tcW w:w="2832" w:type="dxa"/>
          </w:tcPr>
          <w:p w:rsidR="00E70620" w:rsidRDefault="00E70620" w:rsidP="00E70620">
            <w:pPr>
              <w:ind w:left="7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perceptor</w:t>
            </w:r>
          </w:p>
        </w:tc>
      </w:tr>
    </w:tbl>
    <w:p w:rsidR="00E70620" w:rsidRPr="00E70620" w:rsidRDefault="00E70620">
      <w:pPr>
        <w:rPr>
          <w:sz w:val="20"/>
          <w:szCs w:val="20"/>
        </w:rPr>
      </w:pPr>
    </w:p>
    <w:sectPr w:rsidR="00E70620" w:rsidRPr="00E70620" w:rsidSect="00E70620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0B" w:rsidRDefault="00F53E0B" w:rsidP="0035114E">
      <w:pPr>
        <w:spacing w:after="0" w:line="240" w:lineRule="auto"/>
      </w:pPr>
      <w:r>
        <w:separator/>
      </w:r>
    </w:p>
  </w:endnote>
  <w:endnote w:type="continuationSeparator" w:id="0">
    <w:p w:rsidR="00F53E0B" w:rsidRDefault="00F53E0B" w:rsidP="0035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4E" w:rsidRPr="00FF46C8" w:rsidRDefault="0035114E" w:rsidP="0035114E">
    <w:pPr>
      <w:pStyle w:val="NormalWeb"/>
      <w:shd w:val="clear" w:color="auto" w:fill="FFFFFF"/>
      <w:spacing w:before="0" w:beforeAutospacing="0" w:after="0" w:afterAutospacing="0"/>
      <w:rPr>
        <w:rFonts w:ascii="Arial Narrow" w:hAnsi="Arial Narrow"/>
        <w:color w:val="7F7F7F" w:themeColor="text1" w:themeTint="80"/>
        <w:sz w:val="18"/>
        <w:szCs w:val="18"/>
      </w:rPr>
    </w:pP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3348990</wp:posOffset>
              </wp:positionH>
              <wp:positionV relativeFrom="paragraph">
                <wp:posOffset>94615</wp:posOffset>
              </wp:positionV>
              <wp:extent cx="2672715" cy="428625"/>
              <wp:effectExtent l="0" t="0" r="13335" b="2857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271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114E" w:rsidRDefault="0035114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3.7pt;margin-top:7.45pt;width:210.45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" strokecolor="white [3212]">
              <v:textbox>
                <w:txbxContent>
                  <w:p w:rsidR="0035114E" w:rsidRDefault="0035114E"/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inline distT="0" distB="0" distL="0" distR="0" wp14:anchorId="3ACA6596" wp14:editId="01A80243">
          <wp:extent cx="3105150" cy="632460"/>
          <wp:effectExtent l="0" t="0" r="0" b="0"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107" cy="63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114E">
      <w:rPr>
        <w:rFonts w:ascii="Arial Narrow" w:hAnsi="Arial Narrow"/>
        <w:color w:val="7F7F7F" w:themeColor="text1" w:themeTint="80"/>
        <w:sz w:val="18"/>
        <w:szCs w:val="18"/>
      </w:rPr>
      <w:t xml:space="preserve"> </w:t>
    </w:r>
    <w:r w:rsidRPr="00FF46C8">
      <w:rPr>
        <w:rStyle w:val="negrita1"/>
        <w:rFonts w:ascii="Arial Narrow" w:hAnsi="Arial Narrow"/>
        <w:color w:val="7F7F7F" w:themeColor="text1" w:themeTint="80"/>
        <w:sz w:val="18"/>
        <w:szCs w:val="18"/>
      </w:rPr>
      <w:t xml:space="preserve"> </w:t>
    </w:r>
  </w:p>
  <w:p w:rsidR="0035114E" w:rsidRDefault="003511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0B" w:rsidRDefault="00F53E0B" w:rsidP="0035114E">
      <w:pPr>
        <w:spacing w:after="0" w:line="240" w:lineRule="auto"/>
      </w:pPr>
      <w:r>
        <w:separator/>
      </w:r>
    </w:p>
  </w:footnote>
  <w:footnote w:type="continuationSeparator" w:id="0">
    <w:p w:rsidR="00F53E0B" w:rsidRDefault="00F53E0B" w:rsidP="0035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4E" w:rsidRPr="0035114E" w:rsidRDefault="0035114E" w:rsidP="0035114E">
    <w:pPr>
      <w:rPr>
        <w:rFonts w:ascii="Arial Narrow" w:eastAsia="Times New Roman" w:hAnsi="Arial Narrow" w:cs="Times New Roman"/>
        <w:b/>
        <w:color w:val="7F7F7F" w:themeColor="text1" w:themeTint="80"/>
        <w:sz w:val="20"/>
        <w:szCs w:val="20"/>
        <w:lang w:val="es-ES_tradnl"/>
      </w:rPr>
    </w:pPr>
    <w:r w:rsidRPr="0035114E">
      <w:rPr>
        <w:rFonts w:ascii="Calibri" w:eastAsia="Times New Roman" w:hAnsi="Calibri" w:cs="Times New Roman"/>
        <w:noProof/>
        <w:lang w:eastAsia="es-ES"/>
      </w:rPr>
      <w:drawing>
        <wp:inline distT="0" distB="0" distL="0" distR="0" wp14:anchorId="1FEE7390" wp14:editId="19D40E57">
          <wp:extent cx="2933700" cy="624305"/>
          <wp:effectExtent l="0" t="0" r="0" b="10795"/>
          <wp:docPr id="17" name="Imagen 17" descr="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202" cy="624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AES" w:cryptAlgorithmClass="hash" w:cryptAlgorithmType="typeAny" w:cryptAlgorithmSid="14" w:cryptSpinCount="100000" w:hash="qySq0mwHNwdjfdAqnjUA+1EBhErd7+lHs43F6brDZN540m99ifKFRPrToluOyFpiCTHPiyd9hRHe9/meSX6LUw==" w:salt="nPcJssJMhj0bO6CxnO/g4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4E"/>
    <w:rsid w:val="000B53EC"/>
    <w:rsid w:val="000C0765"/>
    <w:rsid w:val="000D4967"/>
    <w:rsid w:val="001144A8"/>
    <w:rsid w:val="001652E4"/>
    <w:rsid w:val="0025299B"/>
    <w:rsid w:val="00261AD3"/>
    <w:rsid w:val="003025AD"/>
    <w:rsid w:val="003376FF"/>
    <w:rsid w:val="003445B8"/>
    <w:rsid w:val="00345F1A"/>
    <w:rsid w:val="0035114E"/>
    <w:rsid w:val="00442FDB"/>
    <w:rsid w:val="00445092"/>
    <w:rsid w:val="00460284"/>
    <w:rsid w:val="0049275F"/>
    <w:rsid w:val="00531A4F"/>
    <w:rsid w:val="005413D8"/>
    <w:rsid w:val="0054464E"/>
    <w:rsid w:val="00595DEF"/>
    <w:rsid w:val="00772453"/>
    <w:rsid w:val="00790C56"/>
    <w:rsid w:val="007B7B37"/>
    <w:rsid w:val="007F176D"/>
    <w:rsid w:val="008D4150"/>
    <w:rsid w:val="009218EF"/>
    <w:rsid w:val="00934A15"/>
    <w:rsid w:val="009B04FC"/>
    <w:rsid w:val="00A24E25"/>
    <w:rsid w:val="00A35D21"/>
    <w:rsid w:val="00A85855"/>
    <w:rsid w:val="00AE6D7D"/>
    <w:rsid w:val="00C6019F"/>
    <w:rsid w:val="00C6214D"/>
    <w:rsid w:val="00CA6757"/>
    <w:rsid w:val="00D71F33"/>
    <w:rsid w:val="00DA0558"/>
    <w:rsid w:val="00E30D43"/>
    <w:rsid w:val="00E343AB"/>
    <w:rsid w:val="00E70620"/>
    <w:rsid w:val="00E84DAA"/>
    <w:rsid w:val="00F42EDC"/>
    <w:rsid w:val="00F534A2"/>
    <w:rsid w:val="00F53E0B"/>
    <w:rsid w:val="00FA3280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8790A8-3902-44F1-8576-480FB32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14E"/>
  </w:style>
  <w:style w:type="paragraph" w:styleId="Piedepgina">
    <w:name w:val="footer"/>
    <w:basedOn w:val="Normal"/>
    <w:link w:val="PiedepginaCar"/>
    <w:uiPriority w:val="99"/>
    <w:unhideWhenUsed/>
    <w:rsid w:val="0035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14E"/>
  </w:style>
  <w:style w:type="paragraph" w:styleId="NormalWeb">
    <w:name w:val="Normal (Web)"/>
    <w:basedOn w:val="Normal"/>
    <w:uiPriority w:val="99"/>
    <w:semiHidden/>
    <w:unhideWhenUsed/>
    <w:rsid w:val="0035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negrita1">
    <w:name w:val="negrita1"/>
    <w:basedOn w:val="Fuentedeprrafopredeter"/>
    <w:rsid w:val="0035114E"/>
    <w:rPr>
      <w:b/>
      <w:bCs/>
    </w:rPr>
  </w:style>
  <w:style w:type="table" w:styleId="Tablaconcuadrcula">
    <w:name w:val="Table Grid"/>
    <w:basedOn w:val="Tablanormal"/>
    <w:uiPriority w:val="39"/>
    <w:rsid w:val="00E7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BE31-27B5-454C-ABE7-EF00EF76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91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2</cp:revision>
  <dcterms:created xsi:type="dcterms:W3CDTF">2018-11-21T11:56:00Z</dcterms:created>
  <dcterms:modified xsi:type="dcterms:W3CDTF">2018-11-21T11:56:00Z</dcterms:modified>
</cp:coreProperties>
</file>